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35" w:rsidRPr="00F41B35" w:rsidRDefault="00F41B35" w:rsidP="00F41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41B35">
        <w:rPr>
          <w:rFonts w:ascii="Times New Roman" w:eastAsia="Times New Roman" w:hAnsi="Times New Roman" w:cs="Times New Roman"/>
          <w:b/>
          <w:sz w:val="18"/>
          <w:szCs w:val="18"/>
        </w:rPr>
        <w:t>МИНИСТЕРСТВО ОБРАЗОВАНИЯ И НАУКИ КАРАЧАЕВО-ЧЕРКЕССКОЙ РЕСПУБЛИКИ</w:t>
      </w:r>
    </w:p>
    <w:p w:rsidR="00B3278D" w:rsidRDefault="00F41B35" w:rsidP="00F41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41B35">
        <w:rPr>
          <w:rFonts w:ascii="Times New Roman" w:eastAsia="Times New Roman" w:hAnsi="Times New Roman" w:cs="Times New Roman"/>
          <w:b/>
          <w:sz w:val="18"/>
          <w:szCs w:val="18"/>
        </w:rPr>
        <w:t>РЕСПУБЛИКАНСКОЕ ГОСУДАРСТВЕННОЕ БЮДЖЕТНОЕ УЧРЕЖДЕНИЕ</w:t>
      </w:r>
      <w:r w:rsidR="00B3278D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:rsidR="00F41B35" w:rsidRPr="00F41B35" w:rsidRDefault="00B3278D" w:rsidP="00F41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ДОПОЛНИТЕЛЬНОГО ПРОФЕССИОНАЛЬНОГО ОБРАЗОВАНИЯ</w:t>
      </w:r>
    </w:p>
    <w:p w:rsidR="00F41B35" w:rsidRPr="00F41B35" w:rsidRDefault="00F41B35" w:rsidP="00F41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41B35">
        <w:rPr>
          <w:rFonts w:ascii="Times New Roman" w:eastAsia="Times New Roman" w:hAnsi="Times New Roman" w:cs="Times New Roman"/>
          <w:b/>
          <w:sz w:val="18"/>
          <w:szCs w:val="18"/>
        </w:rPr>
        <w:t>«КАРАЧАЕВО-ЧЕРКЕССКИЙ РЕСПУБЛИКАНСКИЙ ИНСТИТУТ ПОВЫШЕНИЯ КВАЛИФИКАЦИИ РАБОТНИКОВ ОБРАЗОВАНИЯ»</w:t>
      </w:r>
    </w:p>
    <w:p w:rsidR="00F41B35" w:rsidRPr="00F41B35" w:rsidRDefault="00F41B35" w:rsidP="00F41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1B35" w:rsidRPr="00F41B35" w:rsidRDefault="00F41B35" w:rsidP="00F41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1B35" w:rsidRPr="00F41B35" w:rsidRDefault="00F41B35" w:rsidP="00F41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B35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F41B35" w:rsidRPr="00F41B35" w:rsidRDefault="00B3278D" w:rsidP="00F41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круглого стола </w:t>
      </w:r>
    </w:p>
    <w:p w:rsidR="009F0B15" w:rsidRDefault="00F41B35" w:rsidP="00F41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41B35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B3278D">
        <w:rPr>
          <w:rFonts w:ascii="Times New Roman" w:eastAsia="Times New Roman" w:hAnsi="Times New Roman" w:cs="Times New Roman"/>
          <w:b/>
          <w:sz w:val="32"/>
          <w:szCs w:val="32"/>
        </w:rPr>
        <w:t xml:space="preserve">Современные тенденции в </w:t>
      </w:r>
      <w:r w:rsidR="00A65E4D">
        <w:rPr>
          <w:rFonts w:ascii="Times New Roman" w:eastAsia="Times New Roman" w:hAnsi="Times New Roman" w:cs="Times New Roman"/>
          <w:b/>
          <w:sz w:val="32"/>
          <w:szCs w:val="32"/>
        </w:rPr>
        <w:t>развитии системы</w:t>
      </w:r>
      <w:r w:rsidR="00B3278D">
        <w:rPr>
          <w:rFonts w:ascii="Times New Roman" w:eastAsia="Times New Roman" w:hAnsi="Times New Roman" w:cs="Times New Roman"/>
          <w:b/>
          <w:sz w:val="32"/>
          <w:szCs w:val="32"/>
        </w:rPr>
        <w:t xml:space="preserve"> образовани</w:t>
      </w:r>
      <w:r w:rsidR="009F0B15">
        <w:rPr>
          <w:rFonts w:ascii="Times New Roman" w:eastAsia="Times New Roman" w:hAnsi="Times New Roman" w:cs="Times New Roman"/>
          <w:b/>
          <w:sz w:val="32"/>
          <w:szCs w:val="32"/>
        </w:rPr>
        <w:t>я</w:t>
      </w:r>
    </w:p>
    <w:p w:rsidR="00F41B35" w:rsidRDefault="00A65E4D" w:rsidP="00F41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детей с ОВЗ и детей с </w:t>
      </w:r>
      <w:r w:rsidR="00B3278D">
        <w:rPr>
          <w:rFonts w:ascii="Times New Roman" w:eastAsia="Times New Roman" w:hAnsi="Times New Roman" w:cs="Times New Roman"/>
          <w:b/>
          <w:sz w:val="32"/>
          <w:szCs w:val="32"/>
        </w:rPr>
        <w:t>инвалид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ностью</w:t>
      </w:r>
      <w:r w:rsidR="00F41B35" w:rsidRPr="00F41B35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F41B35" w:rsidRPr="00F41B35" w:rsidRDefault="00F41B35" w:rsidP="00F41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41B35" w:rsidRDefault="00AB2B61" w:rsidP="00F43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B61"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3278D">
        <w:rPr>
          <w:rFonts w:ascii="Times New Roman" w:eastAsia="Times New Roman" w:hAnsi="Times New Roman" w:cs="Times New Roman"/>
          <w:sz w:val="28"/>
          <w:szCs w:val="28"/>
        </w:rPr>
        <w:t>24 апреля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37A2F" w:rsidRPr="00F41B35" w:rsidRDefault="00C37A2F" w:rsidP="00F434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A2F"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</w:t>
      </w:r>
      <w:r w:rsidRPr="00F41B35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442" w:rsidRPr="00F41B35">
        <w:rPr>
          <w:rFonts w:ascii="Times New Roman" w:eastAsia="Times New Roman" w:hAnsi="Times New Roman" w:cs="Times New Roman"/>
          <w:sz w:val="28"/>
          <w:szCs w:val="28"/>
        </w:rPr>
        <w:t>РГБУ</w:t>
      </w:r>
      <w:r w:rsidR="00F43442">
        <w:rPr>
          <w:rFonts w:ascii="Times New Roman" w:eastAsia="Times New Roman" w:hAnsi="Times New Roman" w:cs="Times New Roman"/>
          <w:sz w:val="28"/>
          <w:szCs w:val="28"/>
        </w:rPr>
        <w:t xml:space="preserve"> ДПО</w:t>
      </w:r>
      <w:r w:rsidR="00F43442" w:rsidRPr="00F41B35">
        <w:rPr>
          <w:rFonts w:ascii="Times New Roman" w:eastAsia="Times New Roman" w:hAnsi="Times New Roman" w:cs="Times New Roman"/>
          <w:sz w:val="28"/>
          <w:szCs w:val="28"/>
        </w:rPr>
        <w:t xml:space="preserve"> «КЧРИПКРО»</w:t>
      </w:r>
      <w:r w:rsidR="00F434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41B35">
        <w:rPr>
          <w:rFonts w:ascii="Times New Roman" w:eastAsia="Times New Roman" w:hAnsi="Times New Roman" w:cs="Times New Roman"/>
          <w:sz w:val="28"/>
          <w:szCs w:val="28"/>
        </w:rPr>
        <w:t>кафедра педагогики и психологии.</w:t>
      </w:r>
    </w:p>
    <w:p w:rsidR="00C37A2F" w:rsidRPr="00F41B35" w:rsidRDefault="00C37A2F" w:rsidP="00F43442">
      <w:pPr>
        <w:spacing w:after="0" w:line="240" w:lineRule="auto"/>
        <w:ind w:firstLine="709"/>
        <w:contextualSpacing/>
        <w:jc w:val="both"/>
      </w:pPr>
      <w:r w:rsidRPr="00F43442">
        <w:rPr>
          <w:rFonts w:ascii="Times New Roman" w:eastAsia="Times New Roman" w:hAnsi="Times New Roman" w:cs="Times New Roman"/>
          <w:b/>
          <w:sz w:val="28"/>
          <w:szCs w:val="28"/>
        </w:rPr>
        <w:t>Время проведения:</w:t>
      </w:r>
      <w:r w:rsidRPr="00F41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10-00 ч</w:t>
      </w:r>
      <w:r w:rsidR="007C6B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278D" w:rsidRDefault="00B3278D" w:rsidP="00F43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647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A65E4D">
        <w:rPr>
          <w:rFonts w:ascii="Times New Roman" w:eastAsia="Times New Roman" w:hAnsi="Times New Roman" w:cs="Times New Roman"/>
          <w:sz w:val="28"/>
          <w:szCs w:val="28"/>
        </w:rPr>
        <w:t xml:space="preserve"> обсуждение проекта Стратегии развития образования </w:t>
      </w:r>
      <w:proofErr w:type="gramStart"/>
      <w:r w:rsidR="00A65E4D">
        <w:rPr>
          <w:rFonts w:ascii="Times New Roman" w:eastAsia="Times New Roman" w:hAnsi="Times New Roman" w:cs="Times New Roman"/>
          <w:sz w:val="28"/>
          <w:szCs w:val="28"/>
        </w:rPr>
        <w:t>обуча</w:t>
      </w:r>
      <w:r w:rsidR="00A65E4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65E4D">
        <w:rPr>
          <w:rFonts w:ascii="Times New Roman" w:eastAsia="Times New Roman" w:hAnsi="Times New Roman" w:cs="Times New Roman"/>
          <w:sz w:val="28"/>
          <w:szCs w:val="28"/>
        </w:rPr>
        <w:t>щихся</w:t>
      </w:r>
      <w:proofErr w:type="gramEnd"/>
      <w:r w:rsidR="00A65E4D">
        <w:rPr>
          <w:rFonts w:ascii="Times New Roman" w:eastAsia="Times New Roman" w:hAnsi="Times New Roman" w:cs="Times New Roman"/>
          <w:sz w:val="28"/>
          <w:szCs w:val="28"/>
        </w:rPr>
        <w:t xml:space="preserve"> с особыми образовательными потребностями в Российской Федерации на период до 2030 года.</w:t>
      </w:r>
    </w:p>
    <w:p w:rsidR="00B3278D" w:rsidRDefault="00AF2647" w:rsidP="00F43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F69">
        <w:rPr>
          <w:rFonts w:ascii="Times New Roman" w:eastAsia="Times New Roman" w:hAnsi="Times New Roman" w:cs="Times New Roman"/>
          <w:b/>
          <w:sz w:val="28"/>
          <w:szCs w:val="28"/>
        </w:rPr>
        <w:t>Участники круглого стола: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специалисты Министерства образования и науки КЧР, специалисты ПМПК, ПМПк, педагоги-психологи, дефектологи, учителя-логопеды.</w:t>
      </w:r>
    </w:p>
    <w:p w:rsidR="00B3278D" w:rsidRPr="00F41B35" w:rsidRDefault="00B3278D" w:rsidP="00F43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12ACC" w:rsidRDefault="001F3F69" w:rsidP="00F434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Приветствие участников</w:t>
      </w:r>
      <w:r w:rsidR="00F41B35" w:rsidRPr="00F41B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12ACC">
        <w:rPr>
          <w:rFonts w:ascii="Times New Roman" w:eastAsia="Times New Roman" w:hAnsi="Times New Roman" w:cs="Times New Roman"/>
          <w:b/>
          <w:sz w:val="28"/>
          <w:szCs w:val="28"/>
        </w:rPr>
        <w:t xml:space="preserve">круглого стола </w:t>
      </w:r>
      <w:r w:rsidR="00F41B35" w:rsidRPr="00F41B3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pt_sansregular" w:hAnsi="pt_sansregular"/>
          <w:color w:val="000000"/>
        </w:rPr>
        <w:t xml:space="preserve"> </w:t>
      </w:r>
      <w:r w:rsidR="00A12ACC" w:rsidRPr="00A12ACC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еменова Елизавета 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гометовна, </w:t>
      </w:r>
      <w:r w:rsidR="00A12ACC" w:rsidRPr="00A12ACC">
        <w:rPr>
          <w:rFonts w:ascii="Times New Roman" w:hAnsi="Times New Roman" w:cs="Times New Roman"/>
          <w:color w:val="000000"/>
          <w:sz w:val="28"/>
          <w:szCs w:val="28"/>
        </w:rPr>
        <w:t>Первый заместите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 Министра образования и науки </w:t>
      </w:r>
      <w:r w:rsidR="00A12ACC" w:rsidRPr="00A12ACC">
        <w:rPr>
          <w:rFonts w:ascii="Times New Roman" w:hAnsi="Times New Roman" w:cs="Times New Roman"/>
          <w:color w:val="000000"/>
          <w:sz w:val="28"/>
          <w:szCs w:val="28"/>
        </w:rPr>
        <w:t>Карачаево-Черкесской Республики</w:t>
      </w:r>
      <w:r w:rsidR="00A12AC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12ACC" w:rsidRDefault="00A12ACC" w:rsidP="00F434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1B35" w:rsidRPr="00F41B35" w:rsidRDefault="001F3F69" w:rsidP="00F4344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Обсуждение Стратегии развития образования</w:t>
      </w:r>
      <w:r w:rsidR="00F41B35" w:rsidRPr="00F41B3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772DD" w:rsidRDefault="00B772DD" w:rsidP="00B772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Воловик Инна Викторовна –</w:t>
      </w:r>
      <w:r w:rsidR="00EB0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 КЧРГБУ «Центр психолого-педагогической, медицинской и социальной помощи», 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ководитель Центральной ПМПК («Развитие сетевого взаимодействия образовательных и иных организаций в интересах ребенка с ОВЗ и 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валидностью»</w:t>
      </w:r>
      <w:r w:rsidR="00C241D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C6394" w:rsidRDefault="006C6394" w:rsidP="00B772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Аргунова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Марина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Мардасовна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психолог КЧРГБУ «Центр психолого-педагогической, медицинской и социальной помощи» (</w:t>
      </w:r>
      <w:r w:rsidR="00C72AC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Взаимоде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ствие КЧРГБУ «Центр психолого-педагогической, медицинской 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циальной помощи» с образовательными организациями, осуществл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C241D2">
        <w:rPr>
          <w:rFonts w:ascii="Times New Roman" w:eastAsia="Times New Roman" w:hAnsi="Times New Roman" w:cs="Times New Roman"/>
          <w:sz w:val="28"/>
          <w:szCs w:val="28"/>
        </w:rPr>
        <w:t>ющими инклюзивное образование»).</w:t>
      </w:r>
    </w:p>
    <w:p w:rsidR="00EB03AC" w:rsidRDefault="00EB03AC" w:rsidP="00B772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Борисова Ирина Николаевна – директор МКОУ «Коррекционная школа г.</w:t>
      </w:r>
      <w:r w:rsidR="00C72AC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Черкесска» («Обучение детей с особыми образовательными потре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ностями (де</w:t>
      </w:r>
      <w:r w:rsidR="00C241D2">
        <w:rPr>
          <w:rFonts w:ascii="Times New Roman" w:eastAsia="Times New Roman" w:hAnsi="Times New Roman" w:cs="Times New Roman"/>
          <w:sz w:val="28"/>
          <w:szCs w:val="28"/>
        </w:rPr>
        <w:t>тей с нарушениями интеллекта)»).</w:t>
      </w:r>
    </w:p>
    <w:p w:rsidR="00EB03AC" w:rsidRDefault="00EB03AC" w:rsidP="00EB03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3AC">
        <w:rPr>
          <w:rFonts w:ascii="Times New Roman" w:eastAsia="Times New Roman" w:hAnsi="Times New Roman" w:cs="Times New Roman"/>
          <w:sz w:val="28"/>
          <w:szCs w:val="28"/>
        </w:rPr>
        <w:t>Лемешев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03AC">
        <w:rPr>
          <w:rFonts w:ascii="Times New Roman" w:eastAsia="Times New Roman" w:hAnsi="Times New Roman" w:cs="Times New Roman"/>
          <w:sz w:val="28"/>
          <w:szCs w:val="28"/>
        </w:rPr>
        <w:t xml:space="preserve"> Оксан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03AC">
        <w:rPr>
          <w:rFonts w:ascii="Times New Roman" w:eastAsia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eastAsia="Times New Roman" w:hAnsi="Times New Roman" w:cs="Times New Roman"/>
          <w:sz w:val="28"/>
          <w:szCs w:val="28"/>
        </w:rPr>
        <w:t>а – заместитель директора по воспит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тельной работе РГКОУ «Специальная (коррекционная) общеобразов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тельная школа-интернат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B0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вида» («Обучение детей с особыми 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тельными потребностям</w:t>
      </w:r>
      <w:r w:rsidR="00C241D2">
        <w:rPr>
          <w:rFonts w:ascii="Times New Roman" w:eastAsia="Times New Roman" w:hAnsi="Times New Roman" w:cs="Times New Roman"/>
          <w:sz w:val="28"/>
          <w:szCs w:val="28"/>
        </w:rPr>
        <w:t>и (детей с нарушениями слуха)»).</w:t>
      </w:r>
      <w:bookmarkStart w:id="0" w:name="_GoBack"/>
      <w:bookmarkEnd w:id="0"/>
    </w:p>
    <w:p w:rsidR="00C241D2" w:rsidRDefault="00C241D2" w:rsidP="00B772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Байкулова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Аминат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Микояновна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директор МКОУ «Гимназия № 4</w:t>
      </w:r>
      <w:r w:rsidR="00062C26">
        <w:rPr>
          <w:rFonts w:ascii="Times New Roman" w:eastAsia="Times New Roman" w:hAnsi="Times New Roman" w:cs="Times New Roman"/>
          <w:sz w:val="28"/>
          <w:szCs w:val="28"/>
        </w:rPr>
        <w:t xml:space="preserve"> г. Усть-</w:t>
      </w:r>
      <w:proofErr w:type="spellStart"/>
      <w:r w:rsidR="00062C26">
        <w:rPr>
          <w:rFonts w:ascii="Times New Roman" w:eastAsia="Times New Roman" w:hAnsi="Times New Roman" w:cs="Times New Roman"/>
          <w:sz w:val="28"/>
          <w:szCs w:val="28"/>
        </w:rPr>
        <w:t>Джегуты</w:t>
      </w:r>
      <w:proofErr w:type="spellEnd"/>
      <w:r w:rsidR="00062C26">
        <w:rPr>
          <w:rFonts w:ascii="Times New Roman" w:eastAsia="Times New Roman" w:hAnsi="Times New Roman" w:cs="Times New Roman"/>
          <w:sz w:val="28"/>
          <w:szCs w:val="28"/>
        </w:rPr>
        <w:t>» («Создание условий  в общеобразовательной орган</w:t>
      </w:r>
      <w:r w:rsidR="00062C2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62C26">
        <w:rPr>
          <w:rFonts w:ascii="Times New Roman" w:eastAsia="Times New Roman" w:hAnsi="Times New Roman" w:cs="Times New Roman"/>
          <w:sz w:val="28"/>
          <w:szCs w:val="28"/>
        </w:rPr>
        <w:t>зации для обучения детей с ОВЗ и инвалидностью»).</w:t>
      </w:r>
    </w:p>
    <w:p w:rsidR="0041112D" w:rsidRDefault="0041112D" w:rsidP="00B772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Кятова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Марина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Кучуковна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педагог-психолог МКОУ «СОШ а.</w:t>
      </w:r>
      <w:r w:rsidR="00C72AC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рашукова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Р.Р.» (</w:t>
      </w:r>
      <w:r w:rsidR="006C6394">
        <w:rPr>
          <w:rFonts w:ascii="Times New Roman" w:eastAsia="Times New Roman" w:hAnsi="Times New Roman" w:cs="Times New Roman"/>
          <w:sz w:val="28"/>
          <w:szCs w:val="28"/>
        </w:rPr>
        <w:t>«Организация  специальной психологической п</w:t>
      </w:r>
      <w:r w:rsidR="006C639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C6394">
        <w:rPr>
          <w:rFonts w:ascii="Times New Roman" w:eastAsia="Times New Roman" w:hAnsi="Times New Roman" w:cs="Times New Roman"/>
          <w:sz w:val="28"/>
          <w:szCs w:val="28"/>
        </w:rPr>
        <w:t>мощи детям с ОВЗ в рамках психологической</w:t>
      </w:r>
      <w:r w:rsidR="00C241D2">
        <w:rPr>
          <w:rFonts w:ascii="Times New Roman" w:eastAsia="Times New Roman" w:hAnsi="Times New Roman" w:cs="Times New Roman"/>
          <w:sz w:val="28"/>
          <w:szCs w:val="28"/>
        </w:rPr>
        <w:t xml:space="preserve"> службы в системе обр</w:t>
      </w:r>
      <w:r w:rsidR="00C241D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241D2">
        <w:rPr>
          <w:rFonts w:ascii="Times New Roman" w:eastAsia="Times New Roman" w:hAnsi="Times New Roman" w:cs="Times New Roman"/>
          <w:sz w:val="28"/>
          <w:szCs w:val="28"/>
        </w:rPr>
        <w:t>зования»).</w:t>
      </w:r>
    </w:p>
    <w:p w:rsidR="00C241D2" w:rsidRDefault="00C241D2" w:rsidP="00C241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Зубятова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Ксения Петровна – педагог-психолог МКОУ СОШ № 6 г.</w:t>
      </w:r>
      <w:r w:rsidR="00C72AC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Черкесска («Организация деятельности школьного психолого-медико-педагогического консилиума»).</w:t>
      </w:r>
    </w:p>
    <w:p w:rsidR="00C241D2" w:rsidRDefault="00C241D2" w:rsidP="00C241D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1D2" w:rsidRDefault="00C241D2" w:rsidP="00F41B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1B35" w:rsidRPr="00F41B35" w:rsidRDefault="00C241D2" w:rsidP="00F41B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Дискуссия</w:t>
      </w:r>
      <w:r w:rsidR="00F41B35" w:rsidRPr="00F41B35">
        <w:rPr>
          <w:rFonts w:ascii="Times New Roman" w:eastAsia="Times New Roman" w:hAnsi="Times New Roman" w:cs="Times New Roman"/>
          <w:b/>
          <w:sz w:val="28"/>
          <w:szCs w:val="28"/>
        </w:rPr>
        <w:t>, обмен мнениями по обсуждаемой проблеме.</w:t>
      </w:r>
    </w:p>
    <w:p w:rsidR="00C37A2F" w:rsidRPr="00C241D2" w:rsidRDefault="00C241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1D2">
        <w:rPr>
          <w:rFonts w:ascii="Times New Roman" w:hAnsi="Times New Roman" w:cs="Times New Roman"/>
          <w:b/>
          <w:sz w:val="28"/>
          <w:szCs w:val="28"/>
        </w:rPr>
        <w:t>Принятие рекомендаций.</w:t>
      </w:r>
    </w:p>
    <w:sectPr w:rsidR="00C37A2F" w:rsidRPr="00C241D2" w:rsidSect="00660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1CA"/>
    <w:multiLevelType w:val="hybridMultilevel"/>
    <w:tmpl w:val="1A6ACD1A"/>
    <w:lvl w:ilvl="0" w:tplc="50EA8E6A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i w:val="0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F527392"/>
    <w:multiLevelType w:val="hybridMultilevel"/>
    <w:tmpl w:val="D8E09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hyphenationZone w:val="142"/>
  <w:doNotHyphenateCaps/>
  <w:characterSpacingControl w:val="doNotCompress"/>
  <w:compat>
    <w:useFELayout/>
    <w:compatSetting w:name="compatibilityMode" w:uri="http://schemas.microsoft.com/office/word" w:val="12"/>
  </w:compat>
  <w:rsids>
    <w:rsidRoot w:val="00F41B35"/>
    <w:rsid w:val="00000271"/>
    <w:rsid w:val="00000BDB"/>
    <w:rsid w:val="00002004"/>
    <w:rsid w:val="00002475"/>
    <w:rsid w:val="00006993"/>
    <w:rsid w:val="00006BDE"/>
    <w:rsid w:val="000078D3"/>
    <w:rsid w:val="00007C5D"/>
    <w:rsid w:val="00010F47"/>
    <w:rsid w:val="000123A6"/>
    <w:rsid w:val="0001248D"/>
    <w:rsid w:val="00012B65"/>
    <w:rsid w:val="00013147"/>
    <w:rsid w:val="0001343A"/>
    <w:rsid w:val="000138CB"/>
    <w:rsid w:val="000149B6"/>
    <w:rsid w:val="00017131"/>
    <w:rsid w:val="00017B3D"/>
    <w:rsid w:val="000200A7"/>
    <w:rsid w:val="00022A6A"/>
    <w:rsid w:val="00023925"/>
    <w:rsid w:val="00023BBA"/>
    <w:rsid w:val="000245F2"/>
    <w:rsid w:val="00025453"/>
    <w:rsid w:val="00025D4C"/>
    <w:rsid w:val="00026633"/>
    <w:rsid w:val="000270EF"/>
    <w:rsid w:val="0002784F"/>
    <w:rsid w:val="00027E98"/>
    <w:rsid w:val="0003151E"/>
    <w:rsid w:val="00033370"/>
    <w:rsid w:val="000336DE"/>
    <w:rsid w:val="00033FA2"/>
    <w:rsid w:val="000345AB"/>
    <w:rsid w:val="00034DF1"/>
    <w:rsid w:val="000350C3"/>
    <w:rsid w:val="000354BC"/>
    <w:rsid w:val="00035D4E"/>
    <w:rsid w:val="00036E5F"/>
    <w:rsid w:val="000371F8"/>
    <w:rsid w:val="000374E3"/>
    <w:rsid w:val="00041046"/>
    <w:rsid w:val="00041A7E"/>
    <w:rsid w:val="00042839"/>
    <w:rsid w:val="0004370D"/>
    <w:rsid w:val="00043988"/>
    <w:rsid w:val="00043E57"/>
    <w:rsid w:val="0004458D"/>
    <w:rsid w:val="00047904"/>
    <w:rsid w:val="00051832"/>
    <w:rsid w:val="00052759"/>
    <w:rsid w:val="00052B7B"/>
    <w:rsid w:val="000540B8"/>
    <w:rsid w:val="00054F5B"/>
    <w:rsid w:val="00055B08"/>
    <w:rsid w:val="00055F7F"/>
    <w:rsid w:val="00056AB3"/>
    <w:rsid w:val="00057BF9"/>
    <w:rsid w:val="00060E11"/>
    <w:rsid w:val="00061D56"/>
    <w:rsid w:val="00062582"/>
    <w:rsid w:val="00062C26"/>
    <w:rsid w:val="00063869"/>
    <w:rsid w:val="00063C01"/>
    <w:rsid w:val="000641F5"/>
    <w:rsid w:val="00064A08"/>
    <w:rsid w:val="00064FBA"/>
    <w:rsid w:val="00065E9F"/>
    <w:rsid w:val="00067EE2"/>
    <w:rsid w:val="0007059A"/>
    <w:rsid w:val="0007481A"/>
    <w:rsid w:val="000750CB"/>
    <w:rsid w:val="00075154"/>
    <w:rsid w:val="00075675"/>
    <w:rsid w:val="00075E41"/>
    <w:rsid w:val="00076631"/>
    <w:rsid w:val="00080D24"/>
    <w:rsid w:val="00083671"/>
    <w:rsid w:val="00083E6B"/>
    <w:rsid w:val="00084A15"/>
    <w:rsid w:val="000850EF"/>
    <w:rsid w:val="000855EB"/>
    <w:rsid w:val="00085993"/>
    <w:rsid w:val="00085FC5"/>
    <w:rsid w:val="00090032"/>
    <w:rsid w:val="00091611"/>
    <w:rsid w:val="000926A1"/>
    <w:rsid w:val="00092D42"/>
    <w:rsid w:val="00092D60"/>
    <w:rsid w:val="000938F7"/>
    <w:rsid w:val="00094496"/>
    <w:rsid w:val="000947B0"/>
    <w:rsid w:val="00095D20"/>
    <w:rsid w:val="00096934"/>
    <w:rsid w:val="000A2EC7"/>
    <w:rsid w:val="000A33DC"/>
    <w:rsid w:val="000A400C"/>
    <w:rsid w:val="000A4057"/>
    <w:rsid w:val="000A4C46"/>
    <w:rsid w:val="000A7A81"/>
    <w:rsid w:val="000A7AF9"/>
    <w:rsid w:val="000A7C28"/>
    <w:rsid w:val="000B07BD"/>
    <w:rsid w:val="000B17B1"/>
    <w:rsid w:val="000B2576"/>
    <w:rsid w:val="000B3AFF"/>
    <w:rsid w:val="000B3FBF"/>
    <w:rsid w:val="000B6373"/>
    <w:rsid w:val="000B6DC0"/>
    <w:rsid w:val="000B7A65"/>
    <w:rsid w:val="000C0C53"/>
    <w:rsid w:val="000C0E39"/>
    <w:rsid w:val="000C169C"/>
    <w:rsid w:val="000C226F"/>
    <w:rsid w:val="000C32B4"/>
    <w:rsid w:val="000C37D2"/>
    <w:rsid w:val="000C4566"/>
    <w:rsid w:val="000C4CBE"/>
    <w:rsid w:val="000C4CD5"/>
    <w:rsid w:val="000C532E"/>
    <w:rsid w:val="000C5347"/>
    <w:rsid w:val="000C561F"/>
    <w:rsid w:val="000C6834"/>
    <w:rsid w:val="000C6A90"/>
    <w:rsid w:val="000C6E45"/>
    <w:rsid w:val="000C7EA8"/>
    <w:rsid w:val="000D08FC"/>
    <w:rsid w:val="000D14BF"/>
    <w:rsid w:val="000D1A2B"/>
    <w:rsid w:val="000D291E"/>
    <w:rsid w:val="000D3329"/>
    <w:rsid w:val="000D33A5"/>
    <w:rsid w:val="000D33DE"/>
    <w:rsid w:val="000D35B1"/>
    <w:rsid w:val="000D3A9C"/>
    <w:rsid w:val="000D5D08"/>
    <w:rsid w:val="000D7AC6"/>
    <w:rsid w:val="000E0660"/>
    <w:rsid w:val="000E0D03"/>
    <w:rsid w:val="000E14BD"/>
    <w:rsid w:val="000E2150"/>
    <w:rsid w:val="000E2507"/>
    <w:rsid w:val="000E2910"/>
    <w:rsid w:val="000E7565"/>
    <w:rsid w:val="000F1969"/>
    <w:rsid w:val="000F2C7E"/>
    <w:rsid w:val="000F3532"/>
    <w:rsid w:val="000F4774"/>
    <w:rsid w:val="000F5772"/>
    <w:rsid w:val="000F5C13"/>
    <w:rsid w:val="000F65B9"/>
    <w:rsid w:val="000F758D"/>
    <w:rsid w:val="001011A3"/>
    <w:rsid w:val="001029B4"/>
    <w:rsid w:val="0010317E"/>
    <w:rsid w:val="00103614"/>
    <w:rsid w:val="00103A39"/>
    <w:rsid w:val="0010409E"/>
    <w:rsid w:val="001041CC"/>
    <w:rsid w:val="001050E1"/>
    <w:rsid w:val="00105B09"/>
    <w:rsid w:val="00107013"/>
    <w:rsid w:val="00107890"/>
    <w:rsid w:val="00110396"/>
    <w:rsid w:val="00111398"/>
    <w:rsid w:val="00111CC1"/>
    <w:rsid w:val="00112A19"/>
    <w:rsid w:val="0011328D"/>
    <w:rsid w:val="00113653"/>
    <w:rsid w:val="00113ECF"/>
    <w:rsid w:val="00114223"/>
    <w:rsid w:val="00114999"/>
    <w:rsid w:val="00115E4E"/>
    <w:rsid w:val="00116ACF"/>
    <w:rsid w:val="00121D4E"/>
    <w:rsid w:val="001228E4"/>
    <w:rsid w:val="00123163"/>
    <w:rsid w:val="00123200"/>
    <w:rsid w:val="0012676C"/>
    <w:rsid w:val="00126A4A"/>
    <w:rsid w:val="00132919"/>
    <w:rsid w:val="00132C18"/>
    <w:rsid w:val="00132CC7"/>
    <w:rsid w:val="00133CF1"/>
    <w:rsid w:val="001346FD"/>
    <w:rsid w:val="0013540D"/>
    <w:rsid w:val="00136EBD"/>
    <w:rsid w:val="00140D80"/>
    <w:rsid w:val="00141873"/>
    <w:rsid w:val="00141E47"/>
    <w:rsid w:val="00143459"/>
    <w:rsid w:val="0014385E"/>
    <w:rsid w:val="001444C3"/>
    <w:rsid w:val="00144571"/>
    <w:rsid w:val="00150262"/>
    <w:rsid w:val="00150780"/>
    <w:rsid w:val="00151177"/>
    <w:rsid w:val="00151E54"/>
    <w:rsid w:val="00152506"/>
    <w:rsid w:val="00152F74"/>
    <w:rsid w:val="00152FF2"/>
    <w:rsid w:val="0015385C"/>
    <w:rsid w:val="00155BDD"/>
    <w:rsid w:val="001567C6"/>
    <w:rsid w:val="0016056C"/>
    <w:rsid w:val="0016120A"/>
    <w:rsid w:val="00167A28"/>
    <w:rsid w:val="00167CE9"/>
    <w:rsid w:val="00170256"/>
    <w:rsid w:val="00170D13"/>
    <w:rsid w:val="00171322"/>
    <w:rsid w:val="00171AEB"/>
    <w:rsid w:val="00172310"/>
    <w:rsid w:val="00172A14"/>
    <w:rsid w:val="001733B6"/>
    <w:rsid w:val="0017415F"/>
    <w:rsid w:val="001744E7"/>
    <w:rsid w:val="00174C77"/>
    <w:rsid w:val="00176195"/>
    <w:rsid w:val="0017783B"/>
    <w:rsid w:val="00181633"/>
    <w:rsid w:val="0018248D"/>
    <w:rsid w:val="0018270B"/>
    <w:rsid w:val="00183034"/>
    <w:rsid w:val="00185EAD"/>
    <w:rsid w:val="0018632A"/>
    <w:rsid w:val="001877C1"/>
    <w:rsid w:val="00191ABD"/>
    <w:rsid w:val="00191BDA"/>
    <w:rsid w:val="00192594"/>
    <w:rsid w:val="00192B09"/>
    <w:rsid w:val="001931DD"/>
    <w:rsid w:val="001949C2"/>
    <w:rsid w:val="00194E66"/>
    <w:rsid w:val="00194EA9"/>
    <w:rsid w:val="001952B9"/>
    <w:rsid w:val="001963EE"/>
    <w:rsid w:val="00196B00"/>
    <w:rsid w:val="001A0F14"/>
    <w:rsid w:val="001A10AF"/>
    <w:rsid w:val="001A10B9"/>
    <w:rsid w:val="001A2AFE"/>
    <w:rsid w:val="001A5694"/>
    <w:rsid w:val="001A7B3B"/>
    <w:rsid w:val="001B0E3B"/>
    <w:rsid w:val="001B1025"/>
    <w:rsid w:val="001B17D8"/>
    <w:rsid w:val="001B17F2"/>
    <w:rsid w:val="001B1C71"/>
    <w:rsid w:val="001B1D49"/>
    <w:rsid w:val="001B1F7A"/>
    <w:rsid w:val="001B4A7A"/>
    <w:rsid w:val="001B55CE"/>
    <w:rsid w:val="001B5A76"/>
    <w:rsid w:val="001B6B99"/>
    <w:rsid w:val="001B6C57"/>
    <w:rsid w:val="001B6E36"/>
    <w:rsid w:val="001C1FE7"/>
    <w:rsid w:val="001C205D"/>
    <w:rsid w:val="001C3943"/>
    <w:rsid w:val="001C699F"/>
    <w:rsid w:val="001C7573"/>
    <w:rsid w:val="001C7DFA"/>
    <w:rsid w:val="001D0807"/>
    <w:rsid w:val="001D1D5B"/>
    <w:rsid w:val="001D55C3"/>
    <w:rsid w:val="001D5E6C"/>
    <w:rsid w:val="001D60D1"/>
    <w:rsid w:val="001D6930"/>
    <w:rsid w:val="001D6F0A"/>
    <w:rsid w:val="001D72E5"/>
    <w:rsid w:val="001D77A9"/>
    <w:rsid w:val="001E1E19"/>
    <w:rsid w:val="001E1EB7"/>
    <w:rsid w:val="001E2101"/>
    <w:rsid w:val="001E484D"/>
    <w:rsid w:val="001E5F15"/>
    <w:rsid w:val="001E7513"/>
    <w:rsid w:val="001E7787"/>
    <w:rsid w:val="001E797A"/>
    <w:rsid w:val="001F20B4"/>
    <w:rsid w:val="001F36D9"/>
    <w:rsid w:val="001F3F69"/>
    <w:rsid w:val="001F4961"/>
    <w:rsid w:val="001F5845"/>
    <w:rsid w:val="001F5FA7"/>
    <w:rsid w:val="001F6AF4"/>
    <w:rsid w:val="001F7002"/>
    <w:rsid w:val="002019F5"/>
    <w:rsid w:val="00201E0C"/>
    <w:rsid w:val="00202EC4"/>
    <w:rsid w:val="002046E1"/>
    <w:rsid w:val="00204DFB"/>
    <w:rsid w:val="0020541E"/>
    <w:rsid w:val="002057F2"/>
    <w:rsid w:val="0020587E"/>
    <w:rsid w:val="00206269"/>
    <w:rsid w:val="00206A94"/>
    <w:rsid w:val="00210494"/>
    <w:rsid w:val="002109FA"/>
    <w:rsid w:val="0021106A"/>
    <w:rsid w:val="002132BF"/>
    <w:rsid w:val="00213491"/>
    <w:rsid w:val="00213B9D"/>
    <w:rsid w:val="00213E3A"/>
    <w:rsid w:val="00213EB8"/>
    <w:rsid w:val="00214085"/>
    <w:rsid w:val="00214746"/>
    <w:rsid w:val="00214BBB"/>
    <w:rsid w:val="00217A12"/>
    <w:rsid w:val="00217F80"/>
    <w:rsid w:val="002210F2"/>
    <w:rsid w:val="002218E6"/>
    <w:rsid w:val="00221F59"/>
    <w:rsid w:val="00225764"/>
    <w:rsid w:val="00225973"/>
    <w:rsid w:val="0022639E"/>
    <w:rsid w:val="00231801"/>
    <w:rsid w:val="00232A54"/>
    <w:rsid w:val="00232D4D"/>
    <w:rsid w:val="00233F98"/>
    <w:rsid w:val="00234815"/>
    <w:rsid w:val="00235424"/>
    <w:rsid w:val="0023703D"/>
    <w:rsid w:val="0024068E"/>
    <w:rsid w:val="002425D8"/>
    <w:rsid w:val="002429CB"/>
    <w:rsid w:val="00242AA0"/>
    <w:rsid w:val="00243DF1"/>
    <w:rsid w:val="00243E47"/>
    <w:rsid w:val="00243FF2"/>
    <w:rsid w:val="00244CD6"/>
    <w:rsid w:val="00246FE3"/>
    <w:rsid w:val="00247A86"/>
    <w:rsid w:val="0025064D"/>
    <w:rsid w:val="00252B97"/>
    <w:rsid w:val="00253F09"/>
    <w:rsid w:val="00254810"/>
    <w:rsid w:val="00254DE2"/>
    <w:rsid w:val="0025549B"/>
    <w:rsid w:val="00256E8D"/>
    <w:rsid w:val="00257286"/>
    <w:rsid w:val="002608F7"/>
    <w:rsid w:val="002620C0"/>
    <w:rsid w:val="002628B3"/>
    <w:rsid w:val="00262F12"/>
    <w:rsid w:val="002653BE"/>
    <w:rsid w:val="00266778"/>
    <w:rsid w:val="00267491"/>
    <w:rsid w:val="00267F46"/>
    <w:rsid w:val="002700A7"/>
    <w:rsid w:val="00271F0D"/>
    <w:rsid w:val="00273456"/>
    <w:rsid w:val="00274CF7"/>
    <w:rsid w:val="00274D5E"/>
    <w:rsid w:val="00275CA8"/>
    <w:rsid w:val="00276191"/>
    <w:rsid w:val="002762BB"/>
    <w:rsid w:val="002764ED"/>
    <w:rsid w:val="002765DE"/>
    <w:rsid w:val="0027794B"/>
    <w:rsid w:val="00280406"/>
    <w:rsid w:val="002808A9"/>
    <w:rsid w:val="00284B3D"/>
    <w:rsid w:val="002853E8"/>
    <w:rsid w:val="002856C9"/>
    <w:rsid w:val="00286E26"/>
    <w:rsid w:val="00286ED5"/>
    <w:rsid w:val="0028730D"/>
    <w:rsid w:val="00287485"/>
    <w:rsid w:val="0029008F"/>
    <w:rsid w:val="00290D3E"/>
    <w:rsid w:val="00290EA0"/>
    <w:rsid w:val="00291323"/>
    <w:rsid w:val="00291D78"/>
    <w:rsid w:val="00293A75"/>
    <w:rsid w:val="002941B1"/>
    <w:rsid w:val="00295439"/>
    <w:rsid w:val="002954B1"/>
    <w:rsid w:val="00295BD0"/>
    <w:rsid w:val="00296966"/>
    <w:rsid w:val="002976B3"/>
    <w:rsid w:val="002A039F"/>
    <w:rsid w:val="002A0A49"/>
    <w:rsid w:val="002A0F01"/>
    <w:rsid w:val="002A175A"/>
    <w:rsid w:val="002A179E"/>
    <w:rsid w:val="002A55B5"/>
    <w:rsid w:val="002A58F0"/>
    <w:rsid w:val="002A6DC2"/>
    <w:rsid w:val="002A7CB4"/>
    <w:rsid w:val="002B05CD"/>
    <w:rsid w:val="002B2681"/>
    <w:rsid w:val="002B320B"/>
    <w:rsid w:val="002B4E93"/>
    <w:rsid w:val="002B5111"/>
    <w:rsid w:val="002B513A"/>
    <w:rsid w:val="002B5CB7"/>
    <w:rsid w:val="002B6104"/>
    <w:rsid w:val="002B6811"/>
    <w:rsid w:val="002B6D43"/>
    <w:rsid w:val="002C1E83"/>
    <w:rsid w:val="002C2138"/>
    <w:rsid w:val="002C22DF"/>
    <w:rsid w:val="002C258F"/>
    <w:rsid w:val="002C2B45"/>
    <w:rsid w:val="002C4A1E"/>
    <w:rsid w:val="002C5E84"/>
    <w:rsid w:val="002C6AD1"/>
    <w:rsid w:val="002C7C10"/>
    <w:rsid w:val="002C7D92"/>
    <w:rsid w:val="002D11C1"/>
    <w:rsid w:val="002D2721"/>
    <w:rsid w:val="002D2820"/>
    <w:rsid w:val="002D36AD"/>
    <w:rsid w:val="002D4280"/>
    <w:rsid w:val="002D47B3"/>
    <w:rsid w:val="002D5B29"/>
    <w:rsid w:val="002D7C26"/>
    <w:rsid w:val="002E03FF"/>
    <w:rsid w:val="002E05E8"/>
    <w:rsid w:val="002E0A6C"/>
    <w:rsid w:val="002E0B99"/>
    <w:rsid w:val="002E109D"/>
    <w:rsid w:val="002E2A48"/>
    <w:rsid w:val="002E2CEC"/>
    <w:rsid w:val="002E4279"/>
    <w:rsid w:val="002E47B9"/>
    <w:rsid w:val="002E4ECC"/>
    <w:rsid w:val="002E58CD"/>
    <w:rsid w:val="002E5A4B"/>
    <w:rsid w:val="002E5C87"/>
    <w:rsid w:val="002E5F1D"/>
    <w:rsid w:val="002E71F9"/>
    <w:rsid w:val="002E7A16"/>
    <w:rsid w:val="002F03B4"/>
    <w:rsid w:val="002F0741"/>
    <w:rsid w:val="002F1F62"/>
    <w:rsid w:val="002F248A"/>
    <w:rsid w:val="002F2597"/>
    <w:rsid w:val="002F3713"/>
    <w:rsid w:val="002F3FEE"/>
    <w:rsid w:val="002F4032"/>
    <w:rsid w:val="002F4BC3"/>
    <w:rsid w:val="002F4E8B"/>
    <w:rsid w:val="002F5C1B"/>
    <w:rsid w:val="002F6C23"/>
    <w:rsid w:val="002F7DE7"/>
    <w:rsid w:val="00301B70"/>
    <w:rsid w:val="00302B8C"/>
    <w:rsid w:val="003031EF"/>
    <w:rsid w:val="00303AEA"/>
    <w:rsid w:val="00303E53"/>
    <w:rsid w:val="00304DBD"/>
    <w:rsid w:val="00304FF4"/>
    <w:rsid w:val="003064FB"/>
    <w:rsid w:val="00307029"/>
    <w:rsid w:val="00307223"/>
    <w:rsid w:val="00307D0F"/>
    <w:rsid w:val="003113B0"/>
    <w:rsid w:val="00312050"/>
    <w:rsid w:val="00312A0D"/>
    <w:rsid w:val="00312F34"/>
    <w:rsid w:val="0031331B"/>
    <w:rsid w:val="003141DC"/>
    <w:rsid w:val="0031560D"/>
    <w:rsid w:val="00317F46"/>
    <w:rsid w:val="003206C9"/>
    <w:rsid w:val="00321FEB"/>
    <w:rsid w:val="0032290D"/>
    <w:rsid w:val="0032319A"/>
    <w:rsid w:val="0032531C"/>
    <w:rsid w:val="00325C63"/>
    <w:rsid w:val="0032617C"/>
    <w:rsid w:val="00326188"/>
    <w:rsid w:val="003323FE"/>
    <w:rsid w:val="00332EC1"/>
    <w:rsid w:val="00335987"/>
    <w:rsid w:val="00337C47"/>
    <w:rsid w:val="00337E05"/>
    <w:rsid w:val="00340FB8"/>
    <w:rsid w:val="0034215F"/>
    <w:rsid w:val="003422BB"/>
    <w:rsid w:val="00342758"/>
    <w:rsid w:val="003436C6"/>
    <w:rsid w:val="00343B74"/>
    <w:rsid w:val="003459A1"/>
    <w:rsid w:val="00345A8F"/>
    <w:rsid w:val="00345E45"/>
    <w:rsid w:val="0034665C"/>
    <w:rsid w:val="003468E5"/>
    <w:rsid w:val="00347D2A"/>
    <w:rsid w:val="003505CE"/>
    <w:rsid w:val="00351470"/>
    <w:rsid w:val="0035236D"/>
    <w:rsid w:val="00352EE7"/>
    <w:rsid w:val="00352F95"/>
    <w:rsid w:val="0035349B"/>
    <w:rsid w:val="0035382F"/>
    <w:rsid w:val="00355535"/>
    <w:rsid w:val="003579F0"/>
    <w:rsid w:val="00360E57"/>
    <w:rsid w:val="00361974"/>
    <w:rsid w:val="003627FA"/>
    <w:rsid w:val="0036374A"/>
    <w:rsid w:val="00364F58"/>
    <w:rsid w:val="00365541"/>
    <w:rsid w:val="0036615B"/>
    <w:rsid w:val="00370A80"/>
    <w:rsid w:val="0037127D"/>
    <w:rsid w:val="0037158B"/>
    <w:rsid w:val="003716E3"/>
    <w:rsid w:val="0037254B"/>
    <w:rsid w:val="003733A0"/>
    <w:rsid w:val="00373611"/>
    <w:rsid w:val="00373B90"/>
    <w:rsid w:val="00374A65"/>
    <w:rsid w:val="00374D92"/>
    <w:rsid w:val="00375D3C"/>
    <w:rsid w:val="00375FC5"/>
    <w:rsid w:val="00376412"/>
    <w:rsid w:val="003778FE"/>
    <w:rsid w:val="00377CC6"/>
    <w:rsid w:val="00377DFC"/>
    <w:rsid w:val="00382923"/>
    <w:rsid w:val="00384446"/>
    <w:rsid w:val="00384C3C"/>
    <w:rsid w:val="00385FBF"/>
    <w:rsid w:val="00386401"/>
    <w:rsid w:val="00387D35"/>
    <w:rsid w:val="00390C04"/>
    <w:rsid w:val="003916CF"/>
    <w:rsid w:val="00391AD5"/>
    <w:rsid w:val="00391C03"/>
    <w:rsid w:val="003929DD"/>
    <w:rsid w:val="00392EF6"/>
    <w:rsid w:val="00393BA3"/>
    <w:rsid w:val="0039448F"/>
    <w:rsid w:val="00396628"/>
    <w:rsid w:val="00396840"/>
    <w:rsid w:val="0039755A"/>
    <w:rsid w:val="003A0006"/>
    <w:rsid w:val="003A1751"/>
    <w:rsid w:val="003A1A29"/>
    <w:rsid w:val="003A1D1B"/>
    <w:rsid w:val="003A231F"/>
    <w:rsid w:val="003A3947"/>
    <w:rsid w:val="003A3979"/>
    <w:rsid w:val="003A5D30"/>
    <w:rsid w:val="003A7831"/>
    <w:rsid w:val="003B1066"/>
    <w:rsid w:val="003B2097"/>
    <w:rsid w:val="003B5085"/>
    <w:rsid w:val="003B5CC3"/>
    <w:rsid w:val="003B6655"/>
    <w:rsid w:val="003B6835"/>
    <w:rsid w:val="003B6F58"/>
    <w:rsid w:val="003B7360"/>
    <w:rsid w:val="003C0E75"/>
    <w:rsid w:val="003C1EFC"/>
    <w:rsid w:val="003C27A1"/>
    <w:rsid w:val="003C2A79"/>
    <w:rsid w:val="003C2B77"/>
    <w:rsid w:val="003C329F"/>
    <w:rsid w:val="003C38E5"/>
    <w:rsid w:val="003C3AEC"/>
    <w:rsid w:val="003C466F"/>
    <w:rsid w:val="003C62EC"/>
    <w:rsid w:val="003C6633"/>
    <w:rsid w:val="003C6AA4"/>
    <w:rsid w:val="003C6F17"/>
    <w:rsid w:val="003C700A"/>
    <w:rsid w:val="003C7E9F"/>
    <w:rsid w:val="003D08EE"/>
    <w:rsid w:val="003D1442"/>
    <w:rsid w:val="003D1621"/>
    <w:rsid w:val="003D1CC4"/>
    <w:rsid w:val="003D1E69"/>
    <w:rsid w:val="003D2AAE"/>
    <w:rsid w:val="003D3526"/>
    <w:rsid w:val="003D4329"/>
    <w:rsid w:val="003D4EB7"/>
    <w:rsid w:val="003D549E"/>
    <w:rsid w:val="003D5BC7"/>
    <w:rsid w:val="003D5E09"/>
    <w:rsid w:val="003D6D73"/>
    <w:rsid w:val="003D725C"/>
    <w:rsid w:val="003E02A5"/>
    <w:rsid w:val="003E1CD9"/>
    <w:rsid w:val="003E2F12"/>
    <w:rsid w:val="003E3956"/>
    <w:rsid w:val="003E52AF"/>
    <w:rsid w:val="003E653A"/>
    <w:rsid w:val="003F0577"/>
    <w:rsid w:val="003F0675"/>
    <w:rsid w:val="003F0944"/>
    <w:rsid w:val="003F0B33"/>
    <w:rsid w:val="003F0BC9"/>
    <w:rsid w:val="003F13E4"/>
    <w:rsid w:val="003F20C8"/>
    <w:rsid w:val="003F2105"/>
    <w:rsid w:val="003F21CE"/>
    <w:rsid w:val="003F32E7"/>
    <w:rsid w:val="003F3624"/>
    <w:rsid w:val="003F3FB4"/>
    <w:rsid w:val="003F4082"/>
    <w:rsid w:val="003F4CED"/>
    <w:rsid w:val="003F4D6E"/>
    <w:rsid w:val="00400BBC"/>
    <w:rsid w:val="00401689"/>
    <w:rsid w:val="004024DD"/>
    <w:rsid w:val="004026D3"/>
    <w:rsid w:val="004028F4"/>
    <w:rsid w:val="004040CD"/>
    <w:rsid w:val="00404382"/>
    <w:rsid w:val="004059CB"/>
    <w:rsid w:val="00405E51"/>
    <w:rsid w:val="004064A4"/>
    <w:rsid w:val="004074CC"/>
    <w:rsid w:val="0041017B"/>
    <w:rsid w:val="00410659"/>
    <w:rsid w:val="004107F1"/>
    <w:rsid w:val="00410E10"/>
    <w:rsid w:val="0041112D"/>
    <w:rsid w:val="00411B59"/>
    <w:rsid w:val="0041214E"/>
    <w:rsid w:val="0041266E"/>
    <w:rsid w:val="00413055"/>
    <w:rsid w:val="004134DC"/>
    <w:rsid w:val="00413FE8"/>
    <w:rsid w:val="004147A9"/>
    <w:rsid w:val="004149D9"/>
    <w:rsid w:val="00414ED9"/>
    <w:rsid w:val="0041524B"/>
    <w:rsid w:val="0041664A"/>
    <w:rsid w:val="00416AE1"/>
    <w:rsid w:val="00416B4F"/>
    <w:rsid w:val="004177B8"/>
    <w:rsid w:val="00421F8B"/>
    <w:rsid w:val="00422F94"/>
    <w:rsid w:val="00423AB8"/>
    <w:rsid w:val="00425BB0"/>
    <w:rsid w:val="00426DCF"/>
    <w:rsid w:val="00430020"/>
    <w:rsid w:val="004321A1"/>
    <w:rsid w:val="00432541"/>
    <w:rsid w:val="00433D23"/>
    <w:rsid w:val="004362E6"/>
    <w:rsid w:val="00437B01"/>
    <w:rsid w:val="00440AB6"/>
    <w:rsid w:val="004421D1"/>
    <w:rsid w:val="00443771"/>
    <w:rsid w:val="00443E0D"/>
    <w:rsid w:val="004440BD"/>
    <w:rsid w:val="00444780"/>
    <w:rsid w:val="00444967"/>
    <w:rsid w:val="00444AF9"/>
    <w:rsid w:val="00444D58"/>
    <w:rsid w:val="00445816"/>
    <w:rsid w:val="00446BD7"/>
    <w:rsid w:val="00450062"/>
    <w:rsid w:val="004529BC"/>
    <w:rsid w:val="0045571F"/>
    <w:rsid w:val="00456D5F"/>
    <w:rsid w:val="00457E4D"/>
    <w:rsid w:val="004606BC"/>
    <w:rsid w:val="00461D2A"/>
    <w:rsid w:val="00463C24"/>
    <w:rsid w:val="0046472A"/>
    <w:rsid w:val="004649AE"/>
    <w:rsid w:val="00464AE7"/>
    <w:rsid w:val="00464AF4"/>
    <w:rsid w:val="00464E63"/>
    <w:rsid w:val="00465BE5"/>
    <w:rsid w:val="00466470"/>
    <w:rsid w:val="00466D90"/>
    <w:rsid w:val="00467DFB"/>
    <w:rsid w:val="00471FA6"/>
    <w:rsid w:val="00472415"/>
    <w:rsid w:val="004730D1"/>
    <w:rsid w:val="00474D3B"/>
    <w:rsid w:val="004765A1"/>
    <w:rsid w:val="00476AA6"/>
    <w:rsid w:val="00476E6A"/>
    <w:rsid w:val="00480953"/>
    <w:rsid w:val="00480EB2"/>
    <w:rsid w:val="00481E86"/>
    <w:rsid w:val="004825B4"/>
    <w:rsid w:val="00483184"/>
    <w:rsid w:val="00483DC0"/>
    <w:rsid w:val="00484C9C"/>
    <w:rsid w:val="00485F48"/>
    <w:rsid w:val="004911E3"/>
    <w:rsid w:val="00492752"/>
    <w:rsid w:val="0049340E"/>
    <w:rsid w:val="00493F4C"/>
    <w:rsid w:val="00493FAB"/>
    <w:rsid w:val="004943CB"/>
    <w:rsid w:val="00494E35"/>
    <w:rsid w:val="00495946"/>
    <w:rsid w:val="004A0F3E"/>
    <w:rsid w:val="004A1083"/>
    <w:rsid w:val="004A15A5"/>
    <w:rsid w:val="004A3296"/>
    <w:rsid w:val="004A3A9F"/>
    <w:rsid w:val="004A4ECF"/>
    <w:rsid w:val="004A6E66"/>
    <w:rsid w:val="004A7BC5"/>
    <w:rsid w:val="004A7EA7"/>
    <w:rsid w:val="004B0592"/>
    <w:rsid w:val="004B0BF6"/>
    <w:rsid w:val="004B28F1"/>
    <w:rsid w:val="004B2AFA"/>
    <w:rsid w:val="004B3D59"/>
    <w:rsid w:val="004B415D"/>
    <w:rsid w:val="004B4A7E"/>
    <w:rsid w:val="004B5427"/>
    <w:rsid w:val="004B5715"/>
    <w:rsid w:val="004B5B8B"/>
    <w:rsid w:val="004B5C7E"/>
    <w:rsid w:val="004B6055"/>
    <w:rsid w:val="004B6A6B"/>
    <w:rsid w:val="004B7237"/>
    <w:rsid w:val="004C0267"/>
    <w:rsid w:val="004C0D7A"/>
    <w:rsid w:val="004C2752"/>
    <w:rsid w:val="004C2BDD"/>
    <w:rsid w:val="004C2DFD"/>
    <w:rsid w:val="004C2FA7"/>
    <w:rsid w:val="004C3239"/>
    <w:rsid w:val="004C3C5D"/>
    <w:rsid w:val="004C4D6D"/>
    <w:rsid w:val="004C683A"/>
    <w:rsid w:val="004C6876"/>
    <w:rsid w:val="004C688B"/>
    <w:rsid w:val="004C6946"/>
    <w:rsid w:val="004C7DBE"/>
    <w:rsid w:val="004D0690"/>
    <w:rsid w:val="004D1BBA"/>
    <w:rsid w:val="004D2F50"/>
    <w:rsid w:val="004D33BC"/>
    <w:rsid w:val="004D3A0D"/>
    <w:rsid w:val="004D3F4B"/>
    <w:rsid w:val="004D7EB7"/>
    <w:rsid w:val="004D7F5B"/>
    <w:rsid w:val="004E1D46"/>
    <w:rsid w:val="004E3196"/>
    <w:rsid w:val="004E347D"/>
    <w:rsid w:val="004E7783"/>
    <w:rsid w:val="004E7DEE"/>
    <w:rsid w:val="004F2B69"/>
    <w:rsid w:val="004F4BD0"/>
    <w:rsid w:val="004F617F"/>
    <w:rsid w:val="004F64AE"/>
    <w:rsid w:val="004F78A0"/>
    <w:rsid w:val="00501528"/>
    <w:rsid w:val="00502033"/>
    <w:rsid w:val="005037B3"/>
    <w:rsid w:val="0050397C"/>
    <w:rsid w:val="005044E3"/>
    <w:rsid w:val="0050553B"/>
    <w:rsid w:val="00505A18"/>
    <w:rsid w:val="00505C78"/>
    <w:rsid w:val="00506683"/>
    <w:rsid w:val="00506A3E"/>
    <w:rsid w:val="00506B11"/>
    <w:rsid w:val="005078B7"/>
    <w:rsid w:val="005111B8"/>
    <w:rsid w:val="0051293F"/>
    <w:rsid w:val="00512D3F"/>
    <w:rsid w:val="005139D8"/>
    <w:rsid w:val="00514708"/>
    <w:rsid w:val="00516281"/>
    <w:rsid w:val="00517481"/>
    <w:rsid w:val="0051759D"/>
    <w:rsid w:val="0052121E"/>
    <w:rsid w:val="00521CBA"/>
    <w:rsid w:val="0052281B"/>
    <w:rsid w:val="00523C66"/>
    <w:rsid w:val="0052524B"/>
    <w:rsid w:val="005254A7"/>
    <w:rsid w:val="00526170"/>
    <w:rsid w:val="005272CB"/>
    <w:rsid w:val="005277A2"/>
    <w:rsid w:val="00527FD4"/>
    <w:rsid w:val="00530F25"/>
    <w:rsid w:val="00531E43"/>
    <w:rsid w:val="005331DD"/>
    <w:rsid w:val="00534314"/>
    <w:rsid w:val="005356D7"/>
    <w:rsid w:val="005372DF"/>
    <w:rsid w:val="00541567"/>
    <w:rsid w:val="00542BB2"/>
    <w:rsid w:val="00542FD3"/>
    <w:rsid w:val="00543774"/>
    <w:rsid w:val="00543A5F"/>
    <w:rsid w:val="00543F27"/>
    <w:rsid w:val="005444DB"/>
    <w:rsid w:val="00544BA3"/>
    <w:rsid w:val="00544FA9"/>
    <w:rsid w:val="005466F2"/>
    <w:rsid w:val="00546C89"/>
    <w:rsid w:val="005479C2"/>
    <w:rsid w:val="00547FAB"/>
    <w:rsid w:val="00552547"/>
    <w:rsid w:val="00553672"/>
    <w:rsid w:val="005538CB"/>
    <w:rsid w:val="00553F2D"/>
    <w:rsid w:val="00554006"/>
    <w:rsid w:val="005547EA"/>
    <w:rsid w:val="0055528C"/>
    <w:rsid w:val="005558DB"/>
    <w:rsid w:val="00555ED0"/>
    <w:rsid w:val="005566B2"/>
    <w:rsid w:val="005576C2"/>
    <w:rsid w:val="00557C69"/>
    <w:rsid w:val="00557CA7"/>
    <w:rsid w:val="00560747"/>
    <w:rsid w:val="005622F5"/>
    <w:rsid w:val="00563FB9"/>
    <w:rsid w:val="00565494"/>
    <w:rsid w:val="00565D0D"/>
    <w:rsid w:val="00567078"/>
    <w:rsid w:val="0056777E"/>
    <w:rsid w:val="00570253"/>
    <w:rsid w:val="0057053A"/>
    <w:rsid w:val="00572770"/>
    <w:rsid w:val="005754E2"/>
    <w:rsid w:val="00575CD9"/>
    <w:rsid w:val="005768C2"/>
    <w:rsid w:val="005806D3"/>
    <w:rsid w:val="00580C37"/>
    <w:rsid w:val="00583905"/>
    <w:rsid w:val="00583E77"/>
    <w:rsid w:val="005859D2"/>
    <w:rsid w:val="00586067"/>
    <w:rsid w:val="0058656D"/>
    <w:rsid w:val="00593351"/>
    <w:rsid w:val="00593C26"/>
    <w:rsid w:val="005942D0"/>
    <w:rsid w:val="00594B5E"/>
    <w:rsid w:val="005A0657"/>
    <w:rsid w:val="005A2AAA"/>
    <w:rsid w:val="005A36FE"/>
    <w:rsid w:val="005A4115"/>
    <w:rsid w:val="005A59D1"/>
    <w:rsid w:val="005A789D"/>
    <w:rsid w:val="005B154E"/>
    <w:rsid w:val="005B17C3"/>
    <w:rsid w:val="005B224A"/>
    <w:rsid w:val="005B261F"/>
    <w:rsid w:val="005B2EAE"/>
    <w:rsid w:val="005B357D"/>
    <w:rsid w:val="005B3D1D"/>
    <w:rsid w:val="005B3E00"/>
    <w:rsid w:val="005B46BB"/>
    <w:rsid w:val="005B59AF"/>
    <w:rsid w:val="005B7130"/>
    <w:rsid w:val="005B7966"/>
    <w:rsid w:val="005B7D52"/>
    <w:rsid w:val="005C06B6"/>
    <w:rsid w:val="005C07FE"/>
    <w:rsid w:val="005C0B81"/>
    <w:rsid w:val="005C1AC3"/>
    <w:rsid w:val="005C1DD1"/>
    <w:rsid w:val="005C3B0E"/>
    <w:rsid w:val="005C420F"/>
    <w:rsid w:val="005C450F"/>
    <w:rsid w:val="005C59C3"/>
    <w:rsid w:val="005C6F15"/>
    <w:rsid w:val="005C731C"/>
    <w:rsid w:val="005D06C9"/>
    <w:rsid w:val="005D0CD7"/>
    <w:rsid w:val="005D0F84"/>
    <w:rsid w:val="005D1CF6"/>
    <w:rsid w:val="005D1D54"/>
    <w:rsid w:val="005D2D34"/>
    <w:rsid w:val="005D2F1B"/>
    <w:rsid w:val="005D32FD"/>
    <w:rsid w:val="005D3ADC"/>
    <w:rsid w:val="005D4960"/>
    <w:rsid w:val="005D4A92"/>
    <w:rsid w:val="005D5244"/>
    <w:rsid w:val="005D5850"/>
    <w:rsid w:val="005D650A"/>
    <w:rsid w:val="005D6BA3"/>
    <w:rsid w:val="005D6EFB"/>
    <w:rsid w:val="005E00F8"/>
    <w:rsid w:val="005E1547"/>
    <w:rsid w:val="005E1D08"/>
    <w:rsid w:val="005E236B"/>
    <w:rsid w:val="005E384B"/>
    <w:rsid w:val="005E42D2"/>
    <w:rsid w:val="005E511F"/>
    <w:rsid w:val="005E697C"/>
    <w:rsid w:val="005F1C22"/>
    <w:rsid w:val="005F1FE9"/>
    <w:rsid w:val="005F2D3B"/>
    <w:rsid w:val="005F412B"/>
    <w:rsid w:val="005F6DD8"/>
    <w:rsid w:val="005F7277"/>
    <w:rsid w:val="005F7A6C"/>
    <w:rsid w:val="00602D26"/>
    <w:rsid w:val="006033E2"/>
    <w:rsid w:val="00604A3D"/>
    <w:rsid w:val="006054A0"/>
    <w:rsid w:val="0060570A"/>
    <w:rsid w:val="00605862"/>
    <w:rsid w:val="00606893"/>
    <w:rsid w:val="0060705C"/>
    <w:rsid w:val="00610654"/>
    <w:rsid w:val="006115A4"/>
    <w:rsid w:val="0061260E"/>
    <w:rsid w:val="00612922"/>
    <w:rsid w:val="00612A84"/>
    <w:rsid w:val="006132EE"/>
    <w:rsid w:val="006168B6"/>
    <w:rsid w:val="00616CBB"/>
    <w:rsid w:val="00616CC6"/>
    <w:rsid w:val="00617162"/>
    <w:rsid w:val="006205CF"/>
    <w:rsid w:val="006216F3"/>
    <w:rsid w:val="00622241"/>
    <w:rsid w:val="0062375F"/>
    <w:rsid w:val="00624892"/>
    <w:rsid w:val="00625890"/>
    <w:rsid w:val="00626290"/>
    <w:rsid w:val="006274D4"/>
    <w:rsid w:val="00627AB0"/>
    <w:rsid w:val="00630BB7"/>
    <w:rsid w:val="00630BEE"/>
    <w:rsid w:val="00630DCE"/>
    <w:rsid w:val="00632288"/>
    <w:rsid w:val="0063545B"/>
    <w:rsid w:val="00635582"/>
    <w:rsid w:val="006356B0"/>
    <w:rsid w:val="006356DD"/>
    <w:rsid w:val="00635955"/>
    <w:rsid w:val="006362C6"/>
    <w:rsid w:val="00636935"/>
    <w:rsid w:val="00641781"/>
    <w:rsid w:val="006426C8"/>
    <w:rsid w:val="00645D7C"/>
    <w:rsid w:val="00646339"/>
    <w:rsid w:val="00647FAC"/>
    <w:rsid w:val="00650621"/>
    <w:rsid w:val="00651446"/>
    <w:rsid w:val="00652C0C"/>
    <w:rsid w:val="00655B01"/>
    <w:rsid w:val="00656589"/>
    <w:rsid w:val="00657CAE"/>
    <w:rsid w:val="00657E46"/>
    <w:rsid w:val="00657F0C"/>
    <w:rsid w:val="00657F6D"/>
    <w:rsid w:val="006607FB"/>
    <w:rsid w:val="00660BB7"/>
    <w:rsid w:val="0066184A"/>
    <w:rsid w:val="006620E0"/>
    <w:rsid w:val="00662FB9"/>
    <w:rsid w:val="00663096"/>
    <w:rsid w:val="00663565"/>
    <w:rsid w:val="00663A18"/>
    <w:rsid w:val="006661D7"/>
    <w:rsid w:val="00667913"/>
    <w:rsid w:val="0067070B"/>
    <w:rsid w:val="0067085D"/>
    <w:rsid w:val="006713F1"/>
    <w:rsid w:val="006718C1"/>
    <w:rsid w:val="00671F6A"/>
    <w:rsid w:val="00672B93"/>
    <w:rsid w:val="00672C7C"/>
    <w:rsid w:val="0067457B"/>
    <w:rsid w:val="006755B4"/>
    <w:rsid w:val="00675A0F"/>
    <w:rsid w:val="00675E60"/>
    <w:rsid w:val="00677D09"/>
    <w:rsid w:val="0068100A"/>
    <w:rsid w:val="00681C31"/>
    <w:rsid w:val="006829F7"/>
    <w:rsid w:val="00683A7A"/>
    <w:rsid w:val="00683FCD"/>
    <w:rsid w:val="006854DC"/>
    <w:rsid w:val="006877F9"/>
    <w:rsid w:val="006903D5"/>
    <w:rsid w:val="00690762"/>
    <w:rsid w:val="00691A53"/>
    <w:rsid w:val="00691F02"/>
    <w:rsid w:val="00692A5E"/>
    <w:rsid w:val="0069383C"/>
    <w:rsid w:val="0069474E"/>
    <w:rsid w:val="00695462"/>
    <w:rsid w:val="0069677D"/>
    <w:rsid w:val="00696A54"/>
    <w:rsid w:val="006A03A8"/>
    <w:rsid w:val="006A0616"/>
    <w:rsid w:val="006A0B06"/>
    <w:rsid w:val="006A17DF"/>
    <w:rsid w:val="006A2AF5"/>
    <w:rsid w:val="006A2DF1"/>
    <w:rsid w:val="006A3DE3"/>
    <w:rsid w:val="006A3FD7"/>
    <w:rsid w:val="006A579C"/>
    <w:rsid w:val="006A5B40"/>
    <w:rsid w:val="006A6D21"/>
    <w:rsid w:val="006A7652"/>
    <w:rsid w:val="006B1316"/>
    <w:rsid w:val="006B38E6"/>
    <w:rsid w:val="006B3C20"/>
    <w:rsid w:val="006B716E"/>
    <w:rsid w:val="006B73E3"/>
    <w:rsid w:val="006C21E9"/>
    <w:rsid w:val="006C2A15"/>
    <w:rsid w:val="006C2ADD"/>
    <w:rsid w:val="006C46CC"/>
    <w:rsid w:val="006C5C30"/>
    <w:rsid w:val="006C5D1D"/>
    <w:rsid w:val="006C6394"/>
    <w:rsid w:val="006C6658"/>
    <w:rsid w:val="006C6875"/>
    <w:rsid w:val="006C69CD"/>
    <w:rsid w:val="006C6D99"/>
    <w:rsid w:val="006C7A00"/>
    <w:rsid w:val="006D0239"/>
    <w:rsid w:val="006D0DF5"/>
    <w:rsid w:val="006D128E"/>
    <w:rsid w:val="006D2F57"/>
    <w:rsid w:val="006D487A"/>
    <w:rsid w:val="006D5735"/>
    <w:rsid w:val="006D7128"/>
    <w:rsid w:val="006D73FE"/>
    <w:rsid w:val="006D743C"/>
    <w:rsid w:val="006D785A"/>
    <w:rsid w:val="006E0D30"/>
    <w:rsid w:val="006E1300"/>
    <w:rsid w:val="006E1B30"/>
    <w:rsid w:val="006E3546"/>
    <w:rsid w:val="006E55F3"/>
    <w:rsid w:val="006E597B"/>
    <w:rsid w:val="006E672B"/>
    <w:rsid w:val="006E720A"/>
    <w:rsid w:val="006E778B"/>
    <w:rsid w:val="006E7E57"/>
    <w:rsid w:val="006F14CF"/>
    <w:rsid w:val="006F1941"/>
    <w:rsid w:val="006F2D0D"/>
    <w:rsid w:val="006F2DE4"/>
    <w:rsid w:val="006F2F28"/>
    <w:rsid w:val="006F41EC"/>
    <w:rsid w:val="006F5F09"/>
    <w:rsid w:val="006F611C"/>
    <w:rsid w:val="006F6D30"/>
    <w:rsid w:val="006F793F"/>
    <w:rsid w:val="00700927"/>
    <w:rsid w:val="007014A1"/>
    <w:rsid w:val="007014EE"/>
    <w:rsid w:val="007022DE"/>
    <w:rsid w:val="00702FBF"/>
    <w:rsid w:val="007040BC"/>
    <w:rsid w:val="00704C09"/>
    <w:rsid w:val="00704C85"/>
    <w:rsid w:val="00704CAA"/>
    <w:rsid w:val="007070AA"/>
    <w:rsid w:val="0071065F"/>
    <w:rsid w:val="00710B52"/>
    <w:rsid w:val="00710E27"/>
    <w:rsid w:val="00711851"/>
    <w:rsid w:val="00712785"/>
    <w:rsid w:val="00713B9F"/>
    <w:rsid w:val="007155BC"/>
    <w:rsid w:val="00715C48"/>
    <w:rsid w:val="00715F23"/>
    <w:rsid w:val="00716E77"/>
    <w:rsid w:val="0071714E"/>
    <w:rsid w:val="007178DC"/>
    <w:rsid w:val="007215E9"/>
    <w:rsid w:val="00721B34"/>
    <w:rsid w:val="00722D97"/>
    <w:rsid w:val="00723496"/>
    <w:rsid w:val="007239EF"/>
    <w:rsid w:val="00723AB5"/>
    <w:rsid w:val="00727A68"/>
    <w:rsid w:val="00727A83"/>
    <w:rsid w:val="00727FE7"/>
    <w:rsid w:val="00730829"/>
    <w:rsid w:val="007308C8"/>
    <w:rsid w:val="007309CC"/>
    <w:rsid w:val="007317B4"/>
    <w:rsid w:val="00732294"/>
    <w:rsid w:val="00733D0D"/>
    <w:rsid w:val="00736FD6"/>
    <w:rsid w:val="007374AC"/>
    <w:rsid w:val="007401EF"/>
    <w:rsid w:val="00740AA0"/>
    <w:rsid w:val="007418EF"/>
    <w:rsid w:val="00743D22"/>
    <w:rsid w:val="00745ADB"/>
    <w:rsid w:val="0074632E"/>
    <w:rsid w:val="00746A49"/>
    <w:rsid w:val="007476FD"/>
    <w:rsid w:val="00747781"/>
    <w:rsid w:val="00747886"/>
    <w:rsid w:val="0075125F"/>
    <w:rsid w:val="00751BEB"/>
    <w:rsid w:val="007525F4"/>
    <w:rsid w:val="00753A27"/>
    <w:rsid w:val="00753DB2"/>
    <w:rsid w:val="007553AF"/>
    <w:rsid w:val="00755B54"/>
    <w:rsid w:val="00756EC1"/>
    <w:rsid w:val="00757187"/>
    <w:rsid w:val="007608B0"/>
    <w:rsid w:val="00760BB1"/>
    <w:rsid w:val="00761863"/>
    <w:rsid w:val="007626EC"/>
    <w:rsid w:val="0076274F"/>
    <w:rsid w:val="007632DD"/>
    <w:rsid w:val="007641BB"/>
    <w:rsid w:val="007654EC"/>
    <w:rsid w:val="00766039"/>
    <w:rsid w:val="00766650"/>
    <w:rsid w:val="00766DA9"/>
    <w:rsid w:val="0076771D"/>
    <w:rsid w:val="007700A9"/>
    <w:rsid w:val="00770E9F"/>
    <w:rsid w:val="00772A9C"/>
    <w:rsid w:val="007747C5"/>
    <w:rsid w:val="0077588C"/>
    <w:rsid w:val="007761C6"/>
    <w:rsid w:val="007763F6"/>
    <w:rsid w:val="00776527"/>
    <w:rsid w:val="00776F40"/>
    <w:rsid w:val="007776B7"/>
    <w:rsid w:val="00777710"/>
    <w:rsid w:val="00781734"/>
    <w:rsid w:val="00781A17"/>
    <w:rsid w:val="00781B1C"/>
    <w:rsid w:val="00781DAF"/>
    <w:rsid w:val="00782A83"/>
    <w:rsid w:val="00782DAB"/>
    <w:rsid w:val="007838DA"/>
    <w:rsid w:val="00783F01"/>
    <w:rsid w:val="00784AC4"/>
    <w:rsid w:val="00786ED4"/>
    <w:rsid w:val="00787C2B"/>
    <w:rsid w:val="007970F3"/>
    <w:rsid w:val="00797577"/>
    <w:rsid w:val="00797C4F"/>
    <w:rsid w:val="007A222C"/>
    <w:rsid w:val="007A4627"/>
    <w:rsid w:val="007A4A6F"/>
    <w:rsid w:val="007A5E17"/>
    <w:rsid w:val="007A61F2"/>
    <w:rsid w:val="007A7756"/>
    <w:rsid w:val="007B0F61"/>
    <w:rsid w:val="007B20D9"/>
    <w:rsid w:val="007B2AF4"/>
    <w:rsid w:val="007B2B27"/>
    <w:rsid w:val="007B2CBF"/>
    <w:rsid w:val="007B33CB"/>
    <w:rsid w:val="007B3EA9"/>
    <w:rsid w:val="007B56A3"/>
    <w:rsid w:val="007B7524"/>
    <w:rsid w:val="007B779D"/>
    <w:rsid w:val="007C0C63"/>
    <w:rsid w:val="007C0F14"/>
    <w:rsid w:val="007C12EA"/>
    <w:rsid w:val="007C1D50"/>
    <w:rsid w:val="007C2571"/>
    <w:rsid w:val="007C3776"/>
    <w:rsid w:val="007C395A"/>
    <w:rsid w:val="007C3AC8"/>
    <w:rsid w:val="007C5E2D"/>
    <w:rsid w:val="007C6BD8"/>
    <w:rsid w:val="007C71C5"/>
    <w:rsid w:val="007C7883"/>
    <w:rsid w:val="007D2C62"/>
    <w:rsid w:val="007D2E2F"/>
    <w:rsid w:val="007D3542"/>
    <w:rsid w:val="007D5353"/>
    <w:rsid w:val="007D5B92"/>
    <w:rsid w:val="007D6780"/>
    <w:rsid w:val="007D6910"/>
    <w:rsid w:val="007D724B"/>
    <w:rsid w:val="007D7F74"/>
    <w:rsid w:val="007E0476"/>
    <w:rsid w:val="007E17DE"/>
    <w:rsid w:val="007E1E6A"/>
    <w:rsid w:val="007E283C"/>
    <w:rsid w:val="007E3467"/>
    <w:rsid w:val="007E389B"/>
    <w:rsid w:val="007E398A"/>
    <w:rsid w:val="007E4393"/>
    <w:rsid w:val="007E4C9B"/>
    <w:rsid w:val="007E7EE8"/>
    <w:rsid w:val="007F0668"/>
    <w:rsid w:val="007F09F3"/>
    <w:rsid w:val="007F0FC6"/>
    <w:rsid w:val="007F20E9"/>
    <w:rsid w:val="007F27A0"/>
    <w:rsid w:val="007F3C93"/>
    <w:rsid w:val="007F42A1"/>
    <w:rsid w:val="007F44F7"/>
    <w:rsid w:val="007F531A"/>
    <w:rsid w:val="007F54D0"/>
    <w:rsid w:val="007F6854"/>
    <w:rsid w:val="007F6BF0"/>
    <w:rsid w:val="00802FE3"/>
    <w:rsid w:val="008031B1"/>
    <w:rsid w:val="00804460"/>
    <w:rsid w:val="00804C0F"/>
    <w:rsid w:val="0080534C"/>
    <w:rsid w:val="00806445"/>
    <w:rsid w:val="0080782B"/>
    <w:rsid w:val="008127CE"/>
    <w:rsid w:val="00813ADC"/>
    <w:rsid w:val="00813CAB"/>
    <w:rsid w:val="00813CD0"/>
    <w:rsid w:val="00814B5C"/>
    <w:rsid w:val="008154D9"/>
    <w:rsid w:val="0081551E"/>
    <w:rsid w:val="008164F5"/>
    <w:rsid w:val="00817276"/>
    <w:rsid w:val="0081759F"/>
    <w:rsid w:val="008208A1"/>
    <w:rsid w:val="008252B4"/>
    <w:rsid w:val="008253F5"/>
    <w:rsid w:val="008269E0"/>
    <w:rsid w:val="00827469"/>
    <w:rsid w:val="00830411"/>
    <w:rsid w:val="00830ED9"/>
    <w:rsid w:val="00832A79"/>
    <w:rsid w:val="00832CAD"/>
    <w:rsid w:val="008330DA"/>
    <w:rsid w:val="0083633F"/>
    <w:rsid w:val="00837A80"/>
    <w:rsid w:val="00837D4A"/>
    <w:rsid w:val="0084037D"/>
    <w:rsid w:val="0084239B"/>
    <w:rsid w:val="00842571"/>
    <w:rsid w:val="0084418A"/>
    <w:rsid w:val="00845584"/>
    <w:rsid w:val="00845C3E"/>
    <w:rsid w:val="00846F55"/>
    <w:rsid w:val="00850846"/>
    <w:rsid w:val="008508EE"/>
    <w:rsid w:val="00851322"/>
    <w:rsid w:val="00852916"/>
    <w:rsid w:val="008537F6"/>
    <w:rsid w:val="00853A3A"/>
    <w:rsid w:val="0085414E"/>
    <w:rsid w:val="00855597"/>
    <w:rsid w:val="00855C5C"/>
    <w:rsid w:val="00860204"/>
    <w:rsid w:val="008605E8"/>
    <w:rsid w:val="00861D82"/>
    <w:rsid w:val="0086385E"/>
    <w:rsid w:val="00863F86"/>
    <w:rsid w:val="008652CA"/>
    <w:rsid w:val="0086603A"/>
    <w:rsid w:val="00867EC5"/>
    <w:rsid w:val="00871371"/>
    <w:rsid w:val="008716DB"/>
    <w:rsid w:val="00871B6F"/>
    <w:rsid w:val="008766D0"/>
    <w:rsid w:val="00876D48"/>
    <w:rsid w:val="008834F3"/>
    <w:rsid w:val="00883F9B"/>
    <w:rsid w:val="00884DB6"/>
    <w:rsid w:val="0088511E"/>
    <w:rsid w:val="0088641D"/>
    <w:rsid w:val="00886CDB"/>
    <w:rsid w:val="0088721B"/>
    <w:rsid w:val="008905B5"/>
    <w:rsid w:val="00890EBB"/>
    <w:rsid w:val="008921C9"/>
    <w:rsid w:val="00893836"/>
    <w:rsid w:val="00893DC1"/>
    <w:rsid w:val="008960F0"/>
    <w:rsid w:val="008A00C5"/>
    <w:rsid w:val="008A22E7"/>
    <w:rsid w:val="008A2C8C"/>
    <w:rsid w:val="008A4DD2"/>
    <w:rsid w:val="008A67AB"/>
    <w:rsid w:val="008A735C"/>
    <w:rsid w:val="008A7E17"/>
    <w:rsid w:val="008B00E4"/>
    <w:rsid w:val="008B0DFA"/>
    <w:rsid w:val="008B2A58"/>
    <w:rsid w:val="008B325E"/>
    <w:rsid w:val="008B3764"/>
    <w:rsid w:val="008B453C"/>
    <w:rsid w:val="008B52E6"/>
    <w:rsid w:val="008B6648"/>
    <w:rsid w:val="008C13C1"/>
    <w:rsid w:val="008C1740"/>
    <w:rsid w:val="008C252B"/>
    <w:rsid w:val="008C6F48"/>
    <w:rsid w:val="008C7186"/>
    <w:rsid w:val="008D11A3"/>
    <w:rsid w:val="008D1DF4"/>
    <w:rsid w:val="008D23E6"/>
    <w:rsid w:val="008D2979"/>
    <w:rsid w:val="008D2B4F"/>
    <w:rsid w:val="008D2EE4"/>
    <w:rsid w:val="008D2FFA"/>
    <w:rsid w:val="008D3A04"/>
    <w:rsid w:val="008D3DD8"/>
    <w:rsid w:val="008D4A37"/>
    <w:rsid w:val="008D59A0"/>
    <w:rsid w:val="008D6186"/>
    <w:rsid w:val="008D6694"/>
    <w:rsid w:val="008D697B"/>
    <w:rsid w:val="008D6C89"/>
    <w:rsid w:val="008D6D43"/>
    <w:rsid w:val="008D726D"/>
    <w:rsid w:val="008D7CC5"/>
    <w:rsid w:val="008E0CCA"/>
    <w:rsid w:val="008E0D24"/>
    <w:rsid w:val="008E0E2C"/>
    <w:rsid w:val="008E1290"/>
    <w:rsid w:val="008E1994"/>
    <w:rsid w:val="008E26E1"/>
    <w:rsid w:val="008E2C04"/>
    <w:rsid w:val="008E36EA"/>
    <w:rsid w:val="008E6D04"/>
    <w:rsid w:val="008E6E3C"/>
    <w:rsid w:val="008E746A"/>
    <w:rsid w:val="008E77C7"/>
    <w:rsid w:val="008F0307"/>
    <w:rsid w:val="008F2608"/>
    <w:rsid w:val="008F4A17"/>
    <w:rsid w:val="008F6A6B"/>
    <w:rsid w:val="008F7206"/>
    <w:rsid w:val="008F72F6"/>
    <w:rsid w:val="008F7895"/>
    <w:rsid w:val="008F7B81"/>
    <w:rsid w:val="00901563"/>
    <w:rsid w:val="00901A99"/>
    <w:rsid w:val="0090279B"/>
    <w:rsid w:val="009030E3"/>
    <w:rsid w:val="00904731"/>
    <w:rsid w:val="0090501E"/>
    <w:rsid w:val="00905A25"/>
    <w:rsid w:val="009068F8"/>
    <w:rsid w:val="0090698D"/>
    <w:rsid w:val="0090719D"/>
    <w:rsid w:val="00907DEE"/>
    <w:rsid w:val="00910173"/>
    <w:rsid w:val="009103EF"/>
    <w:rsid w:val="009111EB"/>
    <w:rsid w:val="00911D0A"/>
    <w:rsid w:val="0091341A"/>
    <w:rsid w:val="009134AA"/>
    <w:rsid w:val="00913AA3"/>
    <w:rsid w:val="00913FE5"/>
    <w:rsid w:val="009142E4"/>
    <w:rsid w:val="0091430C"/>
    <w:rsid w:val="00914B00"/>
    <w:rsid w:val="00914FA9"/>
    <w:rsid w:val="009155E5"/>
    <w:rsid w:val="00916EC9"/>
    <w:rsid w:val="00917180"/>
    <w:rsid w:val="009202E6"/>
    <w:rsid w:val="00921FD2"/>
    <w:rsid w:val="009221EB"/>
    <w:rsid w:val="009229BF"/>
    <w:rsid w:val="00924A71"/>
    <w:rsid w:val="00925DC2"/>
    <w:rsid w:val="00925F0E"/>
    <w:rsid w:val="0092656F"/>
    <w:rsid w:val="009265D2"/>
    <w:rsid w:val="00927118"/>
    <w:rsid w:val="00930547"/>
    <w:rsid w:val="0093081B"/>
    <w:rsid w:val="0093082F"/>
    <w:rsid w:val="00931BCE"/>
    <w:rsid w:val="009332C6"/>
    <w:rsid w:val="0093376D"/>
    <w:rsid w:val="0093396F"/>
    <w:rsid w:val="00933CAF"/>
    <w:rsid w:val="0093482A"/>
    <w:rsid w:val="00937C1C"/>
    <w:rsid w:val="00937CD5"/>
    <w:rsid w:val="00937D7C"/>
    <w:rsid w:val="009406BA"/>
    <w:rsid w:val="00940E32"/>
    <w:rsid w:val="00941609"/>
    <w:rsid w:val="00941C2E"/>
    <w:rsid w:val="009426FF"/>
    <w:rsid w:val="009455C5"/>
    <w:rsid w:val="00945997"/>
    <w:rsid w:val="00946C19"/>
    <w:rsid w:val="00950717"/>
    <w:rsid w:val="0095278E"/>
    <w:rsid w:val="00954FCE"/>
    <w:rsid w:val="00955D3A"/>
    <w:rsid w:val="00956C2B"/>
    <w:rsid w:val="009578FD"/>
    <w:rsid w:val="00957DC1"/>
    <w:rsid w:val="00957E51"/>
    <w:rsid w:val="00961042"/>
    <w:rsid w:val="009612E8"/>
    <w:rsid w:val="00961F7A"/>
    <w:rsid w:val="009621B5"/>
    <w:rsid w:val="00963A77"/>
    <w:rsid w:val="00965DD4"/>
    <w:rsid w:val="00965FDB"/>
    <w:rsid w:val="0096699F"/>
    <w:rsid w:val="00967846"/>
    <w:rsid w:val="00970B47"/>
    <w:rsid w:val="009734F3"/>
    <w:rsid w:val="009745C5"/>
    <w:rsid w:val="00975D57"/>
    <w:rsid w:val="00976D53"/>
    <w:rsid w:val="00980259"/>
    <w:rsid w:val="00981383"/>
    <w:rsid w:val="00981FFF"/>
    <w:rsid w:val="009843C1"/>
    <w:rsid w:val="00985780"/>
    <w:rsid w:val="00985A32"/>
    <w:rsid w:val="00987C00"/>
    <w:rsid w:val="00987D4D"/>
    <w:rsid w:val="00991264"/>
    <w:rsid w:val="009917AC"/>
    <w:rsid w:val="009920C0"/>
    <w:rsid w:val="00992B6F"/>
    <w:rsid w:val="00992C4D"/>
    <w:rsid w:val="00993C9D"/>
    <w:rsid w:val="00993F21"/>
    <w:rsid w:val="0099427B"/>
    <w:rsid w:val="00995323"/>
    <w:rsid w:val="0099593A"/>
    <w:rsid w:val="0099666A"/>
    <w:rsid w:val="00996DC1"/>
    <w:rsid w:val="009A0ACE"/>
    <w:rsid w:val="009A10B3"/>
    <w:rsid w:val="009A3092"/>
    <w:rsid w:val="009A4789"/>
    <w:rsid w:val="009A5F4B"/>
    <w:rsid w:val="009B00D8"/>
    <w:rsid w:val="009B369A"/>
    <w:rsid w:val="009B429D"/>
    <w:rsid w:val="009B6AC4"/>
    <w:rsid w:val="009C1CA3"/>
    <w:rsid w:val="009C3574"/>
    <w:rsid w:val="009C5BD8"/>
    <w:rsid w:val="009C617B"/>
    <w:rsid w:val="009C6EEA"/>
    <w:rsid w:val="009C70C9"/>
    <w:rsid w:val="009D2073"/>
    <w:rsid w:val="009D2297"/>
    <w:rsid w:val="009D3982"/>
    <w:rsid w:val="009D3C16"/>
    <w:rsid w:val="009D52BD"/>
    <w:rsid w:val="009D570C"/>
    <w:rsid w:val="009D7B6E"/>
    <w:rsid w:val="009E0135"/>
    <w:rsid w:val="009E0523"/>
    <w:rsid w:val="009E0DAB"/>
    <w:rsid w:val="009E1567"/>
    <w:rsid w:val="009E1FB7"/>
    <w:rsid w:val="009E3BE6"/>
    <w:rsid w:val="009E43EE"/>
    <w:rsid w:val="009E4A8B"/>
    <w:rsid w:val="009E52BF"/>
    <w:rsid w:val="009E5B79"/>
    <w:rsid w:val="009E7594"/>
    <w:rsid w:val="009E7714"/>
    <w:rsid w:val="009E7A52"/>
    <w:rsid w:val="009F06AF"/>
    <w:rsid w:val="009F0994"/>
    <w:rsid w:val="009F0B15"/>
    <w:rsid w:val="009F1405"/>
    <w:rsid w:val="009F1ECA"/>
    <w:rsid w:val="009F1F9C"/>
    <w:rsid w:val="009F3A9F"/>
    <w:rsid w:val="009F64EB"/>
    <w:rsid w:val="009F6B3B"/>
    <w:rsid w:val="009F6CD1"/>
    <w:rsid w:val="00A014D9"/>
    <w:rsid w:val="00A01B92"/>
    <w:rsid w:val="00A01E7F"/>
    <w:rsid w:val="00A02444"/>
    <w:rsid w:val="00A027D4"/>
    <w:rsid w:val="00A04683"/>
    <w:rsid w:val="00A04C64"/>
    <w:rsid w:val="00A05055"/>
    <w:rsid w:val="00A05473"/>
    <w:rsid w:val="00A0673E"/>
    <w:rsid w:val="00A06C7D"/>
    <w:rsid w:val="00A07C45"/>
    <w:rsid w:val="00A10A56"/>
    <w:rsid w:val="00A111DE"/>
    <w:rsid w:val="00A114CD"/>
    <w:rsid w:val="00A116D2"/>
    <w:rsid w:val="00A12ACC"/>
    <w:rsid w:val="00A12B61"/>
    <w:rsid w:val="00A13F4E"/>
    <w:rsid w:val="00A14509"/>
    <w:rsid w:val="00A1563D"/>
    <w:rsid w:val="00A16BC5"/>
    <w:rsid w:val="00A17D3D"/>
    <w:rsid w:val="00A21FB4"/>
    <w:rsid w:val="00A23687"/>
    <w:rsid w:val="00A2496C"/>
    <w:rsid w:val="00A25FD8"/>
    <w:rsid w:val="00A27D7E"/>
    <w:rsid w:val="00A27DF1"/>
    <w:rsid w:val="00A3107A"/>
    <w:rsid w:val="00A34208"/>
    <w:rsid w:val="00A35236"/>
    <w:rsid w:val="00A354AD"/>
    <w:rsid w:val="00A37A7D"/>
    <w:rsid w:val="00A37F61"/>
    <w:rsid w:val="00A40D07"/>
    <w:rsid w:val="00A41BC4"/>
    <w:rsid w:val="00A41E14"/>
    <w:rsid w:val="00A43757"/>
    <w:rsid w:val="00A43CB0"/>
    <w:rsid w:val="00A43D28"/>
    <w:rsid w:val="00A44014"/>
    <w:rsid w:val="00A441F3"/>
    <w:rsid w:val="00A44EDA"/>
    <w:rsid w:val="00A452C7"/>
    <w:rsid w:val="00A45D5B"/>
    <w:rsid w:val="00A46153"/>
    <w:rsid w:val="00A47CAE"/>
    <w:rsid w:val="00A50BFC"/>
    <w:rsid w:val="00A53E30"/>
    <w:rsid w:val="00A54217"/>
    <w:rsid w:val="00A549B6"/>
    <w:rsid w:val="00A553EC"/>
    <w:rsid w:val="00A55B83"/>
    <w:rsid w:val="00A55D94"/>
    <w:rsid w:val="00A5739A"/>
    <w:rsid w:val="00A5766C"/>
    <w:rsid w:val="00A613D1"/>
    <w:rsid w:val="00A61F1D"/>
    <w:rsid w:val="00A63627"/>
    <w:rsid w:val="00A65A2B"/>
    <w:rsid w:val="00A65C1E"/>
    <w:rsid w:val="00A65E4D"/>
    <w:rsid w:val="00A66331"/>
    <w:rsid w:val="00A6793E"/>
    <w:rsid w:val="00A72DF1"/>
    <w:rsid w:val="00A73A85"/>
    <w:rsid w:val="00A73DAE"/>
    <w:rsid w:val="00A74210"/>
    <w:rsid w:val="00A74E25"/>
    <w:rsid w:val="00A75066"/>
    <w:rsid w:val="00A75755"/>
    <w:rsid w:val="00A760D3"/>
    <w:rsid w:val="00A76F9F"/>
    <w:rsid w:val="00A77CAB"/>
    <w:rsid w:val="00A806D6"/>
    <w:rsid w:val="00A83C61"/>
    <w:rsid w:val="00A840BC"/>
    <w:rsid w:val="00A8502F"/>
    <w:rsid w:val="00A8510C"/>
    <w:rsid w:val="00A85E9C"/>
    <w:rsid w:val="00A8785F"/>
    <w:rsid w:val="00A9015F"/>
    <w:rsid w:val="00A90318"/>
    <w:rsid w:val="00A90B1F"/>
    <w:rsid w:val="00A90BD5"/>
    <w:rsid w:val="00A91313"/>
    <w:rsid w:val="00A93488"/>
    <w:rsid w:val="00A94991"/>
    <w:rsid w:val="00A9533E"/>
    <w:rsid w:val="00AA25B7"/>
    <w:rsid w:val="00AA282B"/>
    <w:rsid w:val="00AA2C48"/>
    <w:rsid w:val="00AA4BC7"/>
    <w:rsid w:val="00AA4FDE"/>
    <w:rsid w:val="00AA6B21"/>
    <w:rsid w:val="00AA7C06"/>
    <w:rsid w:val="00AB07AC"/>
    <w:rsid w:val="00AB1979"/>
    <w:rsid w:val="00AB1DF9"/>
    <w:rsid w:val="00AB2B61"/>
    <w:rsid w:val="00AB3C27"/>
    <w:rsid w:val="00AB61D2"/>
    <w:rsid w:val="00AB6D63"/>
    <w:rsid w:val="00AC16D3"/>
    <w:rsid w:val="00AC1EC1"/>
    <w:rsid w:val="00AC2315"/>
    <w:rsid w:val="00AC276E"/>
    <w:rsid w:val="00AC3BED"/>
    <w:rsid w:val="00AC49D3"/>
    <w:rsid w:val="00AC67D1"/>
    <w:rsid w:val="00AC6F9E"/>
    <w:rsid w:val="00AC79BF"/>
    <w:rsid w:val="00AC7CA9"/>
    <w:rsid w:val="00AD0345"/>
    <w:rsid w:val="00AD38C4"/>
    <w:rsid w:val="00AD4F9E"/>
    <w:rsid w:val="00AD5B4C"/>
    <w:rsid w:val="00AD6480"/>
    <w:rsid w:val="00AD6486"/>
    <w:rsid w:val="00AD67E1"/>
    <w:rsid w:val="00AD69B2"/>
    <w:rsid w:val="00AD6D3E"/>
    <w:rsid w:val="00AD6D7F"/>
    <w:rsid w:val="00AD7FED"/>
    <w:rsid w:val="00AE0110"/>
    <w:rsid w:val="00AE034F"/>
    <w:rsid w:val="00AE0557"/>
    <w:rsid w:val="00AE16D3"/>
    <w:rsid w:val="00AE2B4C"/>
    <w:rsid w:val="00AE4AAC"/>
    <w:rsid w:val="00AE5979"/>
    <w:rsid w:val="00AE5EE6"/>
    <w:rsid w:val="00AE689C"/>
    <w:rsid w:val="00AE7ED6"/>
    <w:rsid w:val="00AF2647"/>
    <w:rsid w:val="00AF40C2"/>
    <w:rsid w:val="00AF6047"/>
    <w:rsid w:val="00AF6C6F"/>
    <w:rsid w:val="00AF715E"/>
    <w:rsid w:val="00AF7664"/>
    <w:rsid w:val="00AF77D3"/>
    <w:rsid w:val="00B0036B"/>
    <w:rsid w:val="00B0086E"/>
    <w:rsid w:val="00B00EF6"/>
    <w:rsid w:val="00B0147B"/>
    <w:rsid w:val="00B014C4"/>
    <w:rsid w:val="00B016C4"/>
    <w:rsid w:val="00B0252E"/>
    <w:rsid w:val="00B0367C"/>
    <w:rsid w:val="00B03C11"/>
    <w:rsid w:val="00B0408F"/>
    <w:rsid w:val="00B042A7"/>
    <w:rsid w:val="00B04A73"/>
    <w:rsid w:val="00B062DC"/>
    <w:rsid w:val="00B06414"/>
    <w:rsid w:val="00B075E7"/>
    <w:rsid w:val="00B07B6B"/>
    <w:rsid w:val="00B1080E"/>
    <w:rsid w:val="00B1093E"/>
    <w:rsid w:val="00B116F7"/>
    <w:rsid w:val="00B1250E"/>
    <w:rsid w:val="00B12A17"/>
    <w:rsid w:val="00B12D6A"/>
    <w:rsid w:val="00B13197"/>
    <w:rsid w:val="00B15106"/>
    <w:rsid w:val="00B176B8"/>
    <w:rsid w:val="00B2097D"/>
    <w:rsid w:val="00B20DDD"/>
    <w:rsid w:val="00B2332F"/>
    <w:rsid w:val="00B245D6"/>
    <w:rsid w:val="00B26C3C"/>
    <w:rsid w:val="00B30056"/>
    <w:rsid w:val="00B314F1"/>
    <w:rsid w:val="00B322D6"/>
    <w:rsid w:val="00B3278D"/>
    <w:rsid w:val="00B34559"/>
    <w:rsid w:val="00B348DB"/>
    <w:rsid w:val="00B36A0A"/>
    <w:rsid w:val="00B36F62"/>
    <w:rsid w:val="00B401D5"/>
    <w:rsid w:val="00B4164F"/>
    <w:rsid w:val="00B41F03"/>
    <w:rsid w:val="00B43DAB"/>
    <w:rsid w:val="00B44127"/>
    <w:rsid w:val="00B47497"/>
    <w:rsid w:val="00B51C50"/>
    <w:rsid w:val="00B5243F"/>
    <w:rsid w:val="00B52726"/>
    <w:rsid w:val="00B52CE9"/>
    <w:rsid w:val="00B53678"/>
    <w:rsid w:val="00B5456D"/>
    <w:rsid w:val="00B54578"/>
    <w:rsid w:val="00B54717"/>
    <w:rsid w:val="00B5503C"/>
    <w:rsid w:val="00B56821"/>
    <w:rsid w:val="00B60026"/>
    <w:rsid w:val="00B6163E"/>
    <w:rsid w:val="00B61A91"/>
    <w:rsid w:val="00B61CA1"/>
    <w:rsid w:val="00B6361B"/>
    <w:rsid w:val="00B645B0"/>
    <w:rsid w:val="00B646E7"/>
    <w:rsid w:val="00B64D3A"/>
    <w:rsid w:val="00B662A9"/>
    <w:rsid w:val="00B7044C"/>
    <w:rsid w:val="00B7184A"/>
    <w:rsid w:val="00B71880"/>
    <w:rsid w:val="00B71C34"/>
    <w:rsid w:val="00B726E5"/>
    <w:rsid w:val="00B72DB5"/>
    <w:rsid w:val="00B73977"/>
    <w:rsid w:val="00B73CC4"/>
    <w:rsid w:val="00B772DD"/>
    <w:rsid w:val="00B8011A"/>
    <w:rsid w:val="00B8050E"/>
    <w:rsid w:val="00B81B02"/>
    <w:rsid w:val="00B82D59"/>
    <w:rsid w:val="00B85418"/>
    <w:rsid w:val="00B85671"/>
    <w:rsid w:val="00B8587B"/>
    <w:rsid w:val="00B86801"/>
    <w:rsid w:val="00B87143"/>
    <w:rsid w:val="00B8784B"/>
    <w:rsid w:val="00B87AE5"/>
    <w:rsid w:val="00B90500"/>
    <w:rsid w:val="00B91120"/>
    <w:rsid w:val="00B911A5"/>
    <w:rsid w:val="00B92E01"/>
    <w:rsid w:val="00B9573A"/>
    <w:rsid w:val="00B95CA8"/>
    <w:rsid w:val="00B96B5B"/>
    <w:rsid w:val="00B97664"/>
    <w:rsid w:val="00BA0BFD"/>
    <w:rsid w:val="00BA1127"/>
    <w:rsid w:val="00BA1150"/>
    <w:rsid w:val="00BA1717"/>
    <w:rsid w:val="00BA1C86"/>
    <w:rsid w:val="00BA31CF"/>
    <w:rsid w:val="00BA3D65"/>
    <w:rsid w:val="00BA3FCC"/>
    <w:rsid w:val="00BA511C"/>
    <w:rsid w:val="00BA514E"/>
    <w:rsid w:val="00BA51E3"/>
    <w:rsid w:val="00BA56CE"/>
    <w:rsid w:val="00BA6683"/>
    <w:rsid w:val="00BA7385"/>
    <w:rsid w:val="00BA7EE8"/>
    <w:rsid w:val="00BA7FDC"/>
    <w:rsid w:val="00BB0961"/>
    <w:rsid w:val="00BB0EE5"/>
    <w:rsid w:val="00BB135A"/>
    <w:rsid w:val="00BB1CB6"/>
    <w:rsid w:val="00BB1DAD"/>
    <w:rsid w:val="00BB2E4D"/>
    <w:rsid w:val="00BB30CB"/>
    <w:rsid w:val="00BB32D8"/>
    <w:rsid w:val="00BB4D9D"/>
    <w:rsid w:val="00BB57BF"/>
    <w:rsid w:val="00BB593D"/>
    <w:rsid w:val="00BB5E63"/>
    <w:rsid w:val="00BB6A19"/>
    <w:rsid w:val="00BB6E1D"/>
    <w:rsid w:val="00BB747B"/>
    <w:rsid w:val="00BC02BB"/>
    <w:rsid w:val="00BC0982"/>
    <w:rsid w:val="00BC2372"/>
    <w:rsid w:val="00BC250C"/>
    <w:rsid w:val="00BC3CE8"/>
    <w:rsid w:val="00BC6CB8"/>
    <w:rsid w:val="00BD0A5D"/>
    <w:rsid w:val="00BD155C"/>
    <w:rsid w:val="00BD3C4B"/>
    <w:rsid w:val="00BD3D36"/>
    <w:rsid w:val="00BD4B9A"/>
    <w:rsid w:val="00BD5DF8"/>
    <w:rsid w:val="00BD6237"/>
    <w:rsid w:val="00BD6998"/>
    <w:rsid w:val="00BD6D30"/>
    <w:rsid w:val="00BD7CFA"/>
    <w:rsid w:val="00BD7DA7"/>
    <w:rsid w:val="00BE0A54"/>
    <w:rsid w:val="00BE1471"/>
    <w:rsid w:val="00BE1F79"/>
    <w:rsid w:val="00BE2736"/>
    <w:rsid w:val="00BE3D9E"/>
    <w:rsid w:val="00BE4843"/>
    <w:rsid w:val="00BE56B2"/>
    <w:rsid w:val="00BE5F2B"/>
    <w:rsid w:val="00BE7C1B"/>
    <w:rsid w:val="00BE7F59"/>
    <w:rsid w:val="00BF01E6"/>
    <w:rsid w:val="00BF0D36"/>
    <w:rsid w:val="00BF0D8A"/>
    <w:rsid w:val="00BF2878"/>
    <w:rsid w:val="00BF2F1E"/>
    <w:rsid w:val="00BF3B4E"/>
    <w:rsid w:val="00BF3F59"/>
    <w:rsid w:val="00BF59E9"/>
    <w:rsid w:val="00BF65AC"/>
    <w:rsid w:val="00C00157"/>
    <w:rsid w:val="00C01BDA"/>
    <w:rsid w:val="00C02579"/>
    <w:rsid w:val="00C026B9"/>
    <w:rsid w:val="00C0346B"/>
    <w:rsid w:val="00C0527E"/>
    <w:rsid w:val="00C05B35"/>
    <w:rsid w:val="00C06910"/>
    <w:rsid w:val="00C07883"/>
    <w:rsid w:val="00C078F5"/>
    <w:rsid w:val="00C11786"/>
    <w:rsid w:val="00C14460"/>
    <w:rsid w:val="00C15357"/>
    <w:rsid w:val="00C16176"/>
    <w:rsid w:val="00C16193"/>
    <w:rsid w:val="00C17BF0"/>
    <w:rsid w:val="00C200A0"/>
    <w:rsid w:val="00C206D7"/>
    <w:rsid w:val="00C20A70"/>
    <w:rsid w:val="00C21276"/>
    <w:rsid w:val="00C21E60"/>
    <w:rsid w:val="00C24154"/>
    <w:rsid w:val="00C241D2"/>
    <w:rsid w:val="00C258B2"/>
    <w:rsid w:val="00C27066"/>
    <w:rsid w:val="00C33389"/>
    <w:rsid w:val="00C34393"/>
    <w:rsid w:val="00C35E2A"/>
    <w:rsid w:val="00C36865"/>
    <w:rsid w:val="00C369F3"/>
    <w:rsid w:val="00C375D7"/>
    <w:rsid w:val="00C3776E"/>
    <w:rsid w:val="00C37A2F"/>
    <w:rsid w:val="00C414C4"/>
    <w:rsid w:val="00C414FF"/>
    <w:rsid w:val="00C42474"/>
    <w:rsid w:val="00C43722"/>
    <w:rsid w:val="00C45E5B"/>
    <w:rsid w:val="00C46DC6"/>
    <w:rsid w:val="00C4785B"/>
    <w:rsid w:val="00C50755"/>
    <w:rsid w:val="00C517C0"/>
    <w:rsid w:val="00C5194B"/>
    <w:rsid w:val="00C534D3"/>
    <w:rsid w:val="00C536B9"/>
    <w:rsid w:val="00C545C9"/>
    <w:rsid w:val="00C54825"/>
    <w:rsid w:val="00C562E6"/>
    <w:rsid w:val="00C57BA1"/>
    <w:rsid w:val="00C6039B"/>
    <w:rsid w:val="00C60AA2"/>
    <w:rsid w:val="00C6101D"/>
    <w:rsid w:val="00C611D1"/>
    <w:rsid w:val="00C61582"/>
    <w:rsid w:val="00C62C69"/>
    <w:rsid w:val="00C62F17"/>
    <w:rsid w:val="00C63198"/>
    <w:rsid w:val="00C64BE7"/>
    <w:rsid w:val="00C65390"/>
    <w:rsid w:val="00C65C2D"/>
    <w:rsid w:val="00C663C8"/>
    <w:rsid w:val="00C70F9F"/>
    <w:rsid w:val="00C7153E"/>
    <w:rsid w:val="00C72ACF"/>
    <w:rsid w:val="00C73A7D"/>
    <w:rsid w:val="00C740AB"/>
    <w:rsid w:val="00C742CB"/>
    <w:rsid w:val="00C753AE"/>
    <w:rsid w:val="00C77C1E"/>
    <w:rsid w:val="00C80C5B"/>
    <w:rsid w:val="00C816F3"/>
    <w:rsid w:val="00C81B7E"/>
    <w:rsid w:val="00C823C7"/>
    <w:rsid w:val="00C8287D"/>
    <w:rsid w:val="00C83B77"/>
    <w:rsid w:val="00C85F36"/>
    <w:rsid w:val="00C864A1"/>
    <w:rsid w:val="00C86B58"/>
    <w:rsid w:val="00C86D95"/>
    <w:rsid w:val="00C8700D"/>
    <w:rsid w:val="00C870F8"/>
    <w:rsid w:val="00C87328"/>
    <w:rsid w:val="00C87485"/>
    <w:rsid w:val="00C8785F"/>
    <w:rsid w:val="00C90223"/>
    <w:rsid w:val="00C919F6"/>
    <w:rsid w:val="00C92A89"/>
    <w:rsid w:val="00C93396"/>
    <w:rsid w:val="00C93933"/>
    <w:rsid w:val="00C93DC1"/>
    <w:rsid w:val="00C94593"/>
    <w:rsid w:val="00C94AA0"/>
    <w:rsid w:val="00C94B80"/>
    <w:rsid w:val="00C94DA7"/>
    <w:rsid w:val="00C9522A"/>
    <w:rsid w:val="00C95E2F"/>
    <w:rsid w:val="00C96954"/>
    <w:rsid w:val="00C97763"/>
    <w:rsid w:val="00CA075E"/>
    <w:rsid w:val="00CA111D"/>
    <w:rsid w:val="00CA1F3C"/>
    <w:rsid w:val="00CA30C1"/>
    <w:rsid w:val="00CA5AC9"/>
    <w:rsid w:val="00CA6318"/>
    <w:rsid w:val="00CA6C03"/>
    <w:rsid w:val="00CA72C4"/>
    <w:rsid w:val="00CA7BAC"/>
    <w:rsid w:val="00CB0789"/>
    <w:rsid w:val="00CB0D60"/>
    <w:rsid w:val="00CB131E"/>
    <w:rsid w:val="00CB2DDB"/>
    <w:rsid w:val="00CB41F4"/>
    <w:rsid w:val="00CB42F0"/>
    <w:rsid w:val="00CB6A31"/>
    <w:rsid w:val="00CB7F10"/>
    <w:rsid w:val="00CC011B"/>
    <w:rsid w:val="00CC1DC3"/>
    <w:rsid w:val="00CC2920"/>
    <w:rsid w:val="00CC2956"/>
    <w:rsid w:val="00CC3BA3"/>
    <w:rsid w:val="00CC512A"/>
    <w:rsid w:val="00CC51C3"/>
    <w:rsid w:val="00CC584F"/>
    <w:rsid w:val="00CC6046"/>
    <w:rsid w:val="00CC7DF9"/>
    <w:rsid w:val="00CD0CDC"/>
    <w:rsid w:val="00CD1252"/>
    <w:rsid w:val="00CD19CD"/>
    <w:rsid w:val="00CD23D3"/>
    <w:rsid w:val="00CD3926"/>
    <w:rsid w:val="00CD3F1B"/>
    <w:rsid w:val="00CD5859"/>
    <w:rsid w:val="00CD65B7"/>
    <w:rsid w:val="00CD70B1"/>
    <w:rsid w:val="00CD70E4"/>
    <w:rsid w:val="00CE1C25"/>
    <w:rsid w:val="00CE249D"/>
    <w:rsid w:val="00CE3636"/>
    <w:rsid w:val="00CE37E0"/>
    <w:rsid w:val="00CE500E"/>
    <w:rsid w:val="00CE5EFA"/>
    <w:rsid w:val="00CE70F3"/>
    <w:rsid w:val="00CF2E6D"/>
    <w:rsid w:val="00CF3E28"/>
    <w:rsid w:val="00CF3FBB"/>
    <w:rsid w:val="00CF6F89"/>
    <w:rsid w:val="00CF7033"/>
    <w:rsid w:val="00D00FE2"/>
    <w:rsid w:val="00D01663"/>
    <w:rsid w:val="00D0179A"/>
    <w:rsid w:val="00D02999"/>
    <w:rsid w:val="00D04309"/>
    <w:rsid w:val="00D05459"/>
    <w:rsid w:val="00D0640F"/>
    <w:rsid w:val="00D064A8"/>
    <w:rsid w:val="00D07190"/>
    <w:rsid w:val="00D129A8"/>
    <w:rsid w:val="00D13FA1"/>
    <w:rsid w:val="00D149BA"/>
    <w:rsid w:val="00D174C3"/>
    <w:rsid w:val="00D1786D"/>
    <w:rsid w:val="00D209A9"/>
    <w:rsid w:val="00D20C57"/>
    <w:rsid w:val="00D20CB4"/>
    <w:rsid w:val="00D20D33"/>
    <w:rsid w:val="00D21E5D"/>
    <w:rsid w:val="00D2255C"/>
    <w:rsid w:val="00D22CB2"/>
    <w:rsid w:val="00D2434C"/>
    <w:rsid w:val="00D2542F"/>
    <w:rsid w:val="00D25490"/>
    <w:rsid w:val="00D25EC6"/>
    <w:rsid w:val="00D272DA"/>
    <w:rsid w:val="00D32243"/>
    <w:rsid w:val="00D32806"/>
    <w:rsid w:val="00D329AC"/>
    <w:rsid w:val="00D32B3F"/>
    <w:rsid w:val="00D32C06"/>
    <w:rsid w:val="00D33161"/>
    <w:rsid w:val="00D363BB"/>
    <w:rsid w:val="00D36DA6"/>
    <w:rsid w:val="00D379B1"/>
    <w:rsid w:val="00D409C4"/>
    <w:rsid w:val="00D40CAB"/>
    <w:rsid w:val="00D4155F"/>
    <w:rsid w:val="00D432F0"/>
    <w:rsid w:val="00D4340B"/>
    <w:rsid w:val="00D45079"/>
    <w:rsid w:val="00D456FD"/>
    <w:rsid w:val="00D458AD"/>
    <w:rsid w:val="00D4693C"/>
    <w:rsid w:val="00D46DFE"/>
    <w:rsid w:val="00D50C92"/>
    <w:rsid w:val="00D52000"/>
    <w:rsid w:val="00D5223B"/>
    <w:rsid w:val="00D5341F"/>
    <w:rsid w:val="00D535F5"/>
    <w:rsid w:val="00D54B8A"/>
    <w:rsid w:val="00D55AFA"/>
    <w:rsid w:val="00D5628E"/>
    <w:rsid w:val="00D57175"/>
    <w:rsid w:val="00D5794A"/>
    <w:rsid w:val="00D57DF5"/>
    <w:rsid w:val="00D57EA4"/>
    <w:rsid w:val="00D602B2"/>
    <w:rsid w:val="00D60F17"/>
    <w:rsid w:val="00D6182D"/>
    <w:rsid w:val="00D61A77"/>
    <w:rsid w:val="00D61FF3"/>
    <w:rsid w:val="00D62521"/>
    <w:rsid w:val="00D62EBE"/>
    <w:rsid w:val="00D6378F"/>
    <w:rsid w:val="00D641AC"/>
    <w:rsid w:val="00D6464C"/>
    <w:rsid w:val="00D65F50"/>
    <w:rsid w:val="00D6788C"/>
    <w:rsid w:val="00D67B41"/>
    <w:rsid w:val="00D67E7A"/>
    <w:rsid w:val="00D70257"/>
    <w:rsid w:val="00D70AB5"/>
    <w:rsid w:val="00D70BE8"/>
    <w:rsid w:val="00D7165D"/>
    <w:rsid w:val="00D73068"/>
    <w:rsid w:val="00D7439B"/>
    <w:rsid w:val="00D76493"/>
    <w:rsid w:val="00D7756B"/>
    <w:rsid w:val="00D778EC"/>
    <w:rsid w:val="00D77AD4"/>
    <w:rsid w:val="00D77DAF"/>
    <w:rsid w:val="00D808BB"/>
    <w:rsid w:val="00D80923"/>
    <w:rsid w:val="00D83102"/>
    <w:rsid w:val="00D833D8"/>
    <w:rsid w:val="00D836B3"/>
    <w:rsid w:val="00D842CD"/>
    <w:rsid w:val="00D846FC"/>
    <w:rsid w:val="00D8470D"/>
    <w:rsid w:val="00D84DC5"/>
    <w:rsid w:val="00D84E71"/>
    <w:rsid w:val="00D85C97"/>
    <w:rsid w:val="00D86086"/>
    <w:rsid w:val="00D869B9"/>
    <w:rsid w:val="00D86AAE"/>
    <w:rsid w:val="00D911FC"/>
    <w:rsid w:val="00D92ABC"/>
    <w:rsid w:val="00D94555"/>
    <w:rsid w:val="00D9473B"/>
    <w:rsid w:val="00D96097"/>
    <w:rsid w:val="00D973F6"/>
    <w:rsid w:val="00DA0657"/>
    <w:rsid w:val="00DA1211"/>
    <w:rsid w:val="00DA1B82"/>
    <w:rsid w:val="00DA2340"/>
    <w:rsid w:val="00DA2F6B"/>
    <w:rsid w:val="00DA3BFB"/>
    <w:rsid w:val="00DA40C5"/>
    <w:rsid w:val="00DA538C"/>
    <w:rsid w:val="00DB141C"/>
    <w:rsid w:val="00DB15D9"/>
    <w:rsid w:val="00DB1A77"/>
    <w:rsid w:val="00DB2080"/>
    <w:rsid w:val="00DB2269"/>
    <w:rsid w:val="00DB2B3E"/>
    <w:rsid w:val="00DB48E9"/>
    <w:rsid w:val="00DB4BD4"/>
    <w:rsid w:val="00DB5744"/>
    <w:rsid w:val="00DB6342"/>
    <w:rsid w:val="00DB65DC"/>
    <w:rsid w:val="00DB7BEC"/>
    <w:rsid w:val="00DC091F"/>
    <w:rsid w:val="00DC1530"/>
    <w:rsid w:val="00DC465F"/>
    <w:rsid w:val="00DC4CB2"/>
    <w:rsid w:val="00DC55A9"/>
    <w:rsid w:val="00DD0390"/>
    <w:rsid w:val="00DD0BC6"/>
    <w:rsid w:val="00DD189E"/>
    <w:rsid w:val="00DD1CFF"/>
    <w:rsid w:val="00DD2DBD"/>
    <w:rsid w:val="00DD42FE"/>
    <w:rsid w:val="00DD589E"/>
    <w:rsid w:val="00DD79CE"/>
    <w:rsid w:val="00DE1F74"/>
    <w:rsid w:val="00DE25CD"/>
    <w:rsid w:val="00DE2DEA"/>
    <w:rsid w:val="00DE3C4D"/>
    <w:rsid w:val="00DE4486"/>
    <w:rsid w:val="00DE4E9A"/>
    <w:rsid w:val="00DE5A6B"/>
    <w:rsid w:val="00DE638F"/>
    <w:rsid w:val="00DE6C68"/>
    <w:rsid w:val="00DF016D"/>
    <w:rsid w:val="00DF05D1"/>
    <w:rsid w:val="00DF1849"/>
    <w:rsid w:val="00DF1D4F"/>
    <w:rsid w:val="00DF261B"/>
    <w:rsid w:val="00DF35F7"/>
    <w:rsid w:val="00DF4026"/>
    <w:rsid w:val="00DF511D"/>
    <w:rsid w:val="00DF56B8"/>
    <w:rsid w:val="00DF6228"/>
    <w:rsid w:val="00DF66FF"/>
    <w:rsid w:val="00DF670A"/>
    <w:rsid w:val="00DF68EE"/>
    <w:rsid w:val="00E01414"/>
    <w:rsid w:val="00E01910"/>
    <w:rsid w:val="00E028A2"/>
    <w:rsid w:val="00E03173"/>
    <w:rsid w:val="00E062AB"/>
    <w:rsid w:val="00E06E6B"/>
    <w:rsid w:val="00E07167"/>
    <w:rsid w:val="00E075B5"/>
    <w:rsid w:val="00E07748"/>
    <w:rsid w:val="00E105C2"/>
    <w:rsid w:val="00E1119B"/>
    <w:rsid w:val="00E12E5B"/>
    <w:rsid w:val="00E12F92"/>
    <w:rsid w:val="00E13E4D"/>
    <w:rsid w:val="00E1532F"/>
    <w:rsid w:val="00E15FC6"/>
    <w:rsid w:val="00E16485"/>
    <w:rsid w:val="00E16EB5"/>
    <w:rsid w:val="00E2109F"/>
    <w:rsid w:val="00E21BDF"/>
    <w:rsid w:val="00E22740"/>
    <w:rsid w:val="00E2425C"/>
    <w:rsid w:val="00E24632"/>
    <w:rsid w:val="00E2532B"/>
    <w:rsid w:val="00E25827"/>
    <w:rsid w:val="00E25F04"/>
    <w:rsid w:val="00E26AE4"/>
    <w:rsid w:val="00E27A9D"/>
    <w:rsid w:val="00E3104E"/>
    <w:rsid w:val="00E331E4"/>
    <w:rsid w:val="00E33390"/>
    <w:rsid w:val="00E3388F"/>
    <w:rsid w:val="00E34DE5"/>
    <w:rsid w:val="00E35000"/>
    <w:rsid w:val="00E3599C"/>
    <w:rsid w:val="00E3659B"/>
    <w:rsid w:val="00E3662D"/>
    <w:rsid w:val="00E37320"/>
    <w:rsid w:val="00E37D9D"/>
    <w:rsid w:val="00E4086A"/>
    <w:rsid w:val="00E40E52"/>
    <w:rsid w:val="00E445E4"/>
    <w:rsid w:val="00E44739"/>
    <w:rsid w:val="00E44C55"/>
    <w:rsid w:val="00E45252"/>
    <w:rsid w:val="00E506F6"/>
    <w:rsid w:val="00E518B3"/>
    <w:rsid w:val="00E519C9"/>
    <w:rsid w:val="00E52EDA"/>
    <w:rsid w:val="00E53DF4"/>
    <w:rsid w:val="00E56F86"/>
    <w:rsid w:val="00E572E2"/>
    <w:rsid w:val="00E5751C"/>
    <w:rsid w:val="00E60134"/>
    <w:rsid w:val="00E63860"/>
    <w:rsid w:val="00E654C5"/>
    <w:rsid w:val="00E6658D"/>
    <w:rsid w:val="00E7091A"/>
    <w:rsid w:val="00E73715"/>
    <w:rsid w:val="00E743E3"/>
    <w:rsid w:val="00E74BD6"/>
    <w:rsid w:val="00E74BFE"/>
    <w:rsid w:val="00E74E0A"/>
    <w:rsid w:val="00E7516E"/>
    <w:rsid w:val="00E75968"/>
    <w:rsid w:val="00E75E6D"/>
    <w:rsid w:val="00E76AE5"/>
    <w:rsid w:val="00E815B3"/>
    <w:rsid w:val="00E81FFD"/>
    <w:rsid w:val="00E83FEC"/>
    <w:rsid w:val="00E84694"/>
    <w:rsid w:val="00E848E9"/>
    <w:rsid w:val="00E84ADB"/>
    <w:rsid w:val="00E871F6"/>
    <w:rsid w:val="00E87343"/>
    <w:rsid w:val="00E90FD4"/>
    <w:rsid w:val="00E91904"/>
    <w:rsid w:val="00E91DC9"/>
    <w:rsid w:val="00E9293D"/>
    <w:rsid w:val="00E934F8"/>
    <w:rsid w:val="00E93D2C"/>
    <w:rsid w:val="00E946D8"/>
    <w:rsid w:val="00E94FD4"/>
    <w:rsid w:val="00E96DC4"/>
    <w:rsid w:val="00EA1D5D"/>
    <w:rsid w:val="00EA2A7F"/>
    <w:rsid w:val="00EA4E11"/>
    <w:rsid w:val="00EA51F8"/>
    <w:rsid w:val="00EA5E0E"/>
    <w:rsid w:val="00EA669E"/>
    <w:rsid w:val="00EA7DBC"/>
    <w:rsid w:val="00EB03AC"/>
    <w:rsid w:val="00EB0538"/>
    <w:rsid w:val="00EB1345"/>
    <w:rsid w:val="00EB1793"/>
    <w:rsid w:val="00EB1CF8"/>
    <w:rsid w:val="00EB1FF9"/>
    <w:rsid w:val="00EB2367"/>
    <w:rsid w:val="00EB2573"/>
    <w:rsid w:val="00EB354B"/>
    <w:rsid w:val="00EB3646"/>
    <w:rsid w:val="00EB4D29"/>
    <w:rsid w:val="00EB54DB"/>
    <w:rsid w:val="00EB56E3"/>
    <w:rsid w:val="00EB6795"/>
    <w:rsid w:val="00EB72DE"/>
    <w:rsid w:val="00EC0E20"/>
    <w:rsid w:val="00EC1B68"/>
    <w:rsid w:val="00EC2AE1"/>
    <w:rsid w:val="00EC5953"/>
    <w:rsid w:val="00EC779B"/>
    <w:rsid w:val="00ED0390"/>
    <w:rsid w:val="00ED087F"/>
    <w:rsid w:val="00ED117A"/>
    <w:rsid w:val="00ED17F1"/>
    <w:rsid w:val="00ED2FC7"/>
    <w:rsid w:val="00ED3785"/>
    <w:rsid w:val="00ED409A"/>
    <w:rsid w:val="00ED413E"/>
    <w:rsid w:val="00ED4663"/>
    <w:rsid w:val="00ED4A06"/>
    <w:rsid w:val="00ED56F2"/>
    <w:rsid w:val="00ED602E"/>
    <w:rsid w:val="00ED77B3"/>
    <w:rsid w:val="00ED7EB5"/>
    <w:rsid w:val="00EE0AAA"/>
    <w:rsid w:val="00EE0FF7"/>
    <w:rsid w:val="00EE1AEC"/>
    <w:rsid w:val="00EE3545"/>
    <w:rsid w:val="00EE40F1"/>
    <w:rsid w:val="00EE6A45"/>
    <w:rsid w:val="00EE6B0E"/>
    <w:rsid w:val="00EE777A"/>
    <w:rsid w:val="00EF16FB"/>
    <w:rsid w:val="00EF252B"/>
    <w:rsid w:val="00EF25EE"/>
    <w:rsid w:val="00EF30A4"/>
    <w:rsid w:val="00EF34D6"/>
    <w:rsid w:val="00EF518F"/>
    <w:rsid w:val="00EF54B3"/>
    <w:rsid w:val="00EF5A9A"/>
    <w:rsid w:val="00EF603B"/>
    <w:rsid w:val="00EF65ED"/>
    <w:rsid w:val="00EF7CBB"/>
    <w:rsid w:val="00EF7CE7"/>
    <w:rsid w:val="00F011F5"/>
    <w:rsid w:val="00F02105"/>
    <w:rsid w:val="00F03585"/>
    <w:rsid w:val="00F039E5"/>
    <w:rsid w:val="00F04766"/>
    <w:rsid w:val="00F0579D"/>
    <w:rsid w:val="00F05887"/>
    <w:rsid w:val="00F066F6"/>
    <w:rsid w:val="00F06D61"/>
    <w:rsid w:val="00F06D91"/>
    <w:rsid w:val="00F10284"/>
    <w:rsid w:val="00F110A8"/>
    <w:rsid w:val="00F11591"/>
    <w:rsid w:val="00F12769"/>
    <w:rsid w:val="00F13C75"/>
    <w:rsid w:val="00F15C56"/>
    <w:rsid w:val="00F167E1"/>
    <w:rsid w:val="00F16A00"/>
    <w:rsid w:val="00F16A3F"/>
    <w:rsid w:val="00F17001"/>
    <w:rsid w:val="00F17E5A"/>
    <w:rsid w:val="00F22005"/>
    <w:rsid w:val="00F220DA"/>
    <w:rsid w:val="00F22461"/>
    <w:rsid w:val="00F22BA3"/>
    <w:rsid w:val="00F22E75"/>
    <w:rsid w:val="00F23FBF"/>
    <w:rsid w:val="00F26E37"/>
    <w:rsid w:val="00F26E51"/>
    <w:rsid w:val="00F27705"/>
    <w:rsid w:val="00F3003D"/>
    <w:rsid w:val="00F31DAB"/>
    <w:rsid w:val="00F3319A"/>
    <w:rsid w:val="00F3452B"/>
    <w:rsid w:val="00F34BD0"/>
    <w:rsid w:val="00F35162"/>
    <w:rsid w:val="00F359D9"/>
    <w:rsid w:val="00F35CDD"/>
    <w:rsid w:val="00F36A12"/>
    <w:rsid w:val="00F379F1"/>
    <w:rsid w:val="00F37FCE"/>
    <w:rsid w:val="00F40FDD"/>
    <w:rsid w:val="00F41438"/>
    <w:rsid w:val="00F41B35"/>
    <w:rsid w:val="00F41E61"/>
    <w:rsid w:val="00F42F18"/>
    <w:rsid w:val="00F43442"/>
    <w:rsid w:val="00F43563"/>
    <w:rsid w:val="00F43760"/>
    <w:rsid w:val="00F44103"/>
    <w:rsid w:val="00F477CB"/>
    <w:rsid w:val="00F50328"/>
    <w:rsid w:val="00F51E7C"/>
    <w:rsid w:val="00F52742"/>
    <w:rsid w:val="00F53FB8"/>
    <w:rsid w:val="00F54268"/>
    <w:rsid w:val="00F54BF7"/>
    <w:rsid w:val="00F54C18"/>
    <w:rsid w:val="00F568C6"/>
    <w:rsid w:val="00F60843"/>
    <w:rsid w:val="00F60A1C"/>
    <w:rsid w:val="00F60D24"/>
    <w:rsid w:val="00F630DE"/>
    <w:rsid w:val="00F64B48"/>
    <w:rsid w:val="00F661B5"/>
    <w:rsid w:val="00F6753F"/>
    <w:rsid w:val="00F6772B"/>
    <w:rsid w:val="00F67794"/>
    <w:rsid w:val="00F679CB"/>
    <w:rsid w:val="00F70291"/>
    <w:rsid w:val="00F709AF"/>
    <w:rsid w:val="00F709E1"/>
    <w:rsid w:val="00F73681"/>
    <w:rsid w:val="00F73759"/>
    <w:rsid w:val="00F7445C"/>
    <w:rsid w:val="00F7500B"/>
    <w:rsid w:val="00F75FB9"/>
    <w:rsid w:val="00F774F9"/>
    <w:rsid w:val="00F83984"/>
    <w:rsid w:val="00F852EF"/>
    <w:rsid w:val="00F857B7"/>
    <w:rsid w:val="00F85833"/>
    <w:rsid w:val="00F87767"/>
    <w:rsid w:val="00F87C05"/>
    <w:rsid w:val="00F92B49"/>
    <w:rsid w:val="00F938AD"/>
    <w:rsid w:val="00F93E94"/>
    <w:rsid w:val="00F9543D"/>
    <w:rsid w:val="00F95B89"/>
    <w:rsid w:val="00F9785A"/>
    <w:rsid w:val="00FA1068"/>
    <w:rsid w:val="00FA1F28"/>
    <w:rsid w:val="00FA2D23"/>
    <w:rsid w:val="00FA3A66"/>
    <w:rsid w:val="00FA3AE5"/>
    <w:rsid w:val="00FA5038"/>
    <w:rsid w:val="00FA5D19"/>
    <w:rsid w:val="00FA63DC"/>
    <w:rsid w:val="00FA6538"/>
    <w:rsid w:val="00FA7B91"/>
    <w:rsid w:val="00FB1170"/>
    <w:rsid w:val="00FB373A"/>
    <w:rsid w:val="00FB48DA"/>
    <w:rsid w:val="00FB6CD4"/>
    <w:rsid w:val="00FC094B"/>
    <w:rsid w:val="00FC18CB"/>
    <w:rsid w:val="00FC294C"/>
    <w:rsid w:val="00FC3893"/>
    <w:rsid w:val="00FC3B62"/>
    <w:rsid w:val="00FC445D"/>
    <w:rsid w:val="00FC4545"/>
    <w:rsid w:val="00FC49B4"/>
    <w:rsid w:val="00FC5284"/>
    <w:rsid w:val="00FC56F9"/>
    <w:rsid w:val="00FC639D"/>
    <w:rsid w:val="00FD07E2"/>
    <w:rsid w:val="00FD10B8"/>
    <w:rsid w:val="00FD3D04"/>
    <w:rsid w:val="00FD3DF6"/>
    <w:rsid w:val="00FD4911"/>
    <w:rsid w:val="00FD5AF3"/>
    <w:rsid w:val="00FD6D3F"/>
    <w:rsid w:val="00FE0A26"/>
    <w:rsid w:val="00FE0E33"/>
    <w:rsid w:val="00FE12AA"/>
    <w:rsid w:val="00FE2B80"/>
    <w:rsid w:val="00FE2B9E"/>
    <w:rsid w:val="00FE4A78"/>
    <w:rsid w:val="00FE4F4A"/>
    <w:rsid w:val="00FE694F"/>
    <w:rsid w:val="00FE6BCD"/>
    <w:rsid w:val="00FE6F8D"/>
    <w:rsid w:val="00FE78A8"/>
    <w:rsid w:val="00FF210C"/>
    <w:rsid w:val="00FF272E"/>
    <w:rsid w:val="00FF5058"/>
    <w:rsid w:val="00FF5FE0"/>
    <w:rsid w:val="00FF677F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</w:latentStyles>
  <w:style w:type="paragraph" w:default="1" w:styleId="a">
    <w:name w:val="Normal"/>
    <w:qFormat/>
    <w:rsid w:val="005E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12ACC"/>
    <w:pPr>
      <w:ind w:left="720"/>
      <w:contextualSpacing/>
    </w:pPr>
  </w:style>
  <w:style w:type="paragraph" w:styleId="a4">
    <w:name w:val="Balloon Text"/>
    <w:basedOn w:val="a"/>
    <w:link w:val="a5"/>
    <w:uiPriority w:val="99"/>
    <w:rsid w:val="00AF2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F2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12ACC"/>
    <w:pPr>
      <w:ind w:left="720"/>
      <w:contextualSpacing/>
    </w:pPr>
  </w:style>
  <w:style w:type="paragraph" w:styleId="a4">
    <w:name w:val="Balloon Text"/>
    <w:basedOn w:val="a"/>
    <w:link w:val="a5"/>
    <w:uiPriority w:val="99"/>
    <w:rsid w:val="00AF2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F2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483</dc:creator>
  <cp:lastModifiedBy>Пользователь</cp:lastModifiedBy>
  <cp:revision>14</cp:revision>
  <cp:lastPrinted>2019-04-18T08:47:00Z</cp:lastPrinted>
  <dcterms:created xsi:type="dcterms:W3CDTF">2019-04-18T06:32:00Z</dcterms:created>
  <dcterms:modified xsi:type="dcterms:W3CDTF">2019-04-25T07:51:00Z</dcterms:modified>
</cp:coreProperties>
</file>