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E8" w:rsidRDefault="00A66DE8" w:rsidP="00A66D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8" w:rsidRPr="00F6088E" w:rsidRDefault="00D81379" w:rsidP="00A66D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66DE8" w:rsidRDefault="00A66DE8" w:rsidP="00A66D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88E">
        <w:rPr>
          <w:rFonts w:ascii="Times New Roman" w:hAnsi="Times New Roman" w:cs="Times New Roman"/>
          <w:sz w:val="28"/>
          <w:szCs w:val="28"/>
        </w:rPr>
        <w:t>об истечении срока трудового договора педагогических работников</w:t>
      </w:r>
    </w:p>
    <w:tbl>
      <w:tblPr>
        <w:tblStyle w:val="a3"/>
        <w:tblW w:w="10940" w:type="dxa"/>
        <w:tblInd w:w="-147" w:type="dxa"/>
        <w:tblLook w:val="04A0" w:firstRow="1" w:lastRow="0" w:firstColumn="1" w:lastColumn="0" w:noHBand="0" w:noVBand="1"/>
      </w:tblPr>
      <w:tblGrid>
        <w:gridCol w:w="618"/>
        <w:gridCol w:w="3070"/>
        <w:gridCol w:w="1578"/>
        <w:gridCol w:w="2502"/>
        <w:gridCol w:w="1617"/>
        <w:gridCol w:w="1555"/>
      </w:tblGrid>
      <w:tr w:rsidR="00B759D4" w:rsidTr="00F32765">
        <w:tc>
          <w:tcPr>
            <w:tcW w:w="618" w:type="dxa"/>
          </w:tcPr>
          <w:p w:rsidR="00A66DE8" w:rsidRDefault="00A66DE8" w:rsidP="00A1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66DE8" w:rsidRDefault="00A66DE8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70" w:type="dxa"/>
          </w:tcPr>
          <w:p w:rsidR="00A66DE8" w:rsidRPr="00E84972" w:rsidRDefault="00A66DE8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78" w:type="dxa"/>
          </w:tcPr>
          <w:p w:rsidR="00A66DE8" w:rsidRPr="00E84972" w:rsidRDefault="00A66DE8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02" w:type="dxa"/>
          </w:tcPr>
          <w:p w:rsidR="00A66DE8" w:rsidRPr="00E84972" w:rsidRDefault="00A66DE8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617" w:type="dxa"/>
          </w:tcPr>
          <w:p w:rsidR="00A66DE8" w:rsidRPr="00E84972" w:rsidRDefault="00A66DE8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66DE8" w:rsidRPr="00E84972" w:rsidRDefault="00A66DE8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</w:p>
        </w:tc>
        <w:tc>
          <w:tcPr>
            <w:tcW w:w="1555" w:type="dxa"/>
          </w:tcPr>
          <w:p w:rsidR="00A66DE8" w:rsidRPr="00E84972" w:rsidRDefault="00A66DE8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66DE8" w:rsidRPr="00E84972" w:rsidRDefault="00A66DE8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ания трудового договора</w:t>
            </w:r>
          </w:p>
        </w:tc>
      </w:tr>
      <w:tr w:rsidR="00B759D4" w:rsidTr="00F32765">
        <w:tc>
          <w:tcPr>
            <w:tcW w:w="618" w:type="dxa"/>
          </w:tcPr>
          <w:p w:rsidR="00A66DE8" w:rsidRPr="00A66DE8" w:rsidRDefault="00A66DE8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A66DE8" w:rsidRPr="00A66DE8" w:rsidRDefault="00A66DE8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E8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A66DE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78" w:type="dxa"/>
          </w:tcPr>
          <w:p w:rsidR="00A66DE8" w:rsidRPr="00A66DE8" w:rsidRDefault="00A66DE8" w:rsidP="00A6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  <w:tc>
          <w:tcPr>
            <w:tcW w:w="2502" w:type="dxa"/>
          </w:tcPr>
          <w:p w:rsidR="00A66DE8" w:rsidRPr="00A66DE8" w:rsidRDefault="00A66DE8" w:rsidP="00A6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D65932" w:rsidRDefault="00D65932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E8" w:rsidRPr="00A66DE8" w:rsidRDefault="00A66DE8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66DE8" w:rsidRDefault="00A66DE8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E8" w:rsidRPr="00A66DE8" w:rsidRDefault="00A66DE8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11.05.2019 г.</w:t>
            </w:r>
          </w:p>
        </w:tc>
      </w:tr>
      <w:tr w:rsidR="00B759D4" w:rsidTr="00F32765">
        <w:tc>
          <w:tcPr>
            <w:tcW w:w="618" w:type="dxa"/>
          </w:tcPr>
          <w:p w:rsidR="00D65932" w:rsidRPr="00A66DE8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D65932" w:rsidRPr="00A66DE8" w:rsidRDefault="00D65932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Айсовна</w:t>
            </w:r>
            <w:proofErr w:type="spellEnd"/>
          </w:p>
        </w:tc>
        <w:tc>
          <w:tcPr>
            <w:tcW w:w="1578" w:type="dxa"/>
          </w:tcPr>
          <w:p w:rsidR="00D65932" w:rsidRPr="00A66DE8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  <w:tc>
          <w:tcPr>
            <w:tcW w:w="2502" w:type="dxa"/>
          </w:tcPr>
          <w:p w:rsidR="00D65932" w:rsidRPr="00A66DE8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истории, обществознания и политологии</w:t>
            </w:r>
          </w:p>
        </w:tc>
        <w:tc>
          <w:tcPr>
            <w:tcW w:w="1617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Pr="00A66DE8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Pr="00A66DE8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11.05.2019 г.</w:t>
            </w:r>
          </w:p>
        </w:tc>
      </w:tr>
      <w:tr w:rsidR="00B759D4" w:rsidTr="00F32765">
        <w:tc>
          <w:tcPr>
            <w:tcW w:w="618" w:type="dxa"/>
          </w:tcPr>
          <w:p w:rsidR="00D65932" w:rsidRPr="00A66DE8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D65932" w:rsidRPr="00A66DE8" w:rsidRDefault="00B759D4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578" w:type="dxa"/>
          </w:tcPr>
          <w:p w:rsidR="00D65932" w:rsidRPr="00A66DE8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502" w:type="dxa"/>
          </w:tcPr>
          <w:p w:rsidR="00D65932" w:rsidRPr="00A66DE8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1617" w:type="dxa"/>
          </w:tcPr>
          <w:p w:rsidR="00B759D4" w:rsidRDefault="00B759D4" w:rsidP="00B75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Pr="00A66DE8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Pr="00A66DE8" w:rsidRDefault="00B759D4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11.05.2019 г.</w:t>
            </w:r>
          </w:p>
        </w:tc>
      </w:tr>
      <w:tr w:rsidR="00B759D4" w:rsidTr="00F32765">
        <w:tc>
          <w:tcPr>
            <w:tcW w:w="618" w:type="dxa"/>
          </w:tcPr>
          <w:p w:rsidR="00B759D4" w:rsidRPr="00A66DE8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B759D4" w:rsidRPr="00A66DE8" w:rsidRDefault="00B759D4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 Михаил Васильевич</w:t>
            </w:r>
          </w:p>
        </w:tc>
        <w:tc>
          <w:tcPr>
            <w:tcW w:w="1578" w:type="dxa"/>
          </w:tcPr>
          <w:p w:rsidR="00B759D4" w:rsidRPr="00A66DE8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502" w:type="dxa"/>
          </w:tcPr>
          <w:p w:rsidR="00B759D4" w:rsidRPr="00A66DE8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17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Pr="00A66DE8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B759D4" w:rsidRPr="00A66DE8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выборов</w:t>
            </w:r>
          </w:p>
        </w:tc>
      </w:tr>
      <w:tr w:rsidR="00F32765" w:rsidTr="00F32765">
        <w:tc>
          <w:tcPr>
            <w:tcW w:w="618" w:type="dxa"/>
          </w:tcPr>
          <w:p w:rsidR="00F32765" w:rsidRPr="00A66DE8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F32765" w:rsidRPr="00A66DE8" w:rsidRDefault="00F32765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Магометович</w:t>
            </w:r>
          </w:p>
        </w:tc>
        <w:tc>
          <w:tcPr>
            <w:tcW w:w="1578" w:type="dxa"/>
          </w:tcPr>
          <w:p w:rsidR="00F32765" w:rsidRPr="00A66DE8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502" w:type="dxa"/>
          </w:tcPr>
          <w:p w:rsidR="00F32765" w:rsidRPr="00A66DE8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1617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5" w:rsidRPr="00A66DE8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F32765" w:rsidRPr="00A66DE8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выборов</w:t>
            </w:r>
          </w:p>
        </w:tc>
      </w:tr>
      <w:tr w:rsidR="006C3CB9" w:rsidTr="00F32765">
        <w:tc>
          <w:tcPr>
            <w:tcW w:w="618" w:type="dxa"/>
          </w:tcPr>
          <w:p w:rsidR="006C3CB9" w:rsidRDefault="006C3CB9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0" w:type="dxa"/>
          </w:tcPr>
          <w:p w:rsidR="006C3CB9" w:rsidRDefault="006C3CB9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Таугериевна</w:t>
            </w:r>
            <w:proofErr w:type="spellEnd"/>
          </w:p>
        </w:tc>
        <w:tc>
          <w:tcPr>
            <w:tcW w:w="1578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</w:p>
        </w:tc>
        <w:tc>
          <w:tcPr>
            <w:tcW w:w="2502" w:type="dxa"/>
          </w:tcPr>
          <w:p w:rsidR="006C3CB9" w:rsidRDefault="006C3CB9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карачаево-балкарского и ногайского языков и литератур</w:t>
            </w:r>
          </w:p>
        </w:tc>
        <w:tc>
          <w:tcPr>
            <w:tcW w:w="1617" w:type="dxa"/>
          </w:tcPr>
          <w:p w:rsidR="006C3CB9" w:rsidRDefault="006C3CB9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B9" w:rsidRDefault="006C3CB9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6C3CB9" w:rsidRDefault="006C3CB9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B9" w:rsidRDefault="006C3CB9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11.05.2019 г.</w:t>
            </w:r>
          </w:p>
        </w:tc>
      </w:tr>
      <w:tr w:rsidR="00E30B52" w:rsidTr="00F32765">
        <w:tc>
          <w:tcPr>
            <w:tcW w:w="618" w:type="dxa"/>
          </w:tcPr>
          <w:p w:rsidR="00E30B52" w:rsidRDefault="00E30B52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E30B52" w:rsidRDefault="00E30B52" w:rsidP="00E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Хаджиосмановна</w:t>
            </w:r>
            <w:proofErr w:type="spellEnd"/>
          </w:p>
        </w:tc>
        <w:tc>
          <w:tcPr>
            <w:tcW w:w="1578" w:type="dxa"/>
          </w:tcPr>
          <w:p w:rsidR="00E30B52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</w:p>
        </w:tc>
        <w:tc>
          <w:tcPr>
            <w:tcW w:w="2502" w:type="dxa"/>
          </w:tcPr>
          <w:p w:rsidR="00E30B52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1617" w:type="dxa"/>
          </w:tcPr>
          <w:p w:rsidR="00E30B52" w:rsidRDefault="00E30B52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52" w:rsidRDefault="00E30B52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30B52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52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11.05.2019 г.</w:t>
            </w:r>
          </w:p>
        </w:tc>
      </w:tr>
      <w:tr w:rsidR="00A110A1" w:rsidTr="00F32765">
        <w:tc>
          <w:tcPr>
            <w:tcW w:w="618" w:type="dxa"/>
          </w:tcPr>
          <w:p w:rsidR="00A110A1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A110A1" w:rsidRDefault="00A110A1" w:rsidP="00A1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78" w:type="dxa"/>
          </w:tcPr>
          <w:p w:rsidR="00A110A1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</w:p>
        </w:tc>
        <w:tc>
          <w:tcPr>
            <w:tcW w:w="2502" w:type="dxa"/>
          </w:tcPr>
          <w:p w:rsidR="00A110A1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 развитием образования</w:t>
            </w:r>
          </w:p>
        </w:tc>
        <w:tc>
          <w:tcPr>
            <w:tcW w:w="1617" w:type="dxa"/>
          </w:tcPr>
          <w:p w:rsidR="00A110A1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A1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110A1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A1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11.05.2019 г.</w:t>
            </w:r>
          </w:p>
        </w:tc>
      </w:tr>
      <w:tr w:rsidR="009E3A11" w:rsidTr="00F32765">
        <w:tc>
          <w:tcPr>
            <w:tcW w:w="618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0" w:type="dxa"/>
          </w:tcPr>
          <w:p w:rsidR="009E3A11" w:rsidRDefault="009E3A11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78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</w:p>
        </w:tc>
        <w:tc>
          <w:tcPr>
            <w:tcW w:w="2502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617" w:type="dxa"/>
          </w:tcPr>
          <w:p w:rsidR="000811A9" w:rsidRDefault="000811A9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11.05.2019 г.</w:t>
            </w:r>
          </w:p>
        </w:tc>
      </w:tr>
      <w:tr w:rsidR="000811A9" w:rsidTr="00F32765">
        <w:tc>
          <w:tcPr>
            <w:tcW w:w="618" w:type="dxa"/>
          </w:tcPr>
          <w:p w:rsidR="000811A9" w:rsidRDefault="000811A9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</w:tcPr>
          <w:p w:rsidR="000811A9" w:rsidRDefault="000811A9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578" w:type="dxa"/>
          </w:tcPr>
          <w:p w:rsidR="000811A9" w:rsidRDefault="000811A9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502" w:type="dxa"/>
          </w:tcPr>
          <w:p w:rsidR="000811A9" w:rsidRDefault="000811A9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естественно-математического образования</w:t>
            </w:r>
          </w:p>
        </w:tc>
        <w:tc>
          <w:tcPr>
            <w:tcW w:w="1617" w:type="dxa"/>
          </w:tcPr>
          <w:p w:rsidR="000811A9" w:rsidRDefault="000811A9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811A9" w:rsidRDefault="000811A9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25E" w:rsidRDefault="00A0725E" w:rsidP="00A66D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725E" w:rsidRDefault="00A0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70DF" w:rsidRPr="009E3A11" w:rsidRDefault="00D270DF" w:rsidP="009E3A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3A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270DF" w:rsidRPr="00F6088E" w:rsidRDefault="00D270DF" w:rsidP="00D270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88E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270DF" w:rsidRDefault="00D270DF" w:rsidP="00D270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88E">
        <w:rPr>
          <w:rFonts w:ascii="Times New Roman" w:hAnsi="Times New Roman" w:cs="Times New Roman"/>
          <w:sz w:val="28"/>
          <w:szCs w:val="28"/>
        </w:rPr>
        <w:t>об истечении срока трудового договора педагогических работников</w:t>
      </w:r>
    </w:p>
    <w:tbl>
      <w:tblPr>
        <w:tblStyle w:val="a3"/>
        <w:tblW w:w="10940" w:type="dxa"/>
        <w:tblInd w:w="-147" w:type="dxa"/>
        <w:tblLook w:val="04A0" w:firstRow="1" w:lastRow="0" w:firstColumn="1" w:lastColumn="0" w:noHBand="0" w:noVBand="1"/>
      </w:tblPr>
      <w:tblGrid>
        <w:gridCol w:w="592"/>
        <w:gridCol w:w="2812"/>
        <w:gridCol w:w="1830"/>
        <w:gridCol w:w="2502"/>
        <w:gridCol w:w="1617"/>
        <w:gridCol w:w="1587"/>
      </w:tblGrid>
      <w:tr w:rsidR="008A4A71" w:rsidTr="009E3A11">
        <w:tc>
          <w:tcPr>
            <w:tcW w:w="592" w:type="dxa"/>
          </w:tcPr>
          <w:p w:rsidR="00D270DF" w:rsidRDefault="00D270DF" w:rsidP="00A1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270DF" w:rsidRDefault="00D270DF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12" w:type="dxa"/>
          </w:tcPr>
          <w:p w:rsidR="00D270DF" w:rsidRPr="00E84972" w:rsidRDefault="00D270DF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30" w:type="dxa"/>
          </w:tcPr>
          <w:p w:rsidR="00D270DF" w:rsidRPr="00E84972" w:rsidRDefault="00D270DF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02" w:type="dxa"/>
          </w:tcPr>
          <w:p w:rsidR="00D270DF" w:rsidRPr="00E84972" w:rsidRDefault="00D270DF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617" w:type="dxa"/>
          </w:tcPr>
          <w:p w:rsidR="00D270DF" w:rsidRPr="00E84972" w:rsidRDefault="00D270DF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270DF" w:rsidRPr="00E84972" w:rsidRDefault="00D270DF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</w:p>
        </w:tc>
        <w:tc>
          <w:tcPr>
            <w:tcW w:w="1587" w:type="dxa"/>
          </w:tcPr>
          <w:p w:rsidR="00D270DF" w:rsidRPr="00E84972" w:rsidRDefault="00D270DF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D270DF" w:rsidRPr="00E84972" w:rsidRDefault="00D270DF" w:rsidP="00A1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4972">
              <w:rPr>
                <w:rFonts w:ascii="Times New Roman" w:hAnsi="Times New Roman" w:cs="Times New Roman"/>
                <w:sz w:val="28"/>
                <w:szCs w:val="28"/>
              </w:rPr>
              <w:t>ания трудового договора</w:t>
            </w:r>
          </w:p>
        </w:tc>
      </w:tr>
      <w:tr w:rsidR="008A4A71" w:rsidTr="009E3A11">
        <w:tc>
          <w:tcPr>
            <w:tcW w:w="592" w:type="dxa"/>
          </w:tcPr>
          <w:p w:rsidR="00D270DF" w:rsidRPr="00A66DE8" w:rsidRDefault="00D270DF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D270DF" w:rsidRPr="00A66DE8" w:rsidRDefault="00D270DF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E8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A66DE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30" w:type="dxa"/>
          </w:tcPr>
          <w:p w:rsidR="00B66C97" w:rsidRDefault="00B66C97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DF" w:rsidRPr="00A66DE8" w:rsidRDefault="00D270DF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D270DF" w:rsidRPr="00A66DE8" w:rsidRDefault="00D270DF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B66C97" w:rsidRDefault="00B66C97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DF" w:rsidRPr="00A66DE8" w:rsidRDefault="00D270DF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D270DF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8A4A71" w:rsidTr="009E3A11">
        <w:tc>
          <w:tcPr>
            <w:tcW w:w="592" w:type="dxa"/>
          </w:tcPr>
          <w:p w:rsidR="00B66C97" w:rsidRPr="00A66DE8" w:rsidRDefault="00B66C97" w:rsidP="00B66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B66C97" w:rsidRPr="00A66DE8" w:rsidRDefault="00B66C97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Хусеинович</w:t>
            </w:r>
            <w:proofErr w:type="spellEnd"/>
          </w:p>
        </w:tc>
        <w:tc>
          <w:tcPr>
            <w:tcW w:w="1830" w:type="dxa"/>
          </w:tcPr>
          <w:p w:rsidR="00B66C97" w:rsidRDefault="00B66C97" w:rsidP="00B66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97" w:rsidRPr="00A66DE8" w:rsidRDefault="00B66C97" w:rsidP="00B66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B66C97" w:rsidRPr="00A66DE8" w:rsidRDefault="00B66C97" w:rsidP="00B6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B66C97" w:rsidRDefault="00B66C97" w:rsidP="00B66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97" w:rsidRPr="00A66DE8" w:rsidRDefault="00B66C97" w:rsidP="00B66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66C97" w:rsidRPr="00A66DE8" w:rsidRDefault="00B66C97" w:rsidP="00B6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8A4A71" w:rsidTr="009E3A11">
        <w:tc>
          <w:tcPr>
            <w:tcW w:w="592" w:type="dxa"/>
          </w:tcPr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8A4A71" w:rsidRPr="00A66DE8" w:rsidRDefault="008A4A71" w:rsidP="008A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Шахамбиевна</w:t>
            </w:r>
            <w:proofErr w:type="spellEnd"/>
          </w:p>
        </w:tc>
        <w:tc>
          <w:tcPr>
            <w:tcW w:w="1830" w:type="dxa"/>
          </w:tcPr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8A4A71" w:rsidTr="009E3A11">
        <w:tc>
          <w:tcPr>
            <w:tcW w:w="592" w:type="dxa"/>
          </w:tcPr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8A4A71" w:rsidRPr="00A66DE8" w:rsidRDefault="008A4A71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Кябахан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Рауфоввна</w:t>
            </w:r>
            <w:proofErr w:type="spellEnd"/>
          </w:p>
        </w:tc>
        <w:tc>
          <w:tcPr>
            <w:tcW w:w="1830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8A4A71" w:rsidTr="009E3A11">
        <w:tc>
          <w:tcPr>
            <w:tcW w:w="592" w:type="dxa"/>
          </w:tcPr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8A4A71" w:rsidRPr="00A66DE8" w:rsidRDefault="008A4A71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Сосланбековна</w:t>
            </w:r>
            <w:proofErr w:type="spellEnd"/>
          </w:p>
        </w:tc>
        <w:tc>
          <w:tcPr>
            <w:tcW w:w="1830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8A4A71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8A4A71" w:rsidTr="009E3A11">
        <w:tc>
          <w:tcPr>
            <w:tcW w:w="592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8A4A71" w:rsidRDefault="008A4A71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Людмила Григорьевна</w:t>
            </w:r>
          </w:p>
        </w:tc>
        <w:tc>
          <w:tcPr>
            <w:tcW w:w="1830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A4A71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8A4A71" w:rsidTr="009E3A11">
        <w:tc>
          <w:tcPr>
            <w:tcW w:w="592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:rsidR="008A4A71" w:rsidRDefault="008A4A71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Татьяна Васильевна</w:t>
            </w:r>
          </w:p>
        </w:tc>
        <w:tc>
          <w:tcPr>
            <w:tcW w:w="1830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Pr="00A66DE8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8A4A71" w:rsidTr="009E3A11">
        <w:tc>
          <w:tcPr>
            <w:tcW w:w="592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:rsidR="008A4A71" w:rsidRDefault="008A4A71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Валерьевна </w:t>
            </w:r>
          </w:p>
        </w:tc>
        <w:tc>
          <w:tcPr>
            <w:tcW w:w="1830" w:type="dxa"/>
          </w:tcPr>
          <w:p w:rsidR="008A4A71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8A4A71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естественно-математического образования</w:t>
            </w:r>
          </w:p>
        </w:tc>
        <w:tc>
          <w:tcPr>
            <w:tcW w:w="1617" w:type="dxa"/>
          </w:tcPr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71" w:rsidRDefault="008A4A71" w:rsidP="008A4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8A4A71" w:rsidRPr="00A66DE8" w:rsidRDefault="008A4A71" w:rsidP="008A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32" w:rsidTr="009E3A11">
        <w:tc>
          <w:tcPr>
            <w:tcW w:w="592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2" w:type="dxa"/>
          </w:tcPr>
          <w:p w:rsidR="00D65932" w:rsidRDefault="00D65932" w:rsidP="00D65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830" w:type="dxa"/>
          </w:tcPr>
          <w:p w:rsidR="00D65932" w:rsidRPr="00A66DE8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естественно-математического образования</w:t>
            </w:r>
          </w:p>
        </w:tc>
        <w:tc>
          <w:tcPr>
            <w:tcW w:w="1617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Pr="00A66DE8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Pr="00A66DE8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D65932" w:rsidTr="009E3A11">
        <w:tc>
          <w:tcPr>
            <w:tcW w:w="592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2" w:type="dxa"/>
          </w:tcPr>
          <w:p w:rsidR="00D65932" w:rsidRDefault="00D65932" w:rsidP="00D6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1830" w:type="dxa"/>
          </w:tcPr>
          <w:p w:rsidR="00D65932" w:rsidRPr="00A66DE8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естественно-математического образования</w:t>
            </w:r>
          </w:p>
        </w:tc>
        <w:tc>
          <w:tcPr>
            <w:tcW w:w="1617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Pr="00A66DE8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Pr="00A66DE8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D65932" w:rsidTr="009E3A11">
        <w:tc>
          <w:tcPr>
            <w:tcW w:w="592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</w:tcPr>
          <w:p w:rsidR="00D65932" w:rsidRDefault="00D65932" w:rsidP="00D6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Айсовна</w:t>
            </w:r>
            <w:proofErr w:type="spellEnd"/>
          </w:p>
        </w:tc>
        <w:tc>
          <w:tcPr>
            <w:tcW w:w="1830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502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истории, обществознания и политологии</w:t>
            </w:r>
          </w:p>
        </w:tc>
        <w:tc>
          <w:tcPr>
            <w:tcW w:w="1617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 </w:t>
            </w:r>
          </w:p>
        </w:tc>
        <w:tc>
          <w:tcPr>
            <w:tcW w:w="1587" w:type="dxa"/>
          </w:tcPr>
          <w:p w:rsidR="00D65932" w:rsidRPr="00A66DE8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32" w:rsidTr="009E3A11">
        <w:tc>
          <w:tcPr>
            <w:tcW w:w="592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2" w:type="dxa"/>
          </w:tcPr>
          <w:p w:rsidR="00D65932" w:rsidRDefault="00D65932" w:rsidP="00D6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Меределин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830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истории, обществознания и политологии</w:t>
            </w:r>
          </w:p>
        </w:tc>
        <w:tc>
          <w:tcPr>
            <w:tcW w:w="1617" w:type="dxa"/>
          </w:tcPr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Default="00D65932" w:rsidP="00D65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87" w:type="dxa"/>
          </w:tcPr>
          <w:p w:rsidR="00D65932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32" w:rsidRPr="00A66DE8" w:rsidRDefault="00D65932" w:rsidP="00D6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07.10.2019г.</w:t>
            </w:r>
          </w:p>
        </w:tc>
      </w:tr>
      <w:tr w:rsidR="00B759D4" w:rsidTr="009E3A11">
        <w:tc>
          <w:tcPr>
            <w:tcW w:w="592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2" w:type="dxa"/>
          </w:tcPr>
          <w:p w:rsidR="00B759D4" w:rsidRDefault="00B759D4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Абдурзакона</w:t>
            </w:r>
            <w:proofErr w:type="spellEnd"/>
          </w:p>
        </w:tc>
        <w:tc>
          <w:tcPr>
            <w:tcW w:w="1830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истории, обществознания и политологии</w:t>
            </w:r>
          </w:p>
        </w:tc>
        <w:tc>
          <w:tcPr>
            <w:tcW w:w="1617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759D4" w:rsidRPr="00A66DE8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B759D4" w:rsidTr="009E3A11">
        <w:tc>
          <w:tcPr>
            <w:tcW w:w="592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2" w:type="dxa"/>
          </w:tcPr>
          <w:p w:rsidR="00B759D4" w:rsidRDefault="00B759D4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830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502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1617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587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D4" w:rsidTr="009E3A11">
        <w:tc>
          <w:tcPr>
            <w:tcW w:w="592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12" w:type="dxa"/>
          </w:tcPr>
          <w:p w:rsidR="00B759D4" w:rsidRDefault="00563891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B759D4">
              <w:rPr>
                <w:rFonts w:ascii="Times New Roman" w:hAnsi="Times New Roman" w:cs="Times New Roman"/>
                <w:sz w:val="24"/>
                <w:szCs w:val="24"/>
              </w:rPr>
              <w:t>сеева Наталья Васильевна</w:t>
            </w:r>
          </w:p>
        </w:tc>
        <w:tc>
          <w:tcPr>
            <w:tcW w:w="1830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1617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87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B759D4" w:rsidTr="009E3A11">
        <w:tc>
          <w:tcPr>
            <w:tcW w:w="592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2" w:type="dxa"/>
          </w:tcPr>
          <w:p w:rsidR="00B759D4" w:rsidRDefault="00B759D4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Анасатсия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830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17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B759D4" w:rsidTr="009E3A11">
        <w:tc>
          <w:tcPr>
            <w:tcW w:w="592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2" w:type="dxa"/>
          </w:tcPr>
          <w:p w:rsidR="00B759D4" w:rsidRDefault="00B759D4" w:rsidP="00B7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Георгиевна</w:t>
            </w:r>
          </w:p>
        </w:tc>
        <w:tc>
          <w:tcPr>
            <w:tcW w:w="1830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17" w:type="dxa"/>
          </w:tcPr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D4" w:rsidRDefault="00B759D4" w:rsidP="00B7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65" w:rsidTr="009E3A11">
        <w:tc>
          <w:tcPr>
            <w:tcW w:w="592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2" w:type="dxa"/>
          </w:tcPr>
          <w:p w:rsidR="00F32765" w:rsidRDefault="00F32765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830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17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87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прохождения конкурса</w:t>
            </w:r>
          </w:p>
        </w:tc>
      </w:tr>
      <w:tr w:rsidR="00F32765" w:rsidTr="009E3A11">
        <w:tc>
          <w:tcPr>
            <w:tcW w:w="592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2" w:type="dxa"/>
          </w:tcPr>
          <w:p w:rsidR="00F32765" w:rsidRDefault="00F32765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Элина Владимировна</w:t>
            </w:r>
          </w:p>
        </w:tc>
        <w:tc>
          <w:tcPr>
            <w:tcW w:w="1830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17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прохождения конкурса</w:t>
            </w:r>
          </w:p>
        </w:tc>
      </w:tr>
      <w:tr w:rsidR="00F32765" w:rsidTr="009E3A11">
        <w:tc>
          <w:tcPr>
            <w:tcW w:w="592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2" w:type="dxa"/>
          </w:tcPr>
          <w:p w:rsidR="00F32765" w:rsidRDefault="00F32765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Элина Владимировна</w:t>
            </w:r>
          </w:p>
        </w:tc>
        <w:tc>
          <w:tcPr>
            <w:tcW w:w="1830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617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65" w:rsidTr="009E3A11">
        <w:tc>
          <w:tcPr>
            <w:tcW w:w="592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2" w:type="dxa"/>
          </w:tcPr>
          <w:p w:rsidR="00F32765" w:rsidRDefault="00F32765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Магометович</w:t>
            </w:r>
          </w:p>
        </w:tc>
        <w:tc>
          <w:tcPr>
            <w:tcW w:w="1830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преподаватель/ доцент</w:t>
            </w:r>
          </w:p>
        </w:tc>
        <w:tc>
          <w:tcPr>
            <w:tcW w:w="2502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1617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65" w:rsidTr="009E3A11">
        <w:tc>
          <w:tcPr>
            <w:tcW w:w="592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2" w:type="dxa"/>
          </w:tcPr>
          <w:p w:rsidR="00F32765" w:rsidRDefault="00F32765" w:rsidP="00F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Баблюста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30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F32765" w:rsidRDefault="00F32765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1617" w:type="dxa"/>
          </w:tcPr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5" w:rsidRDefault="00F32765" w:rsidP="00F32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6C3CB9" w:rsidRDefault="006C3CB9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5" w:rsidRDefault="006C3CB9" w:rsidP="00F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  <w:p w:rsidR="006C3CB9" w:rsidRDefault="006C3CB9" w:rsidP="006C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B9" w:rsidTr="009E3A11">
        <w:tc>
          <w:tcPr>
            <w:tcW w:w="592" w:type="dxa"/>
          </w:tcPr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2" w:type="dxa"/>
          </w:tcPr>
          <w:p w:rsidR="006C3CB9" w:rsidRDefault="006C3CB9" w:rsidP="006C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Хабиевна</w:t>
            </w:r>
            <w:proofErr w:type="spellEnd"/>
          </w:p>
        </w:tc>
        <w:tc>
          <w:tcPr>
            <w:tcW w:w="1830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1617" w:type="dxa"/>
          </w:tcPr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1587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прохождения конкурса</w:t>
            </w:r>
          </w:p>
        </w:tc>
      </w:tr>
      <w:tr w:rsidR="006C3CB9" w:rsidTr="009E3A11">
        <w:tc>
          <w:tcPr>
            <w:tcW w:w="592" w:type="dxa"/>
          </w:tcPr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2" w:type="dxa"/>
          </w:tcPr>
          <w:p w:rsidR="006C3CB9" w:rsidRDefault="006C3CB9" w:rsidP="006C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Таугериевна</w:t>
            </w:r>
            <w:proofErr w:type="spellEnd"/>
          </w:p>
        </w:tc>
        <w:tc>
          <w:tcPr>
            <w:tcW w:w="1830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карачаево-балкарского и ногайского языков и литератур</w:t>
            </w:r>
          </w:p>
        </w:tc>
        <w:tc>
          <w:tcPr>
            <w:tcW w:w="1617" w:type="dxa"/>
          </w:tcPr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B9" w:rsidTr="009E3A11">
        <w:tc>
          <w:tcPr>
            <w:tcW w:w="592" w:type="dxa"/>
          </w:tcPr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2" w:type="dxa"/>
          </w:tcPr>
          <w:p w:rsidR="006C3CB9" w:rsidRDefault="006C3CB9" w:rsidP="006C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Аскербиевна</w:t>
            </w:r>
            <w:proofErr w:type="spellEnd"/>
          </w:p>
        </w:tc>
        <w:tc>
          <w:tcPr>
            <w:tcW w:w="1830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карачаево-балкарского и ногайского языков и литератур</w:t>
            </w:r>
          </w:p>
        </w:tc>
        <w:tc>
          <w:tcPr>
            <w:tcW w:w="1617" w:type="dxa"/>
          </w:tcPr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6C3CB9" w:rsidTr="009E3A11">
        <w:tc>
          <w:tcPr>
            <w:tcW w:w="592" w:type="dxa"/>
          </w:tcPr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2" w:type="dxa"/>
          </w:tcPr>
          <w:p w:rsidR="006C3CB9" w:rsidRDefault="006C3CB9" w:rsidP="006C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Айгуфовна</w:t>
            </w:r>
            <w:proofErr w:type="spellEnd"/>
          </w:p>
        </w:tc>
        <w:tc>
          <w:tcPr>
            <w:tcW w:w="1830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карачаево-балкарского и ногайского языков и литератур</w:t>
            </w:r>
          </w:p>
        </w:tc>
        <w:tc>
          <w:tcPr>
            <w:tcW w:w="1617" w:type="dxa"/>
          </w:tcPr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B9" w:rsidRDefault="006C3CB9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6C3CB9" w:rsidRDefault="006C3CB9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E30B52" w:rsidTr="009E3A11">
        <w:tc>
          <w:tcPr>
            <w:tcW w:w="592" w:type="dxa"/>
          </w:tcPr>
          <w:p w:rsidR="00E30B52" w:rsidRDefault="00E30B52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2" w:type="dxa"/>
          </w:tcPr>
          <w:p w:rsidR="00E30B52" w:rsidRDefault="00E30B52" w:rsidP="006C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Резунова Ирина Алексеевна</w:t>
            </w:r>
          </w:p>
        </w:tc>
        <w:tc>
          <w:tcPr>
            <w:tcW w:w="1830" w:type="dxa"/>
          </w:tcPr>
          <w:p w:rsidR="00E30B52" w:rsidRDefault="00E30B52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E30B52" w:rsidRDefault="00E30B52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1617" w:type="dxa"/>
          </w:tcPr>
          <w:p w:rsidR="00E30B52" w:rsidRDefault="00E30B52" w:rsidP="006C3C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30B52" w:rsidRDefault="00E30B52" w:rsidP="006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E30B52" w:rsidTr="009E3A11">
        <w:tc>
          <w:tcPr>
            <w:tcW w:w="592" w:type="dxa"/>
          </w:tcPr>
          <w:p w:rsidR="00E30B52" w:rsidRDefault="00E30B52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2" w:type="dxa"/>
          </w:tcPr>
          <w:p w:rsidR="00E30B52" w:rsidRDefault="00E30B52" w:rsidP="00E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Тлябичева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830" w:type="dxa"/>
          </w:tcPr>
          <w:p w:rsidR="00E30B52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E30B52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1617" w:type="dxa"/>
          </w:tcPr>
          <w:p w:rsidR="00E30B52" w:rsidRDefault="00E30B52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E30B52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E30B52" w:rsidTr="009E3A11">
        <w:tc>
          <w:tcPr>
            <w:tcW w:w="592" w:type="dxa"/>
          </w:tcPr>
          <w:p w:rsidR="00E30B52" w:rsidRPr="006760A1" w:rsidRDefault="00E30B52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2" w:type="dxa"/>
          </w:tcPr>
          <w:p w:rsidR="00E30B52" w:rsidRPr="006760A1" w:rsidRDefault="006760A1" w:rsidP="00E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Фатима Александровна</w:t>
            </w:r>
          </w:p>
        </w:tc>
        <w:tc>
          <w:tcPr>
            <w:tcW w:w="1830" w:type="dxa"/>
          </w:tcPr>
          <w:p w:rsidR="00E30B52" w:rsidRPr="006760A1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E30B52" w:rsidRPr="006760A1" w:rsidRDefault="00E30B52" w:rsidP="0067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1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760A1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</w:tc>
        <w:tc>
          <w:tcPr>
            <w:tcW w:w="1617" w:type="dxa"/>
          </w:tcPr>
          <w:p w:rsidR="00E30B52" w:rsidRPr="006760A1" w:rsidRDefault="006760A1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E30B52" w:rsidRPr="006760A1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52" w:rsidTr="009E3A11">
        <w:tc>
          <w:tcPr>
            <w:tcW w:w="592" w:type="dxa"/>
          </w:tcPr>
          <w:p w:rsidR="00E30B52" w:rsidRPr="00E30B52" w:rsidRDefault="00A110A1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2" w:type="dxa"/>
          </w:tcPr>
          <w:p w:rsidR="00E30B52" w:rsidRPr="00A110A1" w:rsidRDefault="00A110A1" w:rsidP="00E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0A1">
              <w:rPr>
                <w:rFonts w:ascii="Times New Roman" w:hAnsi="Times New Roman" w:cs="Times New Roman"/>
                <w:sz w:val="24"/>
                <w:szCs w:val="24"/>
              </w:rPr>
              <w:t>Джамбаева</w:t>
            </w:r>
            <w:proofErr w:type="spellEnd"/>
            <w:r w:rsidRPr="00A110A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110A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30" w:type="dxa"/>
          </w:tcPr>
          <w:p w:rsidR="00E30B52" w:rsidRPr="00A110A1" w:rsidRDefault="00A110A1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A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E30B52" w:rsidRPr="00A110A1" w:rsidRDefault="00A110A1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управления развитием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617" w:type="dxa"/>
          </w:tcPr>
          <w:p w:rsidR="00E30B52" w:rsidRDefault="00E30B52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A1" w:rsidRPr="00A110A1" w:rsidRDefault="00A110A1" w:rsidP="00E30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587" w:type="dxa"/>
          </w:tcPr>
          <w:p w:rsidR="00E30B52" w:rsidRDefault="00E30B52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A1" w:rsidRPr="00A110A1" w:rsidRDefault="00A110A1" w:rsidP="00E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0A1" w:rsidTr="009E3A11">
        <w:tc>
          <w:tcPr>
            <w:tcW w:w="592" w:type="dxa"/>
          </w:tcPr>
          <w:p w:rsidR="00A110A1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2" w:type="dxa"/>
          </w:tcPr>
          <w:p w:rsidR="00A110A1" w:rsidRPr="00A110A1" w:rsidRDefault="00A110A1" w:rsidP="00A1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Джубатыровна</w:t>
            </w:r>
            <w:proofErr w:type="spellEnd"/>
          </w:p>
        </w:tc>
        <w:tc>
          <w:tcPr>
            <w:tcW w:w="1830" w:type="dxa"/>
          </w:tcPr>
          <w:p w:rsidR="00A110A1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A110A1" w:rsidRPr="00A110A1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 развитием образования</w:t>
            </w:r>
          </w:p>
        </w:tc>
        <w:tc>
          <w:tcPr>
            <w:tcW w:w="1617" w:type="dxa"/>
          </w:tcPr>
          <w:p w:rsidR="00A110A1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A1" w:rsidRPr="00A110A1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A110A1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A110A1" w:rsidTr="009E3A11">
        <w:tc>
          <w:tcPr>
            <w:tcW w:w="592" w:type="dxa"/>
          </w:tcPr>
          <w:p w:rsidR="00A110A1" w:rsidRPr="00266504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2" w:type="dxa"/>
          </w:tcPr>
          <w:p w:rsidR="00A110A1" w:rsidRPr="00266504" w:rsidRDefault="00A110A1" w:rsidP="00A1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504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26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504">
              <w:rPr>
                <w:rFonts w:ascii="Times New Roman" w:hAnsi="Times New Roman" w:cs="Times New Roman"/>
                <w:sz w:val="24"/>
                <w:szCs w:val="24"/>
              </w:rPr>
              <w:t>Земира</w:t>
            </w:r>
            <w:proofErr w:type="spellEnd"/>
            <w:r w:rsidRPr="0026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504">
              <w:rPr>
                <w:rFonts w:ascii="Times New Roman" w:hAnsi="Times New Roman" w:cs="Times New Roman"/>
                <w:sz w:val="24"/>
                <w:szCs w:val="24"/>
              </w:rPr>
              <w:t>Махамбетовна</w:t>
            </w:r>
            <w:proofErr w:type="spellEnd"/>
          </w:p>
        </w:tc>
        <w:tc>
          <w:tcPr>
            <w:tcW w:w="1830" w:type="dxa"/>
          </w:tcPr>
          <w:p w:rsidR="00A110A1" w:rsidRPr="00266504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A110A1" w:rsidRPr="00266504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4">
              <w:rPr>
                <w:rFonts w:ascii="Times New Roman" w:hAnsi="Times New Roman" w:cs="Times New Roman"/>
                <w:sz w:val="24"/>
                <w:szCs w:val="24"/>
              </w:rPr>
              <w:t>Кафедра управления развитием образования</w:t>
            </w:r>
          </w:p>
        </w:tc>
        <w:tc>
          <w:tcPr>
            <w:tcW w:w="1617" w:type="dxa"/>
          </w:tcPr>
          <w:p w:rsidR="00A110A1" w:rsidRPr="00266504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A1" w:rsidRPr="00266504" w:rsidRDefault="00A110A1" w:rsidP="00A110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110A1" w:rsidRPr="00266504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A1" w:rsidRPr="00266504" w:rsidRDefault="00A110A1" w:rsidP="00A1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4">
              <w:rPr>
                <w:rFonts w:ascii="Times New Roman" w:hAnsi="Times New Roman" w:cs="Times New Roman"/>
                <w:sz w:val="24"/>
                <w:szCs w:val="24"/>
              </w:rPr>
              <w:t>31.12.2019г.</w:t>
            </w:r>
          </w:p>
        </w:tc>
      </w:tr>
      <w:tr w:rsidR="009E3A11" w:rsidTr="009E3A11">
        <w:tc>
          <w:tcPr>
            <w:tcW w:w="592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2" w:type="dxa"/>
          </w:tcPr>
          <w:p w:rsidR="009E3A11" w:rsidRPr="00A110A1" w:rsidRDefault="009E3A11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830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9E3A11" w:rsidRPr="00A110A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 развитием образования</w:t>
            </w:r>
          </w:p>
        </w:tc>
        <w:tc>
          <w:tcPr>
            <w:tcW w:w="1617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Pr="00A110A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9E3A11" w:rsidTr="009E3A11">
        <w:tc>
          <w:tcPr>
            <w:tcW w:w="592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2" w:type="dxa"/>
          </w:tcPr>
          <w:p w:rsidR="009E3A11" w:rsidRDefault="009E3A11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Руслановна</w:t>
            </w:r>
          </w:p>
        </w:tc>
        <w:tc>
          <w:tcPr>
            <w:tcW w:w="1830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9E3A11" w:rsidRPr="00A110A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 развитием образования</w:t>
            </w:r>
          </w:p>
        </w:tc>
        <w:tc>
          <w:tcPr>
            <w:tcW w:w="1617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Pr="00A110A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9E3A11" w:rsidTr="009E3A11">
        <w:tc>
          <w:tcPr>
            <w:tcW w:w="592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2" w:type="dxa"/>
          </w:tcPr>
          <w:p w:rsidR="009E3A11" w:rsidRDefault="009E3A11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Халисович</w:t>
            </w:r>
            <w:proofErr w:type="spellEnd"/>
          </w:p>
        </w:tc>
        <w:tc>
          <w:tcPr>
            <w:tcW w:w="1830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9E3A11" w:rsidRPr="00A110A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 развитием образования</w:t>
            </w:r>
          </w:p>
        </w:tc>
        <w:tc>
          <w:tcPr>
            <w:tcW w:w="1617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Pr="00A110A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9E3A11" w:rsidTr="009E3A11">
        <w:tc>
          <w:tcPr>
            <w:tcW w:w="592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2" w:type="dxa"/>
          </w:tcPr>
          <w:p w:rsidR="009E3A11" w:rsidRDefault="009E3A11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30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617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11" w:rsidTr="009E3A11">
        <w:tc>
          <w:tcPr>
            <w:tcW w:w="592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2" w:type="dxa"/>
          </w:tcPr>
          <w:p w:rsidR="009E3A11" w:rsidRDefault="009E3A11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Деревякина Ольга Сергеевна</w:t>
            </w:r>
          </w:p>
        </w:tc>
        <w:tc>
          <w:tcPr>
            <w:tcW w:w="1830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617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87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9E3A11" w:rsidTr="009E3A11">
        <w:tc>
          <w:tcPr>
            <w:tcW w:w="592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2" w:type="dxa"/>
          </w:tcPr>
          <w:p w:rsidR="009E3A11" w:rsidRDefault="009E3A11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830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617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9E3A11" w:rsidTr="009E3A11">
        <w:tc>
          <w:tcPr>
            <w:tcW w:w="592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2" w:type="dxa"/>
          </w:tcPr>
          <w:p w:rsidR="009E3A11" w:rsidRDefault="009E3A11" w:rsidP="009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830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02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1617" w:type="dxa"/>
          </w:tcPr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11" w:rsidRDefault="009E3A11" w:rsidP="009E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9E3A11" w:rsidRDefault="009E3A11" w:rsidP="009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проведения конкурса</w:t>
            </w:r>
          </w:p>
        </w:tc>
      </w:tr>
      <w:tr w:rsidR="00CF3A04" w:rsidTr="009E3A11">
        <w:tc>
          <w:tcPr>
            <w:tcW w:w="592" w:type="dxa"/>
          </w:tcPr>
          <w:p w:rsidR="00CF3A04" w:rsidRDefault="00CF3A04" w:rsidP="00CF3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2" w:type="dxa"/>
          </w:tcPr>
          <w:p w:rsidR="00CF3A04" w:rsidRDefault="00CF3A04" w:rsidP="00CF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Ирина Леонидовна</w:t>
            </w:r>
          </w:p>
        </w:tc>
        <w:tc>
          <w:tcPr>
            <w:tcW w:w="1830" w:type="dxa"/>
          </w:tcPr>
          <w:p w:rsidR="00CF3A04" w:rsidRDefault="00CF3A04" w:rsidP="00C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CF3A04" w:rsidRDefault="00CF3A04" w:rsidP="00C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617" w:type="dxa"/>
          </w:tcPr>
          <w:p w:rsidR="00CF3A04" w:rsidRDefault="00CF3A04" w:rsidP="00CF3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04" w:rsidRDefault="00CF3A04" w:rsidP="00CF3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CF3A04" w:rsidRDefault="00CF3A04" w:rsidP="00C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04" w:rsidRDefault="00CF3A04" w:rsidP="00C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05.05.2019г.</w:t>
            </w:r>
          </w:p>
        </w:tc>
      </w:tr>
      <w:tr w:rsidR="00CF3A04" w:rsidTr="009E3A11">
        <w:tc>
          <w:tcPr>
            <w:tcW w:w="592" w:type="dxa"/>
          </w:tcPr>
          <w:p w:rsidR="00CF3A04" w:rsidRDefault="00CF3A04" w:rsidP="00CF3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2" w:type="dxa"/>
          </w:tcPr>
          <w:p w:rsidR="00CF3A04" w:rsidRDefault="00CF3A04" w:rsidP="00CF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Муздалифа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Акаевна</w:t>
            </w:r>
            <w:proofErr w:type="spellEnd"/>
          </w:p>
        </w:tc>
        <w:tc>
          <w:tcPr>
            <w:tcW w:w="1830" w:type="dxa"/>
          </w:tcPr>
          <w:p w:rsidR="00CF3A04" w:rsidRDefault="00CF3A04" w:rsidP="00C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502" w:type="dxa"/>
          </w:tcPr>
          <w:p w:rsidR="00CF3A04" w:rsidRDefault="00CF3A04" w:rsidP="00C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617" w:type="dxa"/>
          </w:tcPr>
          <w:p w:rsidR="00CF3A04" w:rsidRDefault="00CF3A04" w:rsidP="00CF3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04" w:rsidRDefault="00CF3A04" w:rsidP="00CF3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7" w:type="dxa"/>
          </w:tcPr>
          <w:p w:rsidR="00CF3A04" w:rsidRDefault="00CF3A04" w:rsidP="00C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04" w:rsidRDefault="00CF3A04" w:rsidP="00CF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932" w:rsidRDefault="00D65932" w:rsidP="00D27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0DF" w:rsidRPr="000F06E0" w:rsidRDefault="00D270DF" w:rsidP="004B6E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270DF" w:rsidRPr="000F06E0" w:rsidSect="00CF3A0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31C"/>
    <w:rsid w:val="000811A9"/>
    <w:rsid w:val="000F06E0"/>
    <w:rsid w:val="00250265"/>
    <w:rsid w:val="00266504"/>
    <w:rsid w:val="004B6E09"/>
    <w:rsid w:val="00563891"/>
    <w:rsid w:val="006760A1"/>
    <w:rsid w:val="006C3CB9"/>
    <w:rsid w:val="00726EAE"/>
    <w:rsid w:val="0087331C"/>
    <w:rsid w:val="008A4A71"/>
    <w:rsid w:val="009E3A11"/>
    <w:rsid w:val="00A0725E"/>
    <w:rsid w:val="00A110A1"/>
    <w:rsid w:val="00A66DE8"/>
    <w:rsid w:val="00A921C3"/>
    <w:rsid w:val="00B66C97"/>
    <w:rsid w:val="00B759D4"/>
    <w:rsid w:val="00CF3A04"/>
    <w:rsid w:val="00D270DF"/>
    <w:rsid w:val="00D65932"/>
    <w:rsid w:val="00D70397"/>
    <w:rsid w:val="00D81379"/>
    <w:rsid w:val="00E30B52"/>
    <w:rsid w:val="00E4064A"/>
    <w:rsid w:val="00E81845"/>
    <w:rsid w:val="00F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11</cp:revision>
  <dcterms:created xsi:type="dcterms:W3CDTF">2019-03-05T07:34:00Z</dcterms:created>
  <dcterms:modified xsi:type="dcterms:W3CDTF">2019-03-05T17:57:00Z</dcterms:modified>
</cp:coreProperties>
</file>