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66F" w:rsidRPr="00737D99" w:rsidRDefault="00EB0FE4" w:rsidP="00737D9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7D99">
        <w:rPr>
          <w:rFonts w:ascii="Times New Roman" w:hAnsi="Times New Roman" w:cs="Times New Roman"/>
          <w:sz w:val="24"/>
          <w:szCs w:val="24"/>
        </w:rPr>
        <w:t>Список преподавателей КЧРГБПОО «Аграрно-технологический колледж»</w:t>
      </w:r>
    </w:p>
    <w:p w:rsidR="00737D99" w:rsidRDefault="00EB0FE4" w:rsidP="00737D9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7D99">
        <w:rPr>
          <w:rFonts w:ascii="Times New Roman" w:hAnsi="Times New Roman" w:cs="Times New Roman"/>
          <w:sz w:val="24"/>
          <w:szCs w:val="24"/>
        </w:rPr>
        <w:t xml:space="preserve"> для прохождения </w:t>
      </w:r>
      <w:r w:rsidR="002933A6" w:rsidRPr="00737D99">
        <w:rPr>
          <w:rFonts w:ascii="Times New Roman" w:hAnsi="Times New Roman" w:cs="Times New Roman"/>
          <w:sz w:val="24"/>
          <w:szCs w:val="24"/>
        </w:rPr>
        <w:t xml:space="preserve">длительных </w:t>
      </w:r>
      <w:r w:rsidRPr="00737D99">
        <w:rPr>
          <w:rFonts w:ascii="Times New Roman" w:hAnsi="Times New Roman" w:cs="Times New Roman"/>
          <w:sz w:val="24"/>
          <w:szCs w:val="24"/>
        </w:rPr>
        <w:t>курсов</w:t>
      </w:r>
      <w:r w:rsidR="002933A6" w:rsidRPr="00737D99">
        <w:rPr>
          <w:rFonts w:ascii="Times New Roman" w:hAnsi="Times New Roman" w:cs="Times New Roman"/>
          <w:sz w:val="24"/>
          <w:szCs w:val="24"/>
        </w:rPr>
        <w:t xml:space="preserve"> повышения квалификации</w:t>
      </w:r>
      <w:r w:rsidRPr="00737D9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23A8D" w:rsidRPr="00737D99" w:rsidRDefault="00833E79" w:rsidP="00737D9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</w:t>
      </w:r>
      <w:r w:rsidR="00EB0FE4" w:rsidRPr="00737D99">
        <w:rPr>
          <w:rFonts w:ascii="Times New Roman" w:hAnsi="Times New Roman" w:cs="Times New Roman"/>
          <w:sz w:val="24"/>
          <w:szCs w:val="24"/>
        </w:rPr>
        <w:t xml:space="preserve"> году</w:t>
      </w:r>
      <w:r w:rsidR="00737D99" w:rsidRPr="00737D99">
        <w:rPr>
          <w:rFonts w:ascii="Times New Roman" w:hAnsi="Times New Roman" w:cs="Times New Roman"/>
          <w:sz w:val="24"/>
          <w:szCs w:val="24"/>
        </w:rPr>
        <w:t xml:space="preserve"> в РГБУ ДПО «КЧРИПКРО»</w:t>
      </w:r>
    </w:p>
    <w:tbl>
      <w:tblPr>
        <w:tblStyle w:val="a3"/>
        <w:tblW w:w="0" w:type="auto"/>
        <w:tblLook w:val="04A0"/>
      </w:tblPr>
      <w:tblGrid>
        <w:gridCol w:w="526"/>
        <w:gridCol w:w="2692"/>
        <w:gridCol w:w="3191"/>
        <w:gridCol w:w="1523"/>
        <w:gridCol w:w="1639"/>
      </w:tblGrid>
      <w:tr w:rsidR="001F54EB" w:rsidRPr="00737D99" w:rsidTr="001F54EB">
        <w:tc>
          <w:tcPr>
            <w:tcW w:w="526" w:type="dxa"/>
          </w:tcPr>
          <w:p w:rsidR="00737D99" w:rsidRPr="00737D99" w:rsidRDefault="00737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D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2" w:type="dxa"/>
          </w:tcPr>
          <w:p w:rsidR="00737D99" w:rsidRPr="00737D99" w:rsidRDefault="00737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D99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191" w:type="dxa"/>
          </w:tcPr>
          <w:p w:rsidR="00737D99" w:rsidRPr="00737D99" w:rsidRDefault="00737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D99">
              <w:rPr>
                <w:rFonts w:ascii="Times New Roman" w:hAnsi="Times New Roman" w:cs="Times New Roman"/>
                <w:sz w:val="24"/>
                <w:szCs w:val="24"/>
              </w:rPr>
              <w:t xml:space="preserve">Занимаемая должность </w:t>
            </w:r>
          </w:p>
        </w:tc>
        <w:tc>
          <w:tcPr>
            <w:tcW w:w="1523" w:type="dxa"/>
          </w:tcPr>
          <w:p w:rsidR="00737D99" w:rsidRPr="00737D99" w:rsidRDefault="00737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./внеш.</w:t>
            </w:r>
          </w:p>
        </w:tc>
        <w:tc>
          <w:tcPr>
            <w:tcW w:w="1639" w:type="dxa"/>
          </w:tcPr>
          <w:p w:rsidR="00737D99" w:rsidRPr="00737D99" w:rsidRDefault="00737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D99">
              <w:rPr>
                <w:rFonts w:ascii="Times New Roman" w:hAnsi="Times New Roman" w:cs="Times New Roman"/>
                <w:sz w:val="24"/>
                <w:szCs w:val="24"/>
              </w:rPr>
              <w:t>Последние курсы</w:t>
            </w:r>
          </w:p>
          <w:p w:rsidR="00737D99" w:rsidRPr="00737D99" w:rsidRDefault="00737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C25" w:rsidRPr="00737D99" w:rsidTr="001F54EB">
        <w:tc>
          <w:tcPr>
            <w:tcW w:w="526" w:type="dxa"/>
          </w:tcPr>
          <w:p w:rsidR="008C1C25" w:rsidRPr="00737D99" w:rsidRDefault="008C1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2" w:type="dxa"/>
          </w:tcPr>
          <w:p w:rsidR="008C1C25" w:rsidRDefault="00833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Алабердова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С.Х.</w:t>
            </w:r>
          </w:p>
        </w:tc>
        <w:tc>
          <w:tcPr>
            <w:tcW w:w="3191" w:type="dxa"/>
          </w:tcPr>
          <w:p w:rsidR="008C1C25" w:rsidRDefault="00A26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D99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 обучения</w:t>
            </w:r>
          </w:p>
        </w:tc>
        <w:tc>
          <w:tcPr>
            <w:tcW w:w="1523" w:type="dxa"/>
          </w:tcPr>
          <w:p w:rsidR="008C1C25" w:rsidRDefault="008C1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</w:tcPr>
          <w:p w:rsidR="000C79F8" w:rsidRDefault="000C79F8" w:rsidP="000C79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  <w:p w:rsidR="008C1C25" w:rsidRDefault="000C79F8" w:rsidP="000C79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11.05-03.06</w:t>
            </w:r>
          </w:p>
        </w:tc>
      </w:tr>
      <w:tr w:rsidR="008C1C25" w:rsidRPr="00737D99" w:rsidTr="001F54EB">
        <w:tc>
          <w:tcPr>
            <w:tcW w:w="526" w:type="dxa"/>
          </w:tcPr>
          <w:p w:rsidR="008C1C25" w:rsidRPr="00737D99" w:rsidRDefault="008C1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2" w:type="dxa"/>
          </w:tcPr>
          <w:p w:rsidR="008C1C25" w:rsidRDefault="008C1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Баймурзов</w:t>
            </w:r>
            <w:proofErr w:type="spellEnd"/>
            <w:r w:rsidR="00833E79">
              <w:rPr>
                <w:rFonts w:ascii="Times New Roman" w:hAnsi="Times New Roman" w:cs="Times New Roman"/>
                <w:sz w:val="24"/>
                <w:szCs w:val="24"/>
              </w:rPr>
              <w:t xml:space="preserve"> З.Р.</w:t>
            </w:r>
          </w:p>
        </w:tc>
        <w:tc>
          <w:tcPr>
            <w:tcW w:w="3191" w:type="dxa"/>
          </w:tcPr>
          <w:p w:rsidR="008C1C25" w:rsidRDefault="00A26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 физической культуры</w:t>
            </w:r>
          </w:p>
        </w:tc>
        <w:tc>
          <w:tcPr>
            <w:tcW w:w="1523" w:type="dxa"/>
          </w:tcPr>
          <w:p w:rsidR="008C1C25" w:rsidRDefault="008C1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</w:tcPr>
          <w:p w:rsidR="008C1C25" w:rsidRDefault="000C79F8" w:rsidP="001F54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33E79" w:rsidRPr="00737D99" w:rsidTr="001F54EB">
        <w:tc>
          <w:tcPr>
            <w:tcW w:w="526" w:type="dxa"/>
          </w:tcPr>
          <w:p w:rsidR="00833E79" w:rsidRDefault="00833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2" w:type="dxa"/>
          </w:tcPr>
          <w:p w:rsidR="00833E79" w:rsidRDefault="00833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Бирабасов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Б.А.</w:t>
            </w:r>
          </w:p>
        </w:tc>
        <w:tc>
          <w:tcPr>
            <w:tcW w:w="3191" w:type="dxa"/>
          </w:tcPr>
          <w:p w:rsidR="00833E79" w:rsidRDefault="00A26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D99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 обучения</w:t>
            </w:r>
          </w:p>
        </w:tc>
        <w:tc>
          <w:tcPr>
            <w:tcW w:w="1523" w:type="dxa"/>
          </w:tcPr>
          <w:p w:rsidR="00833E79" w:rsidRDefault="000C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</w:tcPr>
          <w:p w:rsidR="00833E79" w:rsidRDefault="000C79F8" w:rsidP="001F54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  <w:p w:rsidR="000C79F8" w:rsidRDefault="000C79F8" w:rsidP="001F54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11.05-03.06</w:t>
            </w:r>
          </w:p>
        </w:tc>
      </w:tr>
      <w:tr w:rsidR="00833E79" w:rsidRPr="00737D99" w:rsidTr="001F54EB">
        <w:tc>
          <w:tcPr>
            <w:tcW w:w="526" w:type="dxa"/>
          </w:tcPr>
          <w:p w:rsidR="00833E79" w:rsidRDefault="00833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2" w:type="dxa"/>
          </w:tcPr>
          <w:p w:rsidR="00833E79" w:rsidRDefault="00833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Бодракова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Ф.К.</w:t>
            </w:r>
          </w:p>
        </w:tc>
        <w:tc>
          <w:tcPr>
            <w:tcW w:w="3191" w:type="dxa"/>
          </w:tcPr>
          <w:p w:rsidR="00833E79" w:rsidRDefault="00A26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D99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 обучения</w:t>
            </w:r>
          </w:p>
        </w:tc>
        <w:tc>
          <w:tcPr>
            <w:tcW w:w="1523" w:type="dxa"/>
          </w:tcPr>
          <w:p w:rsidR="00833E79" w:rsidRDefault="000C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</w:tcPr>
          <w:p w:rsidR="000C79F8" w:rsidRDefault="000C79F8" w:rsidP="000C79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  <w:p w:rsidR="00833E79" w:rsidRDefault="000C79F8" w:rsidP="000C79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11.05-03.06</w:t>
            </w:r>
          </w:p>
        </w:tc>
      </w:tr>
      <w:tr w:rsidR="00833E79" w:rsidRPr="00737D99" w:rsidTr="001F54EB">
        <w:tc>
          <w:tcPr>
            <w:tcW w:w="526" w:type="dxa"/>
          </w:tcPr>
          <w:p w:rsidR="00833E79" w:rsidRDefault="00833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2" w:type="dxa"/>
          </w:tcPr>
          <w:p w:rsidR="00833E79" w:rsidRDefault="00833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Булгарова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К.И.</w:t>
            </w:r>
          </w:p>
        </w:tc>
        <w:tc>
          <w:tcPr>
            <w:tcW w:w="3191" w:type="dxa"/>
          </w:tcPr>
          <w:p w:rsidR="00833E79" w:rsidRDefault="00A26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 математики</w:t>
            </w:r>
          </w:p>
          <w:p w:rsidR="00A2616B" w:rsidRDefault="00A26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833E79" w:rsidRDefault="000C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</w:tcPr>
          <w:p w:rsidR="000C79F8" w:rsidRDefault="000C79F8" w:rsidP="000C79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2015 </w:t>
            </w:r>
          </w:p>
          <w:p w:rsidR="00833E79" w:rsidRDefault="000C79F8" w:rsidP="000C79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24.10-21.11</w:t>
            </w:r>
          </w:p>
        </w:tc>
      </w:tr>
      <w:tr w:rsidR="00833E79" w:rsidRPr="00737D99" w:rsidTr="001F54EB">
        <w:tc>
          <w:tcPr>
            <w:tcW w:w="526" w:type="dxa"/>
          </w:tcPr>
          <w:p w:rsidR="00833E79" w:rsidRDefault="00833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92" w:type="dxa"/>
          </w:tcPr>
          <w:p w:rsidR="00833E79" w:rsidRDefault="00833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</w:tc>
        <w:tc>
          <w:tcPr>
            <w:tcW w:w="3191" w:type="dxa"/>
          </w:tcPr>
          <w:p w:rsidR="00833E79" w:rsidRDefault="00A26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D99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 обучения</w:t>
            </w:r>
          </w:p>
        </w:tc>
        <w:tc>
          <w:tcPr>
            <w:tcW w:w="1523" w:type="dxa"/>
          </w:tcPr>
          <w:p w:rsidR="00833E79" w:rsidRDefault="000C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</w:tcPr>
          <w:p w:rsidR="00833E79" w:rsidRDefault="000C79F8" w:rsidP="001F54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33E79" w:rsidRPr="00737D99" w:rsidTr="001F54EB">
        <w:tc>
          <w:tcPr>
            <w:tcW w:w="526" w:type="dxa"/>
          </w:tcPr>
          <w:p w:rsidR="00833E79" w:rsidRDefault="00833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92" w:type="dxa"/>
          </w:tcPr>
          <w:p w:rsidR="00833E79" w:rsidRDefault="00833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Б.Ю.</w:t>
            </w:r>
          </w:p>
        </w:tc>
        <w:tc>
          <w:tcPr>
            <w:tcW w:w="3191" w:type="dxa"/>
          </w:tcPr>
          <w:p w:rsidR="00833E79" w:rsidRDefault="00A26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 русского языка и литературы</w:t>
            </w:r>
          </w:p>
        </w:tc>
        <w:tc>
          <w:tcPr>
            <w:tcW w:w="1523" w:type="dxa"/>
          </w:tcPr>
          <w:p w:rsidR="00833E79" w:rsidRDefault="000C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</w:tcPr>
          <w:p w:rsidR="00833E79" w:rsidRDefault="00DF76B9" w:rsidP="001F54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  <w:p w:rsidR="00DF76B9" w:rsidRDefault="00DF76B9" w:rsidP="001F54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27.06-13.07</w:t>
            </w:r>
          </w:p>
        </w:tc>
      </w:tr>
      <w:tr w:rsidR="00833E79" w:rsidRPr="00737D99" w:rsidTr="001F54EB">
        <w:tc>
          <w:tcPr>
            <w:tcW w:w="526" w:type="dxa"/>
          </w:tcPr>
          <w:p w:rsidR="00833E79" w:rsidRDefault="00833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261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2" w:type="dxa"/>
          </w:tcPr>
          <w:p w:rsidR="00833E79" w:rsidRDefault="00833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Дюрменова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М.Д.</w:t>
            </w:r>
          </w:p>
        </w:tc>
        <w:tc>
          <w:tcPr>
            <w:tcW w:w="3191" w:type="dxa"/>
          </w:tcPr>
          <w:p w:rsidR="00833E79" w:rsidRDefault="00A26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 и обществознания</w:t>
            </w:r>
          </w:p>
        </w:tc>
        <w:tc>
          <w:tcPr>
            <w:tcW w:w="1523" w:type="dxa"/>
          </w:tcPr>
          <w:p w:rsidR="00833E79" w:rsidRDefault="00DF7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</w:t>
            </w:r>
          </w:p>
        </w:tc>
        <w:tc>
          <w:tcPr>
            <w:tcW w:w="1639" w:type="dxa"/>
          </w:tcPr>
          <w:p w:rsidR="00833E79" w:rsidRDefault="000C79F8" w:rsidP="001F54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  <w:p w:rsidR="000C79F8" w:rsidRDefault="000C79F8" w:rsidP="001F54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24.02-16.03</w:t>
            </w:r>
          </w:p>
        </w:tc>
      </w:tr>
      <w:tr w:rsidR="001F54EB" w:rsidRPr="00737D99" w:rsidTr="001F54EB">
        <w:tc>
          <w:tcPr>
            <w:tcW w:w="526" w:type="dxa"/>
          </w:tcPr>
          <w:p w:rsidR="00737D99" w:rsidRPr="00737D99" w:rsidRDefault="00A26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92" w:type="dxa"/>
          </w:tcPr>
          <w:p w:rsidR="00737D99" w:rsidRPr="00737D99" w:rsidRDefault="00304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Керейтов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В.М.</w:t>
            </w:r>
          </w:p>
        </w:tc>
        <w:tc>
          <w:tcPr>
            <w:tcW w:w="3191" w:type="dxa"/>
          </w:tcPr>
          <w:p w:rsidR="00737D99" w:rsidRPr="00737D99" w:rsidRDefault="00304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 физической культуры</w:t>
            </w:r>
            <w:r w:rsidR="00833E79">
              <w:rPr>
                <w:rFonts w:ascii="Times New Roman" w:hAnsi="Times New Roman" w:cs="Times New Roman"/>
                <w:sz w:val="24"/>
                <w:szCs w:val="24"/>
              </w:rPr>
              <w:t>, ОБЖ</w:t>
            </w:r>
          </w:p>
        </w:tc>
        <w:tc>
          <w:tcPr>
            <w:tcW w:w="1523" w:type="dxa"/>
          </w:tcPr>
          <w:p w:rsidR="00737D99" w:rsidRPr="00737D99" w:rsidRDefault="00DF7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внутреннее</w:t>
            </w:r>
          </w:p>
        </w:tc>
        <w:tc>
          <w:tcPr>
            <w:tcW w:w="1639" w:type="dxa"/>
          </w:tcPr>
          <w:p w:rsidR="001F54EB" w:rsidRPr="001F54EB" w:rsidRDefault="000C79F8" w:rsidP="001F54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  <w:p w:rsidR="00737D99" w:rsidRPr="0030473E" w:rsidRDefault="000C79F8" w:rsidP="00304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0473E">
              <w:rPr>
                <w:sz w:val="20"/>
                <w:szCs w:val="20"/>
              </w:rPr>
              <w:t>5.02.-</w:t>
            </w:r>
            <w:r>
              <w:rPr>
                <w:sz w:val="20"/>
                <w:szCs w:val="20"/>
              </w:rPr>
              <w:t>31</w:t>
            </w:r>
            <w:r w:rsidR="001F54EB" w:rsidRPr="001F54EB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</w:p>
        </w:tc>
      </w:tr>
      <w:tr w:rsidR="001F54EB" w:rsidRPr="00737D99" w:rsidTr="001F54EB">
        <w:tc>
          <w:tcPr>
            <w:tcW w:w="526" w:type="dxa"/>
          </w:tcPr>
          <w:p w:rsidR="00737D99" w:rsidRPr="00737D99" w:rsidRDefault="00A26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92" w:type="dxa"/>
          </w:tcPr>
          <w:p w:rsidR="00737D99" w:rsidRPr="00737D99" w:rsidRDefault="00304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Кондратенко </w:t>
            </w:r>
            <w:r w:rsidR="00833E7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</w:p>
        </w:tc>
        <w:tc>
          <w:tcPr>
            <w:tcW w:w="3191" w:type="dxa"/>
          </w:tcPr>
          <w:p w:rsidR="00737D99" w:rsidRPr="00737D99" w:rsidRDefault="00304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D99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 обучения</w:t>
            </w:r>
          </w:p>
        </w:tc>
        <w:tc>
          <w:tcPr>
            <w:tcW w:w="1523" w:type="dxa"/>
          </w:tcPr>
          <w:p w:rsidR="00737D99" w:rsidRPr="00737D99" w:rsidRDefault="00304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</w:tcPr>
          <w:p w:rsidR="00737D99" w:rsidRPr="001F54EB" w:rsidRDefault="00833E79" w:rsidP="008C1C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-</w:t>
            </w:r>
          </w:p>
        </w:tc>
      </w:tr>
      <w:tr w:rsidR="001F54EB" w:rsidRPr="00737D99" w:rsidTr="001F54EB">
        <w:tc>
          <w:tcPr>
            <w:tcW w:w="526" w:type="dxa"/>
          </w:tcPr>
          <w:p w:rsidR="00737D99" w:rsidRPr="00737D99" w:rsidRDefault="00A26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92" w:type="dxa"/>
          </w:tcPr>
          <w:p w:rsidR="00737D99" w:rsidRPr="00737D99" w:rsidRDefault="00833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Э.И.</w:t>
            </w:r>
          </w:p>
        </w:tc>
        <w:tc>
          <w:tcPr>
            <w:tcW w:w="3191" w:type="dxa"/>
          </w:tcPr>
          <w:p w:rsidR="00737D99" w:rsidRPr="00737D99" w:rsidRDefault="00A26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D99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 обучения</w:t>
            </w:r>
          </w:p>
        </w:tc>
        <w:tc>
          <w:tcPr>
            <w:tcW w:w="1523" w:type="dxa"/>
          </w:tcPr>
          <w:p w:rsidR="00737D99" w:rsidRPr="00737D99" w:rsidRDefault="000C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</w:tcPr>
          <w:p w:rsidR="000C79F8" w:rsidRDefault="000C79F8" w:rsidP="000C79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  <w:p w:rsidR="00737D99" w:rsidRPr="001F54EB" w:rsidRDefault="000C79F8" w:rsidP="000C79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11.05-03.06</w:t>
            </w:r>
          </w:p>
        </w:tc>
      </w:tr>
      <w:tr w:rsidR="001F54EB" w:rsidRPr="00737D99" w:rsidTr="001F54EB">
        <w:tc>
          <w:tcPr>
            <w:tcW w:w="526" w:type="dxa"/>
          </w:tcPr>
          <w:p w:rsidR="00737D99" w:rsidRPr="00737D99" w:rsidRDefault="00A26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92" w:type="dxa"/>
          </w:tcPr>
          <w:p w:rsidR="00737D99" w:rsidRPr="00737D99" w:rsidRDefault="00833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Найманов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3191" w:type="dxa"/>
          </w:tcPr>
          <w:p w:rsidR="00737D99" w:rsidRPr="00737D99" w:rsidRDefault="00A26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D99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 обучения</w:t>
            </w:r>
          </w:p>
        </w:tc>
        <w:tc>
          <w:tcPr>
            <w:tcW w:w="1523" w:type="dxa"/>
          </w:tcPr>
          <w:p w:rsidR="00737D99" w:rsidRPr="00737D99" w:rsidRDefault="000C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</w:tcPr>
          <w:p w:rsidR="000C79F8" w:rsidRDefault="000C79F8" w:rsidP="000C79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  <w:p w:rsidR="00737D99" w:rsidRPr="001F54EB" w:rsidRDefault="000C79F8" w:rsidP="000C79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11.05-03.06</w:t>
            </w:r>
          </w:p>
        </w:tc>
      </w:tr>
      <w:tr w:rsidR="001F54EB" w:rsidRPr="00737D99" w:rsidTr="001F54EB">
        <w:tc>
          <w:tcPr>
            <w:tcW w:w="526" w:type="dxa"/>
          </w:tcPr>
          <w:p w:rsidR="001F54EB" w:rsidRPr="00737D99" w:rsidRDefault="00A26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92" w:type="dxa"/>
          </w:tcPr>
          <w:p w:rsidR="001F54EB" w:rsidRPr="00737D99" w:rsidRDefault="00833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Ф.С.</w:t>
            </w:r>
          </w:p>
        </w:tc>
        <w:tc>
          <w:tcPr>
            <w:tcW w:w="3191" w:type="dxa"/>
          </w:tcPr>
          <w:p w:rsidR="001F54EB" w:rsidRPr="00737D99" w:rsidRDefault="00A26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 английского языка</w:t>
            </w:r>
          </w:p>
        </w:tc>
        <w:tc>
          <w:tcPr>
            <w:tcW w:w="1523" w:type="dxa"/>
          </w:tcPr>
          <w:p w:rsidR="001F54EB" w:rsidRPr="00737D99" w:rsidRDefault="000C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</w:tcPr>
          <w:p w:rsidR="001F54EB" w:rsidRDefault="00DF76B9" w:rsidP="00B40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  <w:p w:rsidR="00DF76B9" w:rsidRPr="001F54EB" w:rsidRDefault="00DF76B9" w:rsidP="00B40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30.05-16.06</w:t>
            </w:r>
          </w:p>
        </w:tc>
      </w:tr>
      <w:tr w:rsidR="00833E79" w:rsidRPr="00737D99" w:rsidTr="001F54EB">
        <w:tc>
          <w:tcPr>
            <w:tcW w:w="526" w:type="dxa"/>
          </w:tcPr>
          <w:p w:rsidR="00833E79" w:rsidRDefault="00A26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92" w:type="dxa"/>
          </w:tcPr>
          <w:p w:rsidR="00833E79" w:rsidRDefault="00833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Туркменов Т.Т.</w:t>
            </w:r>
          </w:p>
        </w:tc>
        <w:tc>
          <w:tcPr>
            <w:tcW w:w="3191" w:type="dxa"/>
          </w:tcPr>
          <w:p w:rsidR="00833E79" w:rsidRPr="00737D99" w:rsidRDefault="00A26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D99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 обучения</w:t>
            </w:r>
          </w:p>
        </w:tc>
        <w:tc>
          <w:tcPr>
            <w:tcW w:w="1523" w:type="dxa"/>
          </w:tcPr>
          <w:p w:rsidR="00833E79" w:rsidRPr="00737D99" w:rsidRDefault="000C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</w:tcPr>
          <w:p w:rsidR="000C79F8" w:rsidRDefault="000C79F8" w:rsidP="000C79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  <w:p w:rsidR="00833E79" w:rsidRPr="001F54EB" w:rsidRDefault="000C79F8" w:rsidP="000C79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11.05-03.06</w:t>
            </w:r>
          </w:p>
        </w:tc>
      </w:tr>
      <w:tr w:rsidR="008C1C25" w:rsidRPr="00737D99" w:rsidTr="001F54EB">
        <w:tc>
          <w:tcPr>
            <w:tcW w:w="526" w:type="dxa"/>
          </w:tcPr>
          <w:p w:rsidR="008C1C25" w:rsidRDefault="00A26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92" w:type="dxa"/>
          </w:tcPr>
          <w:p w:rsidR="008C1C25" w:rsidRDefault="008C1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Харабузов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М.Х.</w:t>
            </w:r>
          </w:p>
        </w:tc>
        <w:tc>
          <w:tcPr>
            <w:tcW w:w="3191" w:type="dxa"/>
          </w:tcPr>
          <w:p w:rsidR="008C1C25" w:rsidRDefault="008C1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Тренер- преподаватель</w:t>
            </w:r>
          </w:p>
        </w:tc>
        <w:tc>
          <w:tcPr>
            <w:tcW w:w="1523" w:type="dxa"/>
          </w:tcPr>
          <w:p w:rsidR="008C1C25" w:rsidRDefault="008C1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</w:tcPr>
          <w:p w:rsidR="0090654F" w:rsidRDefault="008C1C25" w:rsidP="00B40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  <w:p w:rsidR="008C1C25" w:rsidRDefault="008C1C25" w:rsidP="00B40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08.06- 03.07</w:t>
            </w:r>
          </w:p>
        </w:tc>
      </w:tr>
    </w:tbl>
    <w:p w:rsidR="00EB0FE4" w:rsidRDefault="00C5374C" w:rsidP="00C5374C">
      <w:pPr>
        <w:tabs>
          <w:tab w:val="left" w:pos="35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5374C" w:rsidRDefault="00C5374C" w:rsidP="00C5374C">
      <w:pPr>
        <w:tabs>
          <w:tab w:val="left" w:pos="3510"/>
        </w:tabs>
        <w:rPr>
          <w:rFonts w:ascii="Times New Roman" w:hAnsi="Times New Roman" w:cs="Times New Roman"/>
          <w:sz w:val="24"/>
          <w:szCs w:val="24"/>
        </w:rPr>
      </w:pPr>
    </w:p>
    <w:p w:rsidR="00C5374C" w:rsidRDefault="00C5374C" w:rsidP="00C5374C">
      <w:pPr>
        <w:tabs>
          <w:tab w:val="left" w:pos="3510"/>
        </w:tabs>
        <w:rPr>
          <w:rFonts w:ascii="Times New Roman" w:hAnsi="Times New Roman" w:cs="Times New Roman"/>
          <w:sz w:val="24"/>
          <w:szCs w:val="24"/>
        </w:rPr>
      </w:pPr>
    </w:p>
    <w:p w:rsidR="00C5374C" w:rsidRDefault="00C5374C" w:rsidP="00C5374C">
      <w:pPr>
        <w:tabs>
          <w:tab w:val="left" w:pos="3510"/>
        </w:tabs>
        <w:rPr>
          <w:rFonts w:ascii="Times New Roman" w:hAnsi="Times New Roman" w:cs="Times New Roman"/>
          <w:sz w:val="24"/>
          <w:szCs w:val="24"/>
        </w:rPr>
      </w:pPr>
    </w:p>
    <w:p w:rsidR="00C5374C" w:rsidRDefault="00C5374C" w:rsidP="00C5374C">
      <w:pPr>
        <w:tabs>
          <w:tab w:val="left" w:pos="351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Директор КЧР ГБПОО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Матакаев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Т.А.</w:t>
      </w:r>
    </w:p>
    <w:p w:rsidR="00C5374C" w:rsidRPr="00737D99" w:rsidRDefault="00C5374C" w:rsidP="00C5374C">
      <w:pPr>
        <w:tabs>
          <w:tab w:val="left" w:pos="351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«Аграрно-технологический колледж»</w:t>
      </w:r>
    </w:p>
    <w:sectPr w:rsidR="00C5374C" w:rsidRPr="00737D99" w:rsidSect="00823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0FE4"/>
    <w:rsid w:val="000261ED"/>
    <w:rsid w:val="000C79F8"/>
    <w:rsid w:val="001B35CA"/>
    <w:rsid w:val="001F54EB"/>
    <w:rsid w:val="002933A6"/>
    <w:rsid w:val="0030473E"/>
    <w:rsid w:val="003559CB"/>
    <w:rsid w:val="003737CE"/>
    <w:rsid w:val="00510E40"/>
    <w:rsid w:val="00737D99"/>
    <w:rsid w:val="00823A8D"/>
    <w:rsid w:val="00833E79"/>
    <w:rsid w:val="008C1C25"/>
    <w:rsid w:val="0090654F"/>
    <w:rsid w:val="00A2616B"/>
    <w:rsid w:val="00AC55E2"/>
    <w:rsid w:val="00B53E12"/>
    <w:rsid w:val="00C5374C"/>
    <w:rsid w:val="00D3366F"/>
    <w:rsid w:val="00D62F6C"/>
    <w:rsid w:val="00DD4825"/>
    <w:rsid w:val="00DF76B9"/>
    <w:rsid w:val="00EB0FE4"/>
    <w:rsid w:val="00FE5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F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2002-01-07T21:33:00Z</cp:lastPrinted>
  <dcterms:created xsi:type="dcterms:W3CDTF">2016-09-14T12:04:00Z</dcterms:created>
  <dcterms:modified xsi:type="dcterms:W3CDTF">2002-01-07T21:33:00Z</dcterms:modified>
</cp:coreProperties>
</file>