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B1F" w:rsidRDefault="00E40B1F" w:rsidP="00180B06">
      <w:pPr>
        <w:jc w:val="center"/>
        <w:rPr>
          <w:rFonts w:ascii="Times New Roman" w:hAnsi="Times New Roman" w:cs="Times New Roman"/>
          <w:b/>
        </w:rPr>
      </w:pPr>
    </w:p>
    <w:p w:rsidR="00180B06" w:rsidRPr="00EC684B" w:rsidRDefault="00180B06" w:rsidP="00EC684B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</w:rPr>
        <w:t>МИНИСТЕРСТВО ОБРАЗОВАНИЯ И НАУКИ   КАРАЧАЕВО-ЧЕРКЕССКОЙ РЕСПУБЛИКИ</w:t>
      </w:r>
    </w:p>
    <w:p w:rsidR="00180B06" w:rsidRPr="00EC684B" w:rsidRDefault="00180B06" w:rsidP="00EC684B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</w:rPr>
        <w:t>РГКОУ «СПЕЦИАЛЬНАЯ (КОРРЕКЦИОННАЯ) ОБЩЕОБРАЗОВАТЕЛЬНАЯ ШКОЛА-ИНТЕРНАТ 1 ВИДА»</w:t>
      </w:r>
    </w:p>
    <w:p w:rsidR="00180B06" w:rsidRPr="00EC684B" w:rsidRDefault="006F541F" w:rsidP="00EC684B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0.3pt;height:9.05pt" o:hrpct="0" o:hralign="center" o:hr="t">
            <v:imagedata r:id="rId7" o:title="BD21322_"/>
          </v:shape>
        </w:pict>
      </w:r>
    </w:p>
    <w:p w:rsidR="00EC684B" w:rsidRDefault="00EC684B" w:rsidP="00EC684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</w:rPr>
        <w:t>369000, Карачаево-Черкесская Республика</w:t>
      </w: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</w:rPr>
        <w:t>Черкесск, ул. Ставропольская, 51</w:t>
      </w: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EC684B">
        <w:rPr>
          <w:rFonts w:ascii="Times New Roman" w:hAnsi="Times New Roman" w:cs="Times New Roman"/>
          <w:sz w:val="24"/>
          <w:szCs w:val="24"/>
        </w:rPr>
        <w:t>Тел</w:t>
      </w:r>
      <w:r w:rsidRPr="00EC684B">
        <w:rPr>
          <w:rFonts w:ascii="Times New Roman" w:hAnsi="Times New Roman" w:cs="Times New Roman"/>
          <w:sz w:val="24"/>
          <w:szCs w:val="24"/>
          <w:lang w:val="en-US"/>
        </w:rPr>
        <w:t xml:space="preserve">./ </w:t>
      </w:r>
      <w:r w:rsidRPr="00EC684B">
        <w:rPr>
          <w:rFonts w:ascii="Times New Roman" w:hAnsi="Times New Roman" w:cs="Times New Roman"/>
          <w:sz w:val="24"/>
          <w:szCs w:val="24"/>
        </w:rPr>
        <w:t>факс</w:t>
      </w:r>
      <w:r w:rsidRPr="00EC684B">
        <w:rPr>
          <w:rFonts w:ascii="Times New Roman" w:hAnsi="Times New Roman" w:cs="Times New Roman"/>
          <w:sz w:val="24"/>
          <w:szCs w:val="24"/>
          <w:lang w:val="en-US"/>
        </w:rPr>
        <w:t xml:space="preserve"> (8788-2) 20-25-71</w:t>
      </w: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EC684B">
        <w:rPr>
          <w:rFonts w:ascii="Times New Roman" w:hAnsi="Times New Roman" w:cs="Times New Roman"/>
          <w:sz w:val="24"/>
          <w:szCs w:val="24"/>
        </w:rPr>
        <w:t>Е</w:t>
      </w:r>
      <w:r w:rsidRPr="00EC684B">
        <w:rPr>
          <w:rFonts w:ascii="Times New Roman" w:hAnsi="Times New Roman" w:cs="Times New Roman"/>
          <w:sz w:val="24"/>
          <w:szCs w:val="24"/>
          <w:lang w:val="en-US"/>
        </w:rPr>
        <w:t>- mail:shkola. vid1@ mai. ru</w:t>
      </w: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  <w:u w:val="single"/>
        </w:rPr>
        <w:t>__________№_______</w:t>
      </w:r>
    </w:p>
    <w:p w:rsidR="00180B06" w:rsidRPr="00EC684B" w:rsidRDefault="00180B06" w:rsidP="00EC684B">
      <w:pPr>
        <w:pStyle w:val="a7"/>
        <w:rPr>
          <w:rFonts w:ascii="Times New Roman" w:hAnsi="Times New Roman" w:cs="Times New Roman"/>
          <w:sz w:val="24"/>
          <w:szCs w:val="24"/>
        </w:rPr>
      </w:pPr>
      <w:r w:rsidRPr="00EC684B">
        <w:rPr>
          <w:rFonts w:ascii="Times New Roman" w:hAnsi="Times New Roman" w:cs="Times New Roman"/>
          <w:sz w:val="24"/>
          <w:szCs w:val="24"/>
        </w:rPr>
        <w:t>На ______от _____</w:t>
      </w:r>
    </w:p>
    <w:p w:rsidR="00180B06" w:rsidRPr="00BD32A1" w:rsidRDefault="00180B06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</w:t>
      </w:r>
      <w:r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180B06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180B06" w:rsidRPr="001862E3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180B06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p w:rsidR="00180B06" w:rsidRPr="00BD32A1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82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362"/>
        <w:gridCol w:w="2438"/>
      </w:tblGrid>
      <w:tr w:rsidR="00180B06" w:rsidTr="00BC466D">
        <w:tc>
          <w:tcPr>
            <w:tcW w:w="568" w:type="dxa"/>
          </w:tcPr>
          <w:p w:rsidR="00180B06" w:rsidRPr="0063659C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80B06" w:rsidRPr="0037378D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362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180B06" w:rsidTr="00BC466D">
        <w:tc>
          <w:tcPr>
            <w:tcW w:w="568" w:type="dxa"/>
          </w:tcPr>
          <w:p w:rsidR="00180B06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  <w:vMerge w:val="restart"/>
          </w:tcPr>
          <w:p w:rsidR="00180B06" w:rsidRPr="00BD32A1" w:rsidRDefault="00180B06" w:rsidP="002B045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180B06" w:rsidRDefault="006713F8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Тхагапсова Ирина Георгиевна</w:t>
            </w:r>
          </w:p>
        </w:tc>
        <w:tc>
          <w:tcPr>
            <w:tcW w:w="2948" w:type="dxa"/>
          </w:tcPr>
          <w:p w:rsidR="00180B06" w:rsidRDefault="00922AB2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3F8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922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201</w:t>
            </w:r>
            <w:r w:rsidR="006713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80B06" w:rsidRPr="009D464F" w:rsidRDefault="00180B06" w:rsidP="002B04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B2" w:rsidTr="00BC466D">
        <w:tc>
          <w:tcPr>
            <w:tcW w:w="568" w:type="dxa"/>
          </w:tcPr>
          <w:p w:rsidR="00922AB2" w:rsidRDefault="00922AB2" w:rsidP="00922AB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0" w:type="dxa"/>
            <w:vMerge/>
          </w:tcPr>
          <w:p w:rsidR="00922AB2" w:rsidRDefault="00922AB2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:rsidR="00922AB2" w:rsidRDefault="006713F8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Елена Николаевна</w:t>
            </w:r>
          </w:p>
        </w:tc>
        <w:tc>
          <w:tcPr>
            <w:tcW w:w="2948" w:type="dxa"/>
          </w:tcPr>
          <w:p w:rsidR="00922AB2" w:rsidRDefault="00922AB2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276" w:type="dxa"/>
          </w:tcPr>
          <w:p w:rsidR="00922AB2" w:rsidRDefault="00922AB2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6713F8" w:rsidRDefault="006713F8" w:rsidP="006713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, 2016</w:t>
            </w:r>
          </w:p>
          <w:p w:rsidR="006713F8" w:rsidRPr="009D464F" w:rsidRDefault="006713F8" w:rsidP="006713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922AB2" w:rsidRDefault="00922AB2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922AB2" w:rsidRDefault="00922AB2" w:rsidP="00922AB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276" w:rsidTr="00BC466D">
        <w:tc>
          <w:tcPr>
            <w:tcW w:w="568" w:type="dxa"/>
          </w:tcPr>
          <w:p w:rsidR="00715276" w:rsidRDefault="00715276" w:rsidP="00715276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090" w:type="dxa"/>
          </w:tcPr>
          <w:p w:rsidR="00715276" w:rsidRDefault="00715276" w:rsidP="007152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:rsidR="00715276" w:rsidRDefault="006713F8" w:rsidP="001171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Дерябина М</w:t>
            </w:r>
            <w:r w:rsidR="001171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рина Николаевна</w:t>
            </w:r>
          </w:p>
        </w:tc>
        <w:tc>
          <w:tcPr>
            <w:tcW w:w="2948" w:type="dxa"/>
          </w:tcPr>
          <w:p w:rsidR="00715276" w:rsidRDefault="00715276" w:rsidP="007152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276" w:type="dxa"/>
          </w:tcPr>
          <w:p w:rsidR="00715276" w:rsidRDefault="00715276" w:rsidP="007152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6713F8" w:rsidRDefault="006713F8" w:rsidP="006713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, 2016</w:t>
            </w:r>
          </w:p>
          <w:p w:rsidR="006713F8" w:rsidRPr="009D464F" w:rsidRDefault="006713F8" w:rsidP="006713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715276" w:rsidRDefault="00715276" w:rsidP="007152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715276" w:rsidRDefault="00715276" w:rsidP="007152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2E1" w:rsidTr="00BC466D">
        <w:tc>
          <w:tcPr>
            <w:tcW w:w="568" w:type="dxa"/>
          </w:tcPr>
          <w:p w:rsidR="008352E1" w:rsidRDefault="00282064" w:rsidP="008352E1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090" w:type="dxa"/>
          </w:tcPr>
          <w:p w:rsidR="008352E1" w:rsidRDefault="008352E1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:rsidR="008352E1" w:rsidRDefault="007E7205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Алиева Люба Алиевна</w:t>
            </w:r>
          </w:p>
        </w:tc>
        <w:tc>
          <w:tcPr>
            <w:tcW w:w="2948" w:type="dxa"/>
          </w:tcPr>
          <w:p w:rsidR="008352E1" w:rsidRDefault="008352E1" w:rsidP="007E72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7E7205">
              <w:rPr>
                <w:rFonts w:ascii="Times New Roman" w:hAnsi="Times New Roman" w:cs="Times New Roman"/>
                <w:sz w:val="28"/>
                <w:szCs w:val="28"/>
              </w:rPr>
              <w:t>РРС и ФПСР</w:t>
            </w:r>
          </w:p>
        </w:tc>
        <w:tc>
          <w:tcPr>
            <w:tcW w:w="1276" w:type="dxa"/>
          </w:tcPr>
          <w:p w:rsidR="008352E1" w:rsidRDefault="008352E1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6713F8" w:rsidRDefault="006713F8" w:rsidP="006713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, 2016</w:t>
            </w:r>
          </w:p>
          <w:p w:rsidR="006713F8" w:rsidRPr="009D464F" w:rsidRDefault="006713F8" w:rsidP="006713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8352E1" w:rsidRDefault="008352E1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8352E1" w:rsidRDefault="008352E1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4037" w:rsidRDefault="00134037"/>
    <w:p w:rsidR="00AE5529" w:rsidRDefault="00180B06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                                       </w:t>
      </w:r>
    </w:p>
    <w:p w:rsidR="006F541F" w:rsidRDefault="00AE5529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6F541F" w:rsidRDefault="006F541F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180B06" w:rsidRPr="00BD32A1" w:rsidRDefault="006F541F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</w:t>
      </w:r>
      <w:r w:rsidR="00AE552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0B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0B06"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180B06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180B06" w:rsidRPr="001862E3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180B06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180B06" w:rsidTr="002B0450">
        <w:tc>
          <w:tcPr>
            <w:tcW w:w="568" w:type="dxa"/>
          </w:tcPr>
          <w:p w:rsidR="00180B06" w:rsidRPr="0063659C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80B06" w:rsidRPr="0037378D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180B06" w:rsidTr="002B0450">
        <w:tc>
          <w:tcPr>
            <w:tcW w:w="568" w:type="dxa"/>
          </w:tcPr>
          <w:p w:rsidR="00180B06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180B06" w:rsidRPr="00BD32A1" w:rsidRDefault="00180B06" w:rsidP="002B045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180B06" w:rsidRDefault="002E24CD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Косьяненко Татьяна Михайловна</w:t>
            </w:r>
            <w:r w:rsidR="00835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8" w:type="dxa"/>
          </w:tcPr>
          <w:p w:rsidR="00180B06" w:rsidRDefault="008352E1" w:rsidP="002E24C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2E24CD"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языка и литературы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52E1" w:rsidRDefault="002E24CD" w:rsidP="008352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8352E1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8352E1" w:rsidRPr="009D464F" w:rsidRDefault="008352E1" w:rsidP="008352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AE5529" w:rsidRDefault="00180B06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6F541F" w:rsidRDefault="00AE5529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</w:t>
      </w:r>
      <w:r w:rsidR="00180B06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180B06" w:rsidRPr="00BD32A1" w:rsidRDefault="00DD7821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</w:t>
      </w:r>
      <w:bookmarkStart w:id="0" w:name="_GoBack"/>
      <w:bookmarkEnd w:id="0"/>
      <w:r w:rsidR="00180B06"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180B06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180B06" w:rsidRPr="001862E3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180B06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180B06" w:rsidTr="002B0450">
        <w:tc>
          <w:tcPr>
            <w:tcW w:w="568" w:type="dxa"/>
          </w:tcPr>
          <w:p w:rsidR="00180B06" w:rsidRPr="0063659C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80B06" w:rsidRPr="0037378D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180B06" w:rsidTr="002B0450">
        <w:tc>
          <w:tcPr>
            <w:tcW w:w="568" w:type="dxa"/>
          </w:tcPr>
          <w:p w:rsidR="00180B06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180B06" w:rsidRPr="00BD32A1" w:rsidRDefault="00180B06" w:rsidP="002B045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180B06" w:rsidRDefault="002E24CD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Вшивцева Марина Юрьевна</w:t>
            </w:r>
          </w:p>
        </w:tc>
        <w:tc>
          <w:tcPr>
            <w:tcW w:w="2948" w:type="dxa"/>
          </w:tcPr>
          <w:p w:rsidR="00180B06" w:rsidRDefault="00542B2E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52E1" w:rsidRPr="009D464F" w:rsidRDefault="002E24CD" w:rsidP="008352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542B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52E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8352E1"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B06" w:rsidRDefault="00180B06" w:rsidP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180B06" w:rsidRDefault="00180B06"/>
    <w:p w:rsidR="00743687" w:rsidRDefault="00180B06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</w:t>
      </w:r>
    </w:p>
    <w:p w:rsidR="00743687" w:rsidRPr="00BD32A1" w:rsidRDefault="00743687" w:rsidP="00743687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</w:t>
      </w:r>
      <w:r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743687" w:rsidRDefault="00743687" w:rsidP="0074368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743687" w:rsidRPr="001862E3" w:rsidRDefault="00743687" w:rsidP="00743687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743687" w:rsidRDefault="00743687" w:rsidP="00743687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743687" w:rsidTr="00BA5E82">
        <w:tc>
          <w:tcPr>
            <w:tcW w:w="568" w:type="dxa"/>
          </w:tcPr>
          <w:p w:rsidR="00743687" w:rsidRPr="0063659C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43687" w:rsidRPr="0037378D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743687" w:rsidTr="00BA5E82">
        <w:tc>
          <w:tcPr>
            <w:tcW w:w="568" w:type="dxa"/>
          </w:tcPr>
          <w:p w:rsidR="00743687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743687" w:rsidRPr="00BD32A1" w:rsidRDefault="00743687" w:rsidP="00BA5E82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Кушаева Мая  Хусейновна</w:t>
            </w:r>
          </w:p>
        </w:tc>
        <w:tc>
          <w:tcPr>
            <w:tcW w:w="2948" w:type="dxa"/>
          </w:tcPr>
          <w:p w:rsidR="00743687" w:rsidRDefault="00743687" w:rsidP="00D4472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D4472E"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</w:p>
        </w:tc>
        <w:tc>
          <w:tcPr>
            <w:tcW w:w="1276" w:type="dxa"/>
          </w:tcPr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43687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743687">
              <w:rPr>
                <w:rFonts w:ascii="Times New Roman" w:hAnsi="Times New Roman" w:cs="Times New Roman"/>
                <w:sz w:val="28"/>
                <w:szCs w:val="28"/>
              </w:rPr>
              <w:t xml:space="preserve"> ,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43687" w:rsidRPr="009D464F" w:rsidRDefault="00743687" w:rsidP="00BA5E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72E" w:rsidTr="00BA5E82">
        <w:tc>
          <w:tcPr>
            <w:tcW w:w="568" w:type="dxa"/>
          </w:tcPr>
          <w:p w:rsidR="00D4472E" w:rsidRDefault="00D4472E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0" w:type="dxa"/>
          </w:tcPr>
          <w:p w:rsidR="00D4472E" w:rsidRPr="00BD32A1" w:rsidRDefault="00D4472E" w:rsidP="00BA5E82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D4472E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Карданова Люда Айсовна</w:t>
            </w:r>
          </w:p>
        </w:tc>
        <w:tc>
          <w:tcPr>
            <w:tcW w:w="2948" w:type="dxa"/>
          </w:tcPr>
          <w:p w:rsidR="00D4472E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  <w:tc>
          <w:tcPr>
            <w:tcW w:w="1276" w:type="dxa"/>
          </w:tcPr>
          <w:p w:rsidR="00D4472E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472E" w:rsidRDefault="00D4472E" w:rsidP="00D4472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, 2016</w:t>
            </w:r>
          </w:p>
          <w:p w:rsidR="00D4472E" w:rsidRPr="009D464F" w:rsidRDefault="00D4472E" w:rsidP="00D447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D4472E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472E" w:rsidRDefault="00D4472E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Pr="00BD32A1" w:rsidRDefault="00743687" w:rsidP="00743687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</w:t>
      </w:r>
      <w:r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743687" w:rsidRDefault="00743687" w:rsidP="0074368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743687" w:rsidRPr="001862E3" w:rsidRDefault="00743687" w:rsidP="00743687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743687" w:rsidRDefault="00743687" w:rsidP="00743687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743687" w:rsidTr="00BA5E82">
        <w:tc>
          <w:tcPr>
            <w:tcW w:w="568" w:type="dxa"/>
          </w:tcPr>
          <w:p w:rsidR="00743687" w:rsidRPr="0063659C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43687" w:rsidRPr="0037378D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743687" w:rsidRDefault="00743687" w:rsidP="00BA5E82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743687" w:rsidTr="00BA5E82">
        <w:tc>
          <w:tcPr>
            <w:tcW w:w="568" w:type="dxa"/>
          </w:tcPr>
          <w:p w:rsidR="00743687" w:rsidRDefault="00743687" w:rsidP="00BA5E82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743687" w:rsidRPr="00BD32A1" w:rsidRDefault="00743687" w:rsidP="00BA5E82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743687" w:rsidRDefault="002E24CD" w:rsidP="007436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Елена Анатольевна</w:t>
            </w:r>
          </w:p>
        </w:tc>
        <w:tc>
          <w:tcPr>
            <w:tcW w:w="2948" w:type="dxa"/>
          </w:tcPr>
          <w:p w:rsidR="00743687" w:rsidRDefault="002E24CD" w:rsidP="007436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технологии и СБО </w:t>
            </w:r>
          </w:p>
        </w:tc>
        <w:tc>
          <w:tcPr>
            <w:tcW w:w="1276" w:type="dxa"/>
          </w:tcPr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43687" w:rsidRDefault="002E24CD" w:rsidP="007436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, 2016</w:t>
            </w:r>
          </w:p>
          <w:p w:rsidR="002E24CD" w:rsidRPr="009D464F" w:rsidRDefault="002E24CD" w:rsidP="002E24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2E24CD" w:rsidRDefault="002E24CD" w:rsidP="007436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743687" w:rsidRDefault="00743687" w:rsidP="00BA5E8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3687" w:rsidRDefault="00743687" w:rsidP="00743687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Pr="00BD32A1" w:rsidRDefault="00D4472E" w:rsidP="00D4472E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</w:t>
      </w:r>
      <w:r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D4472E" w:rsidRDefault="00D4472E" w:rsidP="00D4472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D4472E" w:rsidRPr="001862E3" w:rsidRDefault="00D4472E" w:rsidP="00D4472E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D4472E" w:rsidRDefault="00D4472E" w:rsidP="00D4472E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D4472E" w:rsidTr="00A3102D">
        <w:tc>
          <w:tcPr>
            <w:tcW w:w="568" w:type="dxa"/>
          </w:tcPr>
          <w:p w:rsidR="00D4472E" w:rsidRPr="0063659C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4472E" w:rsidRPr="0037378D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D4472E" w:rsidTr="00A3102D">
        <w:tc>
          <w:tcPr>
            <w:tcW w:w="568" w:type="dxa"/>
          </w:tcPr>
          <w:p w:rsidR="00D4472E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D4472E" w:rsidRPr="00BD32A1" w:rsidRDefault="00D4472E" w:rsidP="00A310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Джабаева Сусанна Мухамедовна</w:t>
            </w:r>
          </w:p>
        </w:tc>
        <w:tc>
          <w:tcPr>
            <w:tcW w:w="2948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химии и биологии </w:t>
            </w:r>
          </w:p>
        </w:tc>
        <w:tc>
          <w:tcPr>
            <w:tcW w:w="1276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, 2016</w:t>
            </w:r>
          </w:p>
          <w:p w:rsidR="00D4472E" w:rsidRPr="009D464F" w:rsidRDefault="00D4472E" w:rsidP="00A3102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D4472E" w:rsidRDefault="00D4472E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743687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180B06" w:rsidRPr="00BD32A1" w:rsidRDefault="00743687" w:rsidP="00180B06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</w:t>
      </w:r>
      <w:r w:rsidR="00180B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0B06"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180B06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180B06" w:rsidRPr="001862E3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180B06" w:rsidRDefault="00180B06" w:rsidP="00180B06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 w:rsidR="009550A0"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180B06" w:rsidTr="002B0450">
        <w:tc>
          <w:tcPr>
            <w:tcW w:w="568" w:type="dxa"/>
          </w:tcPr>
          <w:p w:rsidR="00180B06" w:rsidRPr="0063659C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80B06" w:rsidRPr="0037378D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180B06" w:rsidTr="002B0450">
        <w:tc>
          <w:tcPr>
            <w:tcW w:w="568" w:type="dxa"/>
          </w:tcPr>
          <w:p w:rsidR="00180B06" w:rsidRDefault="00180B06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180B06" w:rsidRPr="00BD32A1" w:rsidRDefault="00180B06" w:rsidP="002B045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180B06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Хапсирокова Рита Ахмедовна</w:t>
            </w:r>
          </w:p>
        </w:tc>
        <w:tc>
          <w:tcPr>
            <w:tcW w:w="2948" w:type="dxa"/>
          </w:tcPr>
          <w:p w:rsidR="00180B06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76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82064" w:rsidRDefault="00EA02A0" w:rsidP="0028206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282064">
              <w:rPr>
                <w:rFonts w:ascii="Times New Roman" w:hAnsi="Times New Roman" w:cs="Times New Roman"/>
                <w:sz w:val="28"/>
                <w:szCs w:val="28"/>
              </w:rPr>
              <w:t xml:space="preserve"> ,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82064" w:rsidRPr="009D464F" w:rsidRDefault="00282064" w:rsidP="0028206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180B06" w:rsidRDefault="00180B06" w:rsidP="0028206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80B06" w:rsidRDefault="00180B06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2A0" w:rsidTr="002B0450">
        <w:tc>
          <w:tcPr>
            <w:tcW w:w="568" w:type="dxa"/>
          </w:tcPr>
          <w:p w:rsidR="00EA02A0" w:rsidRDefault="00EA02A0" w:rsidP="002B045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0" w:type="dxa"/>
          </w:tcPr>
          <w:p w:rsidR="00EA02A0" w:rsidRPr="00BD32A1" w:rsidRDefault="00EA02A0" w:rsidP="002B045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EA02A0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Корнейко Надежда Васильевна</w:t>
            </w:r>
          </w:p>
        </w:tc>
        <w:tc>
          <w:tcPr>
            <w:tcW w:w="2948" w:type="dxa"/>
          </w:tcPr>
          <w:p w:rsidR="00EA02A0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76" w:type="dxa"/>
          </w:tcPr>
          <w:p w:rsidR="00EA02A0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, 2016</w:t>
            </w:r>
          </w:p>
          <w:p w:rsidR="00EA02A0" w:rsidRPr="009D464F" w:rsidRDefault="00EA02A0" w:rsidP="00EA02A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EA02A0" w:rsidRDefault="00EA02A0" w:rsidP="0028206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EA02A0" w:rsidRDefault="00EA02A0" w:rsidP="002B045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2A0" w:rsidTr="002B0450">
        <w:tc>
          <w:tcPr>
            <w:tcW w:w="568" w:type="dxa"/>
          </w:tcPr>
          <w:p w:rsidR="00EA02A0" w:rsidRDefault="00EA02A0" w:rsidP="00EA02A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0" w:type="dxa"/>
          </w:tcPr>
          <w:p w:rsidR="00EA02A0" w:rsidRPr="00BD32A1" w:rsidRDefault="00EA02A0" w:rsidP="00EA02A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Текеева Эмма Исмаиловна</w:t>
            </w:r>
          </w:p>
        </w:tc>
        <w:tc>
          <w:tcPr>
            <w:tcW w:w="2948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76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, 2016</w:t>
            </w:r>
          </w:p>
          <w:p w:rsidR="00EA02A0" w:rsidRPr="009D464F" w:rsidRDefault="00EA02A0" w:rsidP="00EA02A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EA02A0" w:rsidRDefault="00EA02A0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4CD" w:rsidTr="002B0450">
        <w:tc>
          <w:tcPr>
            <w:tcW w:w="568" w:type="dxa"/>
          </w:tcPr>
          <w:p w:rsidR="002E24CD" w:rsidRDefault="002E24CD" w:rsidP="00EA02A0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090" w:type="dxa"/>
          </w:tcPr>
          <w:p w:rsidR="002E24CD" w:rsidRPr="00BD32A1" w:rsidRDefault="002E24CD" w:rsidP="00EA02A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</w:tcPr>
          <w:p w:rsidR="002E24CD" w:rsidRDefault="002E24CD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Лепшокова Людмила Валентиновна</w:t>
            </w:r>
          </w:p>
        </w:tc>
        <w:tc>
          <w:tcPr>
            <w:tcW w:w="2948" w:type="dxa"/>
          </w:tcPr>
          <w:p w:rsidR="002E24CD" w:rsidRDefault="002E24CD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276" w:type="dxa"/>
          </w:tcPr>
          <w:p w:rsidR="002E24CD" w:rsidRDefault="002E24CD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E24CD" w:rsidRDefault="002E24CD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2E24CD" w:rsidRDefault="002E24CD" w:rsidP="00EA02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B06" w:rsidRDefault="00180B06" w:rsidP="00180B06"/>
    <w:p w:rsidR="00282064" w:rsidRDefault="00282064" w:rsidP="00180B06"/>
    <w:p w:rsidR="00D4472E" w:rsidRDefault="00D4472E" w:rsidP="00180B06"/>
    <w:p w:rsidR="00D4472E" w:rsidRDefault="00D4472E" w:rsidP="00180B06"/>
    <w:p w:rsidR="00D4472E" w:rsidRDefault="00D4472E" w:rsidP="00180B06"/>
    <w:p w:rsidR="00D4472E" w:rsidRDefault="00D4472E" w:rsidP="00180B06"/>
    <w:p w:rsidR="00D4472E" w:rsidRDefault="00D4472E" w:rsidP="00180B06"/>
    <w:p w:rsidR="00D4472E" w:rsidRPr="00BD32A1" w:rsidRDefault="00D4472E" w:rsidP="00D4472E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 w:rsidRPr="00BD32A1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D4472E" w:rsidRDefault="00D4472E" w:rsidP="00D4472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BD32A1">
        <w:rPr>
          <w:rFonts w:ascii="Times New Roman" w:hAnsi="Times New Roman" w:cs="Times New Roman"/>
          <w:b/>
          <w:sz w:val="28"/>
          <w:szCs w:val="28"/>
          <w:u w:val="single"/>
        </w:rPr>
        <w:t>РГКОУ «Специальной (коррекционной) общеобразовательной школы-интернат 1 вида»</w:t>
      </w:r>
    </w:p>
    <w:p w:rsidR="00D4472E" w:rsidRPr="001862E3" w:rsidRDefault="00D4472E" w:rsidP="00D4472E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862E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D4472E" w:rsidRDefault="00D4472E" w:rsidP="00D4472E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32A1">
        <w:rPr>
          <w:rFonts w:ascii="Times New Roman" w:hAnsi="Times New Roman" w:cs="Times New Roman"/>
          <w:sz w:val="28"/>
          <w:szCs w:val="28"/>
        </w:rPr>
        <w:t>направляемых на курсы повышения квалификации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2A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32A1">
        <w:rPr>
          <w:rFonts w:ascii="Times New Roman" w:hAnsi="Times New Roman" w:cs="Times New Roman"/>
          <w:sz w:val="28"/>
          <w:szCs w:val="28"/>
        </w:rPr>
        <w:t xml:space="preserve"> году в РГБУ ДПО «КЧРИПКРО»</w:t>
      </w:r>
    </w:p>
    <w:tbl>
      <w:tblPr>
        <w:tblStyle w:val="a8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090"/>
        <w:gridCol w:w="3147"/>
        <w:gridCol w:w="2948"/>
        <w:gridCol w:w="1276"/>
        <w:gridCol w:w="2126"/>
        <w:gridCol w:w="2438"/>
      </w:tblGrid>
      <w:tr w:rsidR="00D4472E" w:rsidTr="00A3102D">
        <w:tc>
          <w:tcPr>
            <w:tcW w:w="568" w:type="dxa"/>
          </w:tcPr>
          <w:p w:rsidR="00D4472E" w:rsidRPr="0063659C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4472E" w:rsidRPr="0037378D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5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47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(полностью)</w:t>
            </w:r>
          </w:p>
        </w:tc>
        <w:tc>
          <w:tcPr>
            <w:tcW w:w="2948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должность, предмет</w:t>
            </w:r>
          </w:p>
        </w:tc>
        <w:tc>
          <w:tcPr>
            <w:tcW w:w="1276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Совмещение внутр./внеш.</w:t>
            </w:r>
          </w:p>
        </w:tc>
        <w:tc>
          <w:tcPr>
            <w:tcW w:w="2126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прохожде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последних курсов</w:t>
            </w:r>
          </w:p>
        </w:tc>
        <w:tc>
          <w:tcPr>
            <w:tcW w:w="2438" w:type="dxa"/>
          </w:tcPr>
          <w:p w:rsidR="00D4472E" w:rsidRDefault="00D4472E" w:rsidP="00A3102D">
            <w:pPr>
              <w:pStyle w:val="a7"/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щие изучению на курсах</w:t>
            </w:r>
          </w:p>
        </w:tc>
      </w:tr>
      <w:tr w:rsidR="00D4472E" w:rsidTr="00A3102D">
        <w:tc>
          <w:tcPr>
            <w:tcW w:w="568" w:type="dxa"/>
          </w:tcPr>
          <w:p w:rsidR="00D4472E" w:rsidRDefault="00D4472E" w:rsidP="00A3102D">
            <w:pPr>
              <w:pStyle w:val="a7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0" w:type="dxa"/>
          </w:tcPr>
          <w:p w:rsidR="00D4472E" w:rsidRPr="00BD32A1" w:rsidRDefault="00D4472E" w:rsidP="00A3102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2A1">
              <w:rPr>
                <w:rFonts w:ascii="Times New Roman" w:hAnsi="Times New Roman" w:cs="Times New Roman"/>
                <w:b/>
                <w:sz w:val="28"/>
                <w:szCs w:val="28"/>
              </w:rPr>
              <w:t>РГКОУ «Специальная (коррекционная) общеобразовательная школа-интернат 1 вида »</w:t>
            </w:r>
          </w:p>
        </w:tc>
        <w:tc>
          <w:tcPr>
            <w:tcW w:w="3147" w:type="dxa"/>
          </w:tcPr>
          <w:p w:rsidR="00D4472E" w:rsidRDefault="00D4472E" w:rsidP="00D4472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Карабашева Альбина Сагитовна</w:t>
            </w:r>
          </w:p>
        </w:tc>
        <w:tc>
          <w:tcPr>
            <w:tcW w:w="2948" w:type="dxa"/>
          </w:tcPr>
          <w:p w:rsidR="00D4472E" w:rsidRDefault="006F541F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276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, 2016</w:t>
            </w:r>
          </w:p>
          <w:p w:rsidR="00D4472E" w:rsidRPr="009D464F" w:rsidRDefault="00D4472E" w:rsidP="00A3102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64F">
              <w:rPr>
                <w:rFonts w:ascii="Times New Roman" w:hAnsi="Times New Roman" w:cs="Times New Roman"/>
                <w:sz w:val="24"/>
                <w:szCs w:val="24"/>
              </w:rPr>
              <w:t>КЧРИПКРО</w:t>
            </w:r>
          </w:p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472E" w:rsidRDefault="00D4472E" w:rsidP="00A310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72E" w:rsidRDefault="00D4472E" w:rsidP="00180B06"/>
    <w:p w:rsidR="006F541F" w:rsidRDefault="006F541F" w:rsidP="00180B06">
      <w:pPr>
        <w:pStyle w:val="a7"/>
        <w:ind w:right="-427"/>
        <w:rPr>
          <w:rFonts w:ascii="Times New Roman" w:hAnsi="Times New Roman" w:cs="Times New Roman"/>
          <w:sz w:val="28"/>
          <w:szCs w:val="28"/>
        </w:rPr>
      </w:pPr>
    </w:p>
    <w:p w:rsidR="006F541F" w:rsidRDefault="006F541F" w:rsidP="00180B06">
      <w:pPr>
        <w:pStyle w:val="a7"/>
        <w:ind w:right="-427"/>
        <w:rPr>
          <w:rFonts w:ascii="Times New Roman" w:hAnsi="Times New Roman" w:cs="Times New Roman"/>
          <w:sz w:val="28"/>
          <w:szCs w:val="28"/>
        </w:rPr>
      </w:pPr>
    </w:p>
    <w:p w:rsidR="00180B06" w:rsidRDefault="00180B06" w:rsidP="00180B06">
      <w:pPr>
        <w:pStyle w:val="a7"/>
        <w:ind w:right="-427"/>
        <w:rPr>
          <w:rFonts w:ascii="Times New Roman" w:hAnsi="Times New Roman" w:cs="Times New Roman"/>
          <w:sz w:val="28"/>
          <w:szCs w:val="28"/>
        </w:rPr>
      </w:pPr>
      <w:r w:rsidRPr="002B5158">
        <w:rPr>
          <w:rFonts w:ascii="Times New Roman" w:hAnsi="Times New Roman" w:cs="Times New Roman"/>
          <w:sz w:val="28"/>
          <w:szCs w:val="28"/>
        </w:rPr>
        <w:t>Директор</w:t>
      </w:r>
    </w:p>
    <w:p w:rsidR="00180B06" w:rsidRDefault="00180B06" w:rsidP="00180B06">
      <w:pPr>
        <w:pStyle w:val="a7"/>
        <w:ind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РГКОУ «СКОШИ 1 вида»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______________________ </w:t>
      </w:r>
      <w:r w:rsidR="0028206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З.Х. Кочкарова /  Ф.И.О. /</w:t>
      </w:r>
    </w:p>
    <w:p w:rsidR="00180B06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80B06" w:rsidRPr="0037378D" w:rsidRDefault="00180B06" w:rsidP="00180B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кадровой службы образовательной организации        ____________________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 w:rsidR="00282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С.Г. Дмитриев</w:t>
      </w:r>
      <w:r>
        <w:rPr>
          <w:rFonts w:ascii="Times New Roman" w:hAnsi="Times New Roman" w:cs="Times New Roman"/>
          <w:sz w:val="28"/>
          <w:szCs w:val="28"/>
        </w:rPr>
        <w:tab/>
        <w:t>/   Ф.И.О.  /</w:t>
      </w:r>
    </w:p>
    <w:sectPr w:rsidR="00180B06" w:rsidRPr="0037378D" w:rsidSect="00282064">
      <w:pgSz w:w="16838" w:h="11906" w:orient="landscape"/>
      <w:pgMar w:top="142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91" w:rsidRDefault="00DB1391" w:rsidP="00180B06">
      <w:pPr>
        <w:pStyle w:val="a3"/>
      </w:pPr>
      <w:r>
        <w:separator/>
      </w:r>
    </w:p>
  </w:endnote>
  <w:endnote w:type="continuationSeparator" w:id="0">
    <w:p w:rsidR="00DB1391" w:rsidRDefault="00DB1391" w:rsidP="00180B0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91" w:rsidRDefault="00DB1391" w:rsidP="00180B06">
      <w:pPr>
        <w:pStyle w:val="a3"/>
      </w:pPr>
      <w:r>
        <w:separator/>
      </w:r>
    </w:p>
  </w:footnote>
  <w:footnote w:type="continuationSeparator" w:id="0">
    <w:p w:rsidR="00DB1391" w:rsidRDefault="00DB1391" w:rsidP="00180B06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0B06"/>
    <w:rsid w:val="00117178"/>
    <w:rsid w:val="00134037"/>
    <w:rsid w:val="00180B06"/>
    <w:rsid w:val="00282064"/>
    <w:rsid w:val="002E24CD"/>
    <w:rsid w:val="00497467"/>
    <w:rsid w:val="00542B2E"/>
    <w:rsid w:val="005F290D"/>
    <w:rsid w:val="00601576"/>
    <w:rsid w:val="006713F8"/>
    <w:rsid w:val="006F541F"/>
    <w:rsid w:val="00715276"/>
    <w:rsid w:val="00743687"/>
    <w:rsid w:val="00795CA3"/>
    <w:rsid w:val="007D33DD"/>
    <w:rsid w:val="007E7205"/>
    <w:rsid w:val="00813CEA"/>
    <w:rsid w:val="008352E1"/>
    <w:rsid w:val="00922AB2"/>
    <w:rsid w:val="009550A0"/>
    <w:rsid w:val="009B71AB"/>
    <w:rsid w:val="00AE5529"/>
    <w:rsid w:val="00BC466D"/>
    <w:rsid w:val="00D4472E"/>
    <w:rsid w:val="00DB1391"/>
    <w:rsid w:val="00DD7821"/>
    <w:rsid w:val="00E40B1F"/>
    <w:rsid w:val="00EA02A0"/>
    <w:rsid w:val="00E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C108DC"/>
  <w15:docId w15:val="{CDB50E91-336B-40B4-8961-5DBE219D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0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0B06"/>
  </w:style>
  <w:style w:type="paragraph" w:styleId="a5">
    <w:name w:val="footer"/>
    <w:basedOn w:val="a"/>
    <w:link w:val="a6"/>
    <w:uiPriority w:val="99"/>
    <w:semiHidden/>
    <w:unhideWhenUsed/>
    <w:rsid w:val="00180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0B06"/>
  </w:style>
  <w:style w:type="paragraph" w:styleId="a7">
    <w:name w:val="No Spacing"/>
    <w:uiPriority w:val="1"/>
    <w:qFormat/>
    <w:rsid w:val="00180B06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39"/>
    <w:rsid w:val="00180B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5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5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DC419-4BA1-4BB8-9082-38C9B0CA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11</cp:revision>
  <cp:lastPrinted>2018-10-22T10:00:00Z</cp:lastPrinted>
  <dcterms:created xsi:type="dcterms:W3CDTF">2016-10-10T10:39:00Z</dcterms:created>
  <dcterms:modified xsi:type="dcterms:W3CDTF">2018-10-22T10:01:00Z</dcterms:modified>
</cp:coreProperties>
</file>