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EC76E5" w14:textId="77777777" w:rsidR="000564EA" w:rsidRDefault="000564EA" w:rsidP="000564EA">
      <w:pPr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88"/>
        <w:gridCol w:w="4933"/>
      </w:tblGrid>
      <w:tr w:rsidR="000564EA" w:rsidRPr="00010E68" w14:paraId="21DEAA43" w14:textId="77777777" w:rsidTr="008347FA">
        <w:tc>
          <w:tcPr>
            <w:tcW w:w="5341" w:type="dxa"/>
          </w:tcPr>
          <w:p w14:paraId="779A1012" w14:textId="77777777" w:rsidR="000564EA" w:rsidRPr="00AA321F" w:rsidRDefault="000564EA" w:rsidP="008347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/>
                <w:b/>
              </w:rPr>
              <w:t xml:space="preserve">     </w:t>
            </w:r>
            <w:r w:rsidRPr="00AA321F">
              <w:rPr>
                <w:rFonts w:ascii="Times New Roman" w:hAnsi="Times New Roman"/>
                <w:b/>
                <w:sz w:val="20"/>
                <w:szCs w:val="20"/>
              </w:rPr>
              <w:t>РОССИЙСКАЯ ФЕДЕРАЦИЯ</w:t>
            </w:r>
          </w:p>
          <w:p w14:paraId="6C677D6B" w14:textId="77777777" w:rsidR="000564EA" w:rsidRDefault="000564EA" w:rsidP="008347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A321F">
              <w:rPr>
                <w:rFonts w:ascii="Times New Roman" w:hAnsi="Times New Roman"/>
                <w:b/>
                <w:sz w:val="20"/>
                <w:szCs w:val="20"/>
              </w:rPr>
              <w:t>КАРАЧАЕВО – ЧЕРКЕССКАЯ РЕСПУБЛИКА</w:t>
            </w:r>
          </w:p>
          <w:p w14:paraId="479BD30E" w14:textId="77777777" w:rsidR="000564EA" w:rsidRDefault="000564EA" w:rsidP="008347FA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A321F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УПРАВЛЕНИЕ ПО ФИЗИЧЕСКОЙ КУЛЬТУРЕ, СПОРТУ И МОЛОДЕЖНОЙ ПОЛИТИКЕ  </w:t>
            </w:r>
          </w:p>
          <w:p w14:paraId="0ADB1BE5" w14:textId="3F91BDB0" w:rsidR="000564EA" w:rsidRPr="000564EA" w:rsidRDefault="000564EA" w:rsidP="008347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              </w:t>
            </w:r>
            <w:proofErr w:type="gramStart"/>
            <w:r w:rsidRPr="00AA321F">
              <w:rPr>
                <w:rFonts w:ascii="Times New Roman" w:hAnsi="Times New Roman"/>
                <w:b/>
                <w:i/>
                <w:sz w:val="20"/>
                <w:szCs w:val="20"/>
              </w:rPr>
              <w:t>МЭРИИ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 </w:t>
            </w:r>
            <w:r w:rsidRPr="00AA321F">
              <w:rPr>
                <w:rFonts w:ascii="Times New Roman" w:hAnsi="Times New Roman"/>
                <w:b/>
                <w:i/>
                <w:sz w:val="20"/>
                <w:szCs w:val="20"/>
              </w:rPr>
              <w:t>г.</w:t>
            </w:r>
            <w:proofErr w:type="gramEnd"/>
            <w:r w:rsidRPr="00AA321F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ЧЕРКЕССКА</w:t>
            </w:r>
          </w:p>
          <w:p w14:paraId="12C9DACA" w14:textId="77777777" w:rsidR="000564EA" w:rsidRDefault="000564EA" w:rsidP="008347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A321F">
              <w:rPr>
                <w:rFonts w:ascii="Times New Roman" w:hAnsi="Times New Roman"/>
                <w:b/>
                <w:sz w:val="20"/>
                <w:szCs w:val="20"/>
              </w:rPr>
              <w:t xml:space="preserve">      МУНИЦИПАЛЬНОЕ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КАЗЕННОЕ</w:t>
            </w:r>
          </w:p>
          <w:p w14:paraId="64DB2C81" w14:textId="77777777" w:rsidR="000564EA" w:rsidRPr="00AA321F" w:rsidRDefault="000564EA" w:rsidP="008347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ОБРАЗОВАТЕЛЬНОЕ  </w:t>
            </w:r>
            <w:r w:rsidRPr="00AA321F">
              <w:rPr>
                <w:rFonts w:ascii="Times New Roman" w:hAnsi="Times New Roman"/>
                <w:b/>
                <w:sz w:val="20"/>
                <w:szCs w:val="20"/>
              </w:rPr>
              <w:t>УЧРЕЖДЕНИЕ</w:t>
            </w:r>
            <w:proofErr w:type="gramEnd"/>
          </w:p>
          <w:p w14:paraId="474748C0" w14:textId="77777777" w:rsidR="000564EA" w:rsidRDefault="000564EA" w:rsidP="008347F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A321F">
              <w:rPr>
                <w:rFonts w:ascii="Times New Roman" w:hAnsi="Times New Roman"/>
                <w:b/>
                <w:sz w:val="20"/>
                <w:szCs w:val="20"/>
              </w:rPr>
              <w:t xml:space="preserve">  ДОПОЛНИТЕЛЬНОГО ОБРАЗОВАНИЯ</w:t>
            </w:r>
            <w:r>
              <w:rPr>
                <w:rFonts w:ascii="Times New Roman" w:hAnsi="Times New Roman"/>
                <w:b/>
              </w:rPr>
              <w:t xml:space="preserve">                    </w:t>
            </w:r>
          </w:p>
          <w:p w14:paraId="14BEB935" w14:textId="77777777" w:rsidR="000564EA" w:rsidRPr="00AA321F" w:rsidRDefault="000564EA" w:rsidP="008347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     </w:t>
            </w:r>
            <w:r w:rsidRPr="00AA321F">
              <w:rPr>
                <w:rFonts w:ascii="Times New Roman" w:hAnsi="Times New Roman"/>
                <w:b/>
                <w:sz w:val="24"/>
                <w:szCs w:val="24"/>
              </w:rPr>
              <w:t>«ДЕТСКО-ЮНОШЕСКАЯ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</w:t>
            </w:r>
          </w:p>
          <w:p w14:paraId="73D3D65B" w14:textId="77777777" w:rsidR="000564EA" w:rsidRPr="00AA321F" w:rsidRDefault="000564EA" w:rsidP="008347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321F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Pr="00AA321F">
              <w:rPr>
                <w:rFonts w:ascii="Times New Roman" w:hAnsi="Times New Roman"/>
                <w:b/>
                <w:sz w:val="24"/>
                <w:szCs w:val="24"/>
              </w:rPr>
              <w:t xml:space="preserve"> СПОРТИВНАЯ ШКОЛА № 1»</w:t>
            </w:r>
          </w:p>
          <w:p w14:paraId="20D3526D" w14:textId="77777777" w:rsidR="000564EA" w:rsidRPr="004D3C6C" w:rsidRDefault="000564EA" w:rsidP="008347F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D3C6C">
              <w:rPr>
                <w:rFonts w:ascii="Times New Roman" w:hAnsi="Times New Roman"/>
                <w:b/>
                <w:sz w:val="18"/>
                <w:szCs w:val="18"/>
              </w:rPr>
              <w:t xml:space="preserve">369000, </w:t>
            </w:r>
            <w:proofErr w:type="spellStart"/>
            <w:r w:rsidRPr="004D3C6C">
              <w:rPr>
                <w:rFonts w:ascii="Times New Roman" w:hAnsi="Times New Roman"/>
                <w:b/>
                <w:sz w:val="18"/>
                <w:szCs w:val="18"/>
              </w:rPr>
              <w:t>г.Черкесск</w:t>
            </w:r>
            <w:proofErr w:type="spellEnd"/>
            <w:r w:rsidRPr="004D3C6C">
              <w:rPr>
                <w:rFonts w:ascii="Times New Roman" w:hAnsi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4D3C6C">
              <w:rPr>
                <w:rFonts w:ascii="Times New Roman" w:hAnsi="Times New Roman"/>
                <w:b/>
                <w:sz w:val="18"/>
                <w:szCs w:val="18"/>
              </w:rPr>
              <w:t>ул.Лободина</w:t>
            </w:r>
            <w:proofErr w:type="spellEnd"/>
            <w:r w:rsidRPr="004D3C6C">
              <w:rPr>
                <w:rFonts w:ascii="Times New Roman" w:hAnsi="Times New Roman"/>
                <w:b/>
                <w:sz w:val="18"/>
                <w:szCs w:val="18"/>
              </w:rPr>
              <w:t xml:space="preserve"> 53 «а» тел.:(8782) 27-04-94</w:t>
            </w:r>
          </w:p>
          <w:p w14:paraId="660DF2B1" w14:textId="77777777" w:rsidR="000564EA" w:rsidRPr="004D3C6C" w:rsidRDefault="000564EA" w:rsidP="008347F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D3C6C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</w:t>
            </w:r>
            <w:r w:rsidRPr="004D3C6C">
              <w:rPr>
                <w:rFonts w:ascii="Times New Roman" w:hAnsi="Times New Roman"/>
                <w:b/>
                <w:sz w:val="18"/>
                <w:szCs w:val="18"/>
              </w:rPr>
              <w:t>ОГРН 1020900510619</w:t>
            </w:r>
          </w:p>
          <w:p w14:paraId="40245B00" w14:textId="77777777" w:rsidR="000564EA" w:rsidRPr="004D3C6C" w:rsidRDefault="000564EA" w:rsidP="008347F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D3C6C">
              <w:rPr>
                <w:rFonts w:ascii="Times New Roman" w:hAnsi="Times New Roman"/>
                <w:b/>
                <w:sz w:val="18"/>
                <w:szCs w:val="18"/>
              </w:rPr>
              <w:t xml:space="preserve">        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</w:t>
            </w:r>
            <w:r w:rsidRPr="004D3C6C">
              <w:rPr>
                <w:rFonts w:ascii="Times New Roman" w:hAnsi="Times New Roman"/>
                <w:b/>
                <w:sz w:val="18"/>
                <w:szCs w:val="18"/>
              </w:rPr>
              <w:t xml:space="preserve">   ИНН 0901043923      ОКПО 4872321</w:t>
            </w:r>
          </w:p>
          <w:p w14:paraId="4DC3DBA7" w14:textId="77777777" w:rsidR="000564EA" w:rsidRDefault="000564EA" w:rsidP="008347FA">
            <w:pPr>
              <w:spacing w:after="0"/>
              <w:rPr>
                <w:rFonts w:ascii="Times New Roman" w:hAnsi="Times New Roman"/>
                <w:b/>
              </w:rPr>
            </w:pPr>
          </w:p>
          <w:p w14:paraId="228D4BEE" w14:textId="4DDCD4BA" w:rsidR="000564EA" w:rsidRPr="000564EA" w:rsidRDefault="000564EA" w:rsidP="000564EA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E32074" wp14:editId="2B53323F">
                      <wp:simplePos x="0" y="0"/>
                      <wp:positionH relativeFrom="column">
                        <wp:posOffset>355600</wp:posOffset>
                      </wp:positionH>
                      <wp:positionV relativeFrom="paragraph">
                        <wp:posOffset>180975</wp:posOffset>
                      </wp:positionV>
                      <wp:extent cx="622300" cy="12700"/>
                      <wp:effectExtent l="12700" t="12065" r="12700" b="1333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22300" cy="12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1745ADA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" o:spid="_x0000_s1026" type="#_x0000_t32" style="position:absolute;margin-left:28pt;margin-top:14.25pt;width:49pt;height:1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360D05E" wp14:editId="23C4E23D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180975</wp:posOffset>
                      </wp:positionV>
                      <wp:extent cx="647700" cy="0"/>
                      <wp:effectExtent l="9525" t="12065" r="9525" b="698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7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5B22A8" id="Прямая со стрелкой 2" o:spid="_x0000_s1026" type="#_x0000_t32" style="position:absolute;margin-left:126pt;margin-top:14.25pt;width:5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42671E8" wp14:editId="493636C4">
                      <wp:simplePos x="0" y="0"/>
                      <wp:positionH relativeFrom="column">
                        <wp:posOffset>1193800</wp:posOffset>
                      </wp:positionH>
                      <wp:positionV relativeFrom="paragraph">
                        <wp:posOffset>180975</wp:posOffset>
                      </wp:positionV>
                      <wp:extent cx="241300" cy="0"/>
                      <wp:effectExtent l="12700" t="12065" r="12700" b="6985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1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13C83D" id="Прямая со стрелкой 1" o:spid="_x0000_s1026" type="#_x0000_t32" style="position:absolute;margin-left:94pt;margin-top:14.25pt;width:19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"/>
                  </w:pict>
                </mc:Fallback>
              </mc:AlternateContent>
            </w:r>
            <w:r>
              <w:rPr>
                <w:rFonts w:ascii="Times New Roman" w:hAnsi="Times New Roman"/>
                <w:b/>
              </w:rPr>
              <w:t xml:space="preserve">      №       36       </w:t>
            </w:r>
            <w:proofErr w:type="gramStart"/>
            <w:r>
              <w:rPr>
                <w:rFonts w:ascii="Times New Roman" w:hAnsi="Times New Roman"/>
                <w:b/>
              </w:rPr>
              <w:t xml:space="preserve">   «</w:t>
            </w:r>
            <w:proofErr w:type="gramEnd"/>
            <w:r>
              <w:rPr>
                <w:rFonts w:ascii="Times New Roman" w:hAnsi="Times New Roman"/>
                <w:b/>
              </w:rPr>
              <w:t>22 »      ноября       2018 г.</w:t>
            </w:r>
          </w:p>
          <w:p w14:paraId="21A69C31" w14:textId="77777777" w:rsidR="000564EA" w:rsidRPr="00010E68" w:rsidRDefault="000564EA" w:rsidP="008347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341" w:type="dxa"/>
          </w:tcPr>
          <w:p w14:paraId="0FC2B628" w14:textId="77777777" w:rsidR="000564EA" w:rsidRDefault="000564EA" w:rsidP="008347F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Ректору РГБУ ДПО «КЧРИПКРО»</w:t>
            </w:r>
          </w:p>
          <w:p w14:paraId="3BD2D268" w14:textId="77777777" w:rsidR="000564EA" w:rsidRPr="00010E68" w:rsidRDefault="000564EA" w:rsidP="008347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Гурину А.В.</w:t>
            </w:r>
          </w:p>
        </w:tc>
      </w:tr>
    </w:tbl>
    <w:p w14:paraId="763694F1" w14:textId="77777777" w:rsidR="000564EA" w:rsidRDefault="000564EA" w:rsidP="000564E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Заявка.</w:t>
      </w:r>
    </w:p>
    <w:p w14:paraId="26FCE221" w14:textId="77777777" w:rsidR="000564EA" w:rsidRDefault="000564EA" w:rsidP="000564E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Детско</w:t>
      </w:r>
      <w:proofErr w:type="spellEnd"/>
      <w:r>
        <w:rPr>
          <w:rFonts w:ascii="Times New Roman" w:hAnsi="Times New Roman"/>
          <w:sz w:val="28"/>
          <w:szCs w:val="28"/>
        </w:rPr>
        <w:t xml:space="preserve"> – юношеской спортивной школы №1 </w:t>
      </w:r>
      <w:proofErr w:type="spellStart"/>
      <w:r>
        <w:rPr>
          <w:rFonts w:ascii="Times New Roman" w:hAnsi="Times New Roman"/>
          <w:sz w:val="28"/>
          <w:szCs w:val="28"/>
        </w:rPr>
        <w:t>г.Черкесска</w:t>
      </w:r>
      <w:proofErr w:type="spellEnd"/>
      <w:r>
        <w:rPr>
          <w:rFonts w:ascii="Times New Roman" w:hAnsi="Times New Roman"/>
          <w:sz w:val="28"/>
          <w:szCs w:val="28"/>
        </w:rPr>
        <w:t xml:space="preserve"> просит Вас включить в списки слушателей курсов повышения квалификации для тренеров – преподавателей: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1"/>
        <w:gridCol w:w="4451"/>
        <w:gridCol w:w="1859"/>
        <w:gridCol w:w="3110"/>
      </w:tblGrid>
      <w:tr w:rsidR="000564EA" w:rsidRPr="00067FFC" w14:paraId="07700AAE" w14:textId="77777777" w:rsidTr="008347FA">
        <w:trPr>
          <w:trHeight w:val="340"/>
        </w:trPr>
        <w:tc>
          <w:tcPr>
            <w:tcW w:w="496" w:type="dxa"/>
            <w:shd w:val="clear" w:color="auto" w:fill="auto"/>
            <w:vAlign w:val="center"/>
          </w:tcPr>
          <w:p w14:paraId="4E7BDA23" w14:textId="77777777" w:rsidR="000564EA" w:rsidRPr="00067FFC" w:rsidRDefault="000564EA" w:rsidP="008347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006C5BDE" w14:textId="77777777" w:rsidR="000564EA" w:rsidRPr="00067FFC" w:rsidRDefault="000564EA" w:rsidP="008347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580CFD62" w14:textId="77777777" w:rsidR="000564EA" w:rsidRPr="00067FFC" w:rsidRDefault="000564EA" w:rsidP="008347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0561791D" w14:textId="77777777" w:rsidR="000564EA" w:rsidRPr="00067FFC" w:rsidRDefault="000564EA" w:rsidP="008347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 xml:space="preserve">Должность </w:t>
            </w:r>
          </w:p>
        </w:tc>
      </w:tr>
      <w:tr w:rsidR="000564EA" w:rsidRPr="00067FFC" w14:paraId="4BE9A37E" w14:textId="77777777" w:rsidTr="008347FA">
        <w:trPr>
          <w:trHeight w:val="340"/>
        </w:trPr>
        <w:tc>
          <w:tcPr>
            <w:tcW w:w="496" w:type="dxa"/>
            <w:shd w:val="clear" w:color="auto" w:fill="auto"/>
          </w:tcPr>
          <w:p w14:paraId="70567113" w14:textId="77777777" w:rsidR="000564EA" w:rsidRPr="00067FFC" w:rsidRDefault="000564EA" w:rsidP="008347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89" w:type="dxa"/>
            <w:shd w:val="clear" w:color="auto" w:fill="auto"/>
          </w:tcPr>
          <w:p w14:paraId="3F3CEB20" w14:textId="77777777" w:rsidR="000564EA" w:rsidRPr="00067FFC" w:rsidRDefault="000564EA" w:rsidP="008347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Заикина Александра Викторовича</w:t>
            </w:r>
          </w:p>
        </w:tc>
        <w:tc>
          <w:tcPr>
            <w:tcW w:w="1953" w:type="dxa"/>
            <w:shd w:val="clear" w:color="auto" w:fill="auto"/>
          </w:tcPr>
          <w:p w14:paraId="1F1502F8" w14:textId="77777777" w:rsidR="000564EA" w:rsidRPr="00067FFC" w:rsidRDefault="000564EA" w:rsidP="008347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12.08.1966</w:t>
            </w:r>
          </w:p>
        </w:tc>
        <w:tc>
          <w:tcPr>
            <w:tcW w:w="3344" w:type="dxa"/>
            <w:shd w:val="clear" w:color="auto" w:fill="auto"/>
          </w:tcPr>
          <w:p w14:paraId="041F9D7E" w14:textId="77777777" w:rsidR="000564EA" w:rsidRPr="00067FFC" w:rsidRDefault="000564EA" w:rsidP="008347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Тренер – преподаватель по волейболу</w:t>
            </w:r>
          </w:p>
        </w:tc>
      </w:tr>
      <w:tr w:rsidR="000564EA" w:rsidRPr="00067FFC" w14:paraId="5050C1B4" w14:textId="77777777" w:rsidTr="008347FA">
        <w:trPr>
          <w:trHeight w:val="340"/>
        </w:trPr>
        <w:tc>
          <w:tcPr>
            <w:tcW w:w="496" w:type="dxa"/>
            <w:shd w:val="clear" w:color="auto" w:fill="auto"/>
          </w:tcPr>
          <w:p w14:paraId="5D3205DE" w14:textId="77777777" w:rsidR="000564EA" w:rsidRPr="00067FFC" w:rsidRDefault="000564EA" w:rsidP="008347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89" w:type="dxa"/>
            <w:shd w:val="clear" w:color="auto" w:fill="auto"/>
          </w:tcPr>
          <w:p w14:paraId="63180178" w14:textId="77777777" w:rsidR="000564EA" w:rsidRPr="00067FFC" w:rsidRDefault="000564EA" w:rsidP="008347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Гербекова</w:t>
            </w:r>
            <w:proofErr w:type="spellEnd"/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Мурадина</w:t>
            </w:r>
            <w:proofErr w:type="spellEnd"/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Курмановича</w:t>
            </w:r>
            <w:proofErr w:type="spellEnd"/>
          </w:p>
        </w:tc>
        <w:tc>
          <w:tcPr>
            <w:tcW w:w="1953" w:type="dxa"/>
            <w:shd w:val="clear" w:color="auto" w:fill="auto"/>
          </w:tcPr>
          <w:p w14:paraId="2AFD410C" w14:textId="77777777" w:rsidR="000564EA" w:rsidRPr="00067FFC" w:rsidRDefault="000564EA" w:rsidP="008347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09.04.1960</w:t>
            </w:r>
          </w:p>
        </w:tc>
        <w:tc>
          <w:tcPr>
            <w:tcW w:w="3344" w:type="dxa"/>
            <w:shd w:val="clear" w:color="auto" w:fill="auto"/>
          </w:tcPr>
          <w:p w14:paraId="50B524C7" w14:textId="77777777" w:rsidR="000564EA" w:rsidRPr="00067FFC" w:rsidRDefault="000564EA" w:rsidP="008347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Тренер – преподаватель по волейболу</w:t>
            </w:r>
          </w:p>
        </w:tc>
      </w:tr>
      <w:tr w:rsidR="000564EA" w:rsidRPr="00067FFC" w14:paraId="2EB64985" w14:textId="77777777" w:rsidTr="008347FA">
        <w:trPr>
          <w:trHeight w:val="340"/>
        </w:trPr>
        <w:tc>
          <w:tcPr>
            <w:tcW w:w="496" w:type="dxa"/>
            <w:shd w:val="clear" w:color="auto" w:fill="auto"/>
          </w:tcPr>
          <w:p w14:paraId="4524074F" w14:textId="77777777" w:rsidR="000564EA" w:rsidRPr="00067FFC" w:rsidRDefault="000564EA" w:rsidP="008347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89" w:type="dxa"/>
            <w:shd w:val="clear" w:color="auto" w:fill="auto"/>
          </w:tcPr>
          <w:p w14:paraId="12393147" w14:textId="77777777" w:rsidR="000564EA" w:rsidRPr="00067FFC" w:rsidRDefault="000564EA" w:rsidP="008347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67F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Хворостян</w:t>
            </w:r>
            <w:proofErr w:type="spellEnd"/>
            <w:r w:rsidRPr="00067F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Романа Васильевича</w:t>
            </w:r>
          </w:p>
        </w:tc>
        <w:tc>
          <w:tcPr>
            <w:tcW w:w="1953" w:type="dxa"/>
            <w:shd w:val="clear" w:color="auto" w:fill="auto"/>
          </w:tcPr>
          <w:p w14:paraId="37242086" w14:textId="77777777" w:rsidR="000564EA" w:rsidRPr="00067FFC" w:rsidRDefault="000564EA" w:rsidP="008347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02.01.1991</w:t>
            </w:r>
          </w:p>
        </w:tc>
        <w:tc>
          <w:tcPr>
            <w:tcW w:w="3344" w:type="dxa"/>
            <w:shd w:val="clear" w:color="auto" w:fill="auto"/>
          </w:tcPr>
          <w:p w14:paraId="00008335" w14:textId="77777777" w:rsidR="000564EA" w:rsidRPr="00067FFC" w:rsidRDefault="000564EA" w:rsidP="008347FA">
            <w:pPr>
              <w:spacing w:line="240" w:lineRule="auto"/>
              <w:rPr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Тренер – преподаватель по баскетболу</w:t>
            </w:r>
          </w:p>
        </w:tc>
      </w:tr>
      <w:tr w:rsidR="000564EA" w:rsidRPr="00067FFC" w14:paraId="6C62514B" w14:textId="77777777" w:rsidTr="008347FA">
        <w:trPr>
          <w:trHeight w:val="340"/>
        </w:trPr>
        <w:tc>
          <w:tcPr>
            <w:tcW w:w="496" w:type="dxa"/>
            <w:shd w:val="clear" w:color="auto" w:fill="auto"/>
          </w:tcPr>
          <w:p w14:paraId="222F2ED0" w14:textId="77777777" w:rsidR="000564EA" w:rsidRPr="00067FFC" w:rsidRDefault="000564EA" w:rsidP="008347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89" w:type="dxa"/>
            <w:shd w:val="clear" w:color="auto" w:fill="auto"/>
          </w:tcPr>
          <w:p w14:paraId="0723AB5F" w14:textId="77777777" w:rsidR="000564EA" w:rsidRPr="00067FFC" w:rsidRDefault="000564EA" w:rsidP="008347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67F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Хубиева</w:t>
            </w:r>
            <w:proofErr w:type="spellEnd"/>
            <w:r w:rsidRPr="00067F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Умара </w:t>
            </w:r>
            <w:proofErr w:type="spellStart"/>
            <w:r w:rsidRPr="00067F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Сулейменовича</w:t>
            </w:r>
            <w:proofErr w:type="spellEnd"/>
          </w:p>
        </w:tc>
        <w:tc>
          <w:tcPr>
            <w:tcW w:w="1953" w:type="dxa"/>
            <w:shd w:val="clear" w:color="auto" w:fill="auto"/>
          </w:tcPr>
          <w:p w14:paraId="7E720BC3" w14:textId="77777777" w:rsidR="000564EA" w:rsidRPr="00067FFC" w:rsidRDefault="000564EA" w:rsidP="008347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26.10.1950</w:t>
            </w:r>
          </w:p>
        </w:tc>
        <w:tc>
          <w:tcPr>
            <w:tcW w:w="3344" w:type="dxa"/>
            <w:shd w:val="clear" w:color="auto" w:fill="auto"/>
          </w:tcPr>
          <w:p w14:paraId="783A3724" w14:textId="77777777" w:rsidR="000564EA" w:rsidRPr="00067FFC" w:rsidRDefault="000564EA" w:rsidP="008347FA">
            <w:pPr>
              <w:spacing w:line="240" w:lineRule="auto"/>
              <w:rPr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Тренер – преподаватель по баскетболу</w:t>
            </w:r>
          </w:p>
        </w:tc>
      </w:tr>
      <w:tr w:rsidR="000564EA" w:rsidRPr="00067FFC" w14:paraId="261CD9F2" w14:textId="77777777" w:rsidTr="008347FA">
        <w:trPr>
          <w:trHeight w:val="340"/>
        </w:trPr>
        <w:tc>
          <w:tcPr>
            <w:tcW w:w="496" w:type="dxa"/>
            <w:shd w:val="clear" w:color="auto" w:fill="auto"/>
          </w:tcPr>
          <w:p w14:paraId="12D595C5" w14:textId="77777777" w:rsidR="000564EA" w:rsidRPr="00067FFC" w:rsidRDefault="000564EA" w:rsidP="008347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89" w:type="dxa"/>
            <w:shd w:val="clear" w:color="auto" w:fill="auto"/>
          </w:tcPr>
          <w:p w14:paraId="26DF7338" w14:textId="77777777" w:rsidR="000564EA" w:rsidRPr="00067FFC" w:rsidRDefault="000564EA" w:rsidP="008347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67F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Городко</w:t>
            </w:r>
            <w:proofErr w:type="spellEnd"/>
            <w:r w:rsidRPr="00067F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Валентину Владимировну</w:t>
            </w:r>
          </w:p>
        </w:tc>
        <w:tc>
          <w:tcPr>
            <w:tcW w:w="1953" w:type="dxa"/>
            <w:shd w:val="clear" w:color="auto" w:fill="auto"/>
          </w:tcPr>
          <w:p w14:paraId="6553FE36" w14:textId="77777777" w:rsidR="000564EA" w:rsidRPr="00067FFC" w:rsidRDefault="000564EA" w:rsidP="008347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09.12.1956</w:t>
            </w:r>
          </w:p>
        </w:tc>
        <w:tc>
          <w:tcPr>
            <w:tcW w:w="3344" w:type="dxa"/>
            <w:shd w:val="clear" w:color="auto" w:fill="auto"/>
          </w:tcPr>
          <w:p w14:paraId="624C59C6" w14:textId="77777777" w:rsidR="000564EA" w:rsidRPr="00067FFC" w:rsidRDefault="000564EA" w:rsidP="008347FA">
            <w:pPr>
              <w:spacing w:line="240" w:lineRule="auto"/>
              <w:rPr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Тренер – преподаватель по баскетболу</w:t>
            </w:r>
          </w:p>
        </w:tc>
      </w:tr>
      <w:tr w:rsidR="000564EA" w:rsidRPr="00067FFC" w14:paraId="713C4969" w14:textId="77777777" w:rsidTr="008347FA">
        <w:trPr>
          <w:trHeight w:val="340"/>
        </w:trPr>
        <w:tc>
          <w:tcPr>
            <w:tcW w:w="496" w:type="dxa"/>
            <w:shd w:val="clear" w:color="auto" w:fill="auto"/>
          </w:tcPr>
          <w:p w14:paraId="3BE1EAA9" w14:textId="77777777" w:rsidR="000564EA" w:rsidRPr="00067FFC" w:rsidRDefault="000564EA" w:rsidP="008347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89" w:type="dxa"/>
            <w:shd w:val="clear" w:color="auto" w:fill="auto"/>
          </w:tcPr>
          <w:p w14:paraId="64F435C0" w14:textId="77777777" w:rsidR="000564EA" w:rsidRPr="00067FFC" w:rsidRDefault="000564EA" w:rsidP="008347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67F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Орешкова</w:t>
            </w:r>
            <w:proofErr w:type="spellEnd"/>
            <w:r w:rsidRPr="00067F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Игоря Николаевича</w:t>
            </w:r>
          </w:p>
        </w:tc>
        <w:tc>
          <w:tcPr>
            <w:tcW w:w="1953" w:type="dxa"/>
            <w:shd w:val="clear" w:color="auto" w:fill="auto"/>
          </w:tcPr>
          <w:p w14:paraId="07BEF739" w14:textId="77777777" w:rsidR="000564EA" w:rsidRPr="00067FFC" w:rsidRDefault="000564EA" w:rsidP="008347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03.01.1966</w:t>
            </w:r>
          </w:p>
        </w:tc>
        <w:tc>
          <w:tcPr>
            <w:tcW w:w="3344" w:type="dxa"/>
            <w:shd w:val="clear" w:color="auto" w:fill="auto"/>
          </w:tcPr>
          <w:p w14:paraId="441EEB79" w14:textId="77777777" w:rsidR="000564EA" w:rsidRPr="00067FFC" w:rsidRDefault="000564EA" w:rsidP="008347FA">
            <w:pPr>
              <w:spacing w:line="240" w:lineRule="auto"/>
              <w:rPr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Тренер – преподаватель по баскетболу</w:t>
            </w:r>
          </w:p>
        </w:tc>
      </w:tr>
      <w:tr w:rsidR="000564EA" w:rsidRPr="00067FFC" w14:paraId="717DD1F9" w14:textId="77777777" w:rsidTr="008347FA">
        <w:trPr>
          <w:trHeight w:val="340"/>
        </w:trPr>
        <w:tc>
          <w:tcPr>
            <w:tcW w:w="496" w:type="dxa"/>
            <w:shd w:val="clear" w:color="auto" w:fill="auto"/>
          </w:tcPr>
          <w:p w14:paraId="30D933C9" w14:textId="77777777" w:rsidR="000564EA" w:rsidRPr="00067FFC" w:rsidRDefault="000564EA" w:rsidP="008347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89" w:type="dxa"/>
            <w:shd w:val="clear" w:color="auto" w:fill="auto"/>
          </w:tcPr>
          <w:p w14:paraId="17A47C91" w14:textId="77777777" w:rsidR="000564EA" w:rsidRPr="00067FFC" w:rsidRDefault="000564EA" w:rsidP="008347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067F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Шебзухова</w:t>
            </w:r>
            <w:proofErr w:type="spellEnd"/>
            <w:r w:rsidRPr="00067F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67F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Алибека</w:t>
            </w:r>
            <w:proofErr w:type="spellEnd"/>
            <w:r w:rsidRPr="00067F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67F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Муаедовича</w:t>
            </w:r>
            <w:proofErr w:type="spellEnd"/>
          </w:p>
        </w:tc>
        <w:tc>
          <w:tcPr>
            <w:tcW w:w="1953" w:type="dxa"/>
            <w:shd w:val="clear" w:color="auto" w:fill="auto"/>
          </w:tcPr>
          <w:p w14:paraId="1C4B7249" w14:textId="77777777" w:rsidR="000564EA" w:rsidRPr="00067FFC" w:rsidRDefault="000564EA" w:rsidP="008347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18.06.1986</w:t>
            </w:r>
          </w:p>
        </w:tc>
        <w:tc>
          <w:tcPr>
            <w:tcW w:w="3344" w:type="dxa"/>
            <w:shd w:val="clear" w:color="auto" w:fill="auto"/>
          </w:tcPr>
          <w:p w14:paraId="156C296C" w14:textId="77777777" w:rsidR="000564EA" w:rsidRPr="00067FFC" w:rsidRDefault="000564EA" w:rsidP="008347FA">
            <w:pPr>
              <w:spacing w:line="240" w:lineRule="auto"/>
              <w:rPr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Тренер – преподаватель по баскетболу</w:t>
            </w:r>
          </w:p>
        </w:tc>
      </w:tr>
      <w:tr w:rsidR="000564EA" w:rsidRPr="00067FFC" w14:paraId="06A4172F" w14:textId="77777777" w:rsidTr="008347FA">
        <w:trPr>
          <w:trHeight w:val="340"/>
        </w:trPr>
        <w:tc>
          <w:tcPr>
            <w:tcW w:w="496" w:type="dxa"/>
            <w:shd w:val="clear" w:color="auto" w:fill="auto"/>
          </w:tcPr>
          <w:p w14:paraId="02ED3113" w14:textId="77777777" w:rsidR="000564EA" w:rsidRPr="00067FFC" w:rsidRDefault="000564EA" w:rsidP="008347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89" w:type="dxa"/>
            <w:shd w:val="clear" w:color="auto" w:fill="auto"/>
          </w:tcPr>
          <w:p w14:paraId="608063DE" w14:textId="77777777" w:rsidR="000564EA" w:rsidRPr="00067FFC" w:rsidRDefault="000564EA" w:rsidP="008347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067F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Лесовую</w:t>
            </w:r>
            <w:proofErr w:type="spellEnd"/>
            <w:r w:rsidRPr="00067F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Наталью Олеговну</w:t>
            </w:r>
          </w:p>
        </w:tc>
        <w:tc>
          <w:tcPr>
            <w:tcW w:w="1953" w:type="dxa"/>
            <w:shd w:val="clear" w:color="auto" w:fill="auto"/>
          </w:tcPr>
          <w:p w14:paraId="38841DCF" w14:textId="77777777" w:rsidR="000564EA" w:rsidRPr="00067FFC" w:rsidRDefault="000564EA" w:rsidP="008347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11.01.1995</w:t>
            </w:r>
          </w:p>
        </w:tc>
        <w:tc>
          <w:tcPr>
            <w:tcW w:w="3344" w:type="dxa"/>
            <w:shd w:val="clear" w:color="auto" w:fill="auto"/>
          </w:tcPr>
          <w:p w14:paraId="3F7856BB" w14:textId="77777777" w:rsidR="000564EA" w:rsidRPr="00067FFC" w:rsidRDefault="000564EA" w:rsidP="008347FA">
            <w:pPr>
              <w:spacing w:line="240" w:lineRule="auto"/>
              <w:rPr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Тренер – преподаватель по баскетболу</w:t>
            </w:r>
          </w:p>
        </w:tc>
      </w:tr>
      <w:tr w:rsidR="000564EA" w:rsidRPr="00067FFC" w14:paraId="2895ED8B" w14:textId="77777777" w:rsidTr="008347FA">
        <w:trPr>
          <w:trHeight w:val="340"/>
        </w:trPr>
        <w:tc>
          <w:tcPr>
            <w:tcW w:w="496" w:type="dxa"/>
            <w:shd w:val="clear" w:color="auto" w:fill="auto"/>
          </w:tcPr>
          <w:p w14:paraId="601A11FB" w14:textId="77777777" w:rsidR="000564EA" w:rsidRPr="00067FFC" w:rsidRDefault="000564EA" w:rsidP="008347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89" w:type="dxa"/>
            <w:shd w:val="clear" w:color="auto" w:fill="auto"/>
          </w:tcPr>
          <w:p w14:paraId="6330B4F4" w14:textId="77777777" w:rsidR="000564EA" w:rsidRPr="00067FFC" w:rsidRDefault="000564EA" w:rsidP="008347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67F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Гурина Евгения Михайловича</w:t>
            </w:r>
          </w:p>
        </w:tc>
        <w:tc>
          <w:tcPr>
            <w:tcW w:w="1953" w:type="dxa"/>
            <w:shd w:val="clear" w:color="auto" w:fill="auto"/>
          </w:tcPr>
          <w:p w14:paraId="5E9AEE9F" w14:textId="77777777" w:rsidR="000564EA" w:rsidRPr="00067FFC" w:rsidRDefault="000564EA" w:rsidP="008347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30.03.1978</w:t>
            </w:r>
          </w:p>
        </w:tc>
        <w:tc>
          <w:tcPr>
            <w:tcW w:w="3344" w:type="dxa"/>
            <w:shd w:val="clear" w:color="auto" w:fill="auto"/>
          </w:tcPr>
          <w:p w14:paraId="78C13EDF" w14:textId="77777777" w:rsidR="000564EA" w:rsidRPr="00067FFC" w:rsidRDefault="000564EA" w:rsidP="008347FA">
            <w:pPr>
              <w:spacing w:line="240" w:lineRule="auto"/>
              <w:rPr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Тренер – преподаватель по баскетболу</w:t>
            </w:r>
          </w:p>
        </w:tc>
      </w:tr>
      <w:tr w:rsidR="000564EA" w:rsidRPr="00067FFC" w14:paraId="2961893F" w14:textId="77777777" w:rsidTr="008347FA">
        <w:trPr>
          <w:trHeight w:val="340"/>
        </w:trPr>
        <w:tc>
          <w:tcPr>
            <w:tcW w:w="496" w:type="dxa"/>
            <w:shd w:val="clear" w:color="auto" w:fill="auto"/>
          </w:tcPr>
          <w:p w14:paraId="1AC6C324" w14:textId="77777777" w:rsidR="000564EA" w:rsidRPr="00067FFC" w:rsidRDefault="000564EA" w:rsidP="008347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89" w:type="dxa"/>
            <w:shd w:val="clear" w:color="auto" w:fill="auto"/>
          </w:tcPr>
          <w:p w14:paraId="56390728" w14:textId="77777777" w:rsidR="000564EA" w:rsidRPr="00067FFC" w:rsidRDefault="000564EA" w:rsidP="008347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67F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Юшкова Романа Анатольевича</w:t>
            </w:r>
          </w:p>
        </w:tc>
        <w:tc>
          <w:tcPr>
            <w:tcW w:w="1953" w:type="dxa"/>
            <w:shd w:val="clear" w:color="auto" w:fill="auto"/>
          </w:tcPr>
          <w:p w14:paraId="64D46385" w14:textId="77777777" w:rsidR="000564EA" w:rsidRPr="00067FFC" w:rsidRDefault="000564EA" w:rsidP="008347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12.01.1975</w:t>
            </w:r>
          </w:p>
        </w:tc>
        <w:tc>
          <w:tcPr>
            <w:tcW w:w="3344" w:type="dxa"/>
            <w:shd w:val="clear" w:color="auto" w:fill="auto"/>
          </w:tcPr>
          <w:p w14:paraId="42FAC4ED" w14:textId="77777777" w:rsidR="000564EA" w:rsidRPr="00067FFC" w:rsidRDefault="000564EA" w:rsidP="008347FA">
            <w:pPr>
              <w:spacing w:line="240" w:lineRule="auto"/>
              <w:rPr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Тренер – преподаватель по ОФП</w:t>
            </w:r>
          </w:p>
        </w:tc>
      </w:tr>
    </w:tbl>
    <w:p w14:paraId="1DDB04DD" w14:textId="77777777" w:rsidR="000564EA" w:rsidRDefault="000564EA" w:rsidP="000564EA">
      <w:pPr>
        <w:tabs>
          <w:tab w:val="left" w:pos="980"/>
        </w:tabs>
        <w:rPr>
          <w:rFonts w:ascii="Times New Roman" w:hAnsi="Times New Roman"/>
          <w:sz w:val="28"/>
          <w:szCs w:val="28"/>
        </w:rPr>
      </w:pPr>
    </w:p>
    <w:p w14:paraId="76536E1E" w14:textId="2BD9B95D" w:rsidR="00C42199" w:rsidRDefault="000564EA" w:rsidP="000564EA">
      <w:pPr>
        <w:tabs>
          <w:tab w:val="left" w:pos="980"/>
        </w:tabs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Директор  ДЮСШ</w:t>
      </w:r>
      <w:proofErr w:type="gramEnd"/>
      <w:r>
        <w:rPr>
          <w:rFonts w:ascii="Times New Roman" w:hAnsi="Times New Roman"/>
          <w:sz w:val="28"/>
          <w:szCs w:val="28"/>
        </w:rPr>
        <w:t xml:space="preserve"> №1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Ю.М.Мерамкулов</w:t>
      </w:r>
      <w:proofErr w:type="spellEnd"/>
    </w:p>
    <w:p w14:paraId="6AB6F0C9" w14:textId="77777777" w:rsidR="00414DC4" w:rsidRDefault="00414DC4" w:rsidP="00414DC4">
      <w:pPr>
        <w:rPr>
          <w:rFonts w:ascii="Times New Roman" w:hAnsi="Times New Roman"/>
          <w:b/>
          <w:sz w:val="28"/>
          <w:szCs w:val="28"/>
        </w:rPr>
      </w:pPr>
    </w:p>
    <w:p w14:paraId="6D4904BA" w14:textId="77777777" w:rsidR="00414DC4" w:rsidRPr="00414DC4" w:rsidRDefault="00414DC4" w:rsidP="00414D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4DC4">
        <w:rPr>
          <w:rFonts w:ascii="Times New Roman" w:hAnsi="Times New Roman"/>
          <w:b/>
          <w:sz w:val="28"/>
          <w:szCs w:val="28"/>
        </w:rPr>
        <w:t xml:space="preserve">Муниципальное казенное образовательное </w:t>
      </w:r>
    </w:p>
    <w:p w14:paraId="254754E6" w14:textId="77777777" w:rsidR="00414DC4" w:rsidRPr="00414DC4" w:rsidRDefault="00414DC4" w:rsidP="00414D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414DC4">
        <w:rPr>
          <w:rFonts w:ascii="Times New Roman" w:hAnsi="Times New Roman"/>
          <w:b/>
          <w:sz w:val="28"/>
          <w:szCs w:val="28"/>
        </w:rPr>
        <w:t>учреждение</w:t>
      </w:r>
      <w:proofErr w:type="gramEnd"/>
      <w:r w:rsidRPr="00414DC4">
        <w:rPr>
          <w:rFonts w:ascii="Times New Roman" w:hAnsi="Times New Roman"/>
          <w:b/>
          <w:sz w:val="28"/>
          <w:szCs w:val="28"/>
        </w:rPr>
        <w:t xml:space="preserve"> дополнительного образования</w:t>
      </w:r>
    </w:p>
    <w:p w14:paraId="3C90C2D0" w14:textId="77777777" w:rsidR="00414DC4" w:rsidRPr="00414DC4" w:rsidRDefault="00414DC4" w:rsidP="00414D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4DC4">
        <w:rPr>
          <w:rFonts w:ascii="Times New Roman" w:hAnsi="Times New Roman"/>
          <w:b/>
          <w:sz w:val="28"/>
          <w:szCs w:val="28"/>
        </w:rPr>
        <w:t>ДЕТСКО-ЮНОШЕСКАЯ СПОРТИВНАЯ ШКОЛА №6 г. ЧЕРКЕССКА</w:t>
      </w:r>
    </w:p>
    <w:p w14:paraId="188E7570" w14:textId="77777777" w:rsidR="00414DC4" w:rsidRPr="00414DC4" w:rsidRDefault="00414DC4" w:rsidP="00414DC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14DC4">
        <w:rPr>
          <w:rFonts w:ascii="Times New Roman" w:hAnsi="Times New Roman"/>
          <w:b/>
          <w:sz w:val="32"/>
          <w:szCs w:val="32"/>
        </w:rPr>
        <w:t>______________________________________________________________</w:t>
      </w:r>
    </w:p>
    <w:p w14:paraId="2C3C154B" w14:textId="77777777" w:rsidR="00414DC4" w:rsidRPr="00414DC4" w:rsidRDefault="00414DC4" w:rsidP="00414D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14DC4">
        <w:rPr>
          <w:rFonts w:ascii="Times New Roman" w:hAnsi="Times New Roman"/>
          <w:sz w:val="28"/>
          <w:szCs w:val="28"/>
        </w:rPr>
        <w:t>г.Черкесск</w:t>
      </w:r>
      <w:proofErr w:type="spellEnd"/>
      <w:r w:rsidRPr="00414DC4">
        <w:rPr>
          <w:rFonts w:ascii="Times New Roman" w:hAnsi="Times New Roman"/>
          <w:sz w:val="28"/>
          <w:szCs w:val="28"/>
        </w:rPr>
        <w:t>, ул. Кирова 1, тел.  26-59-77    ИНН 0917019066, КПП 091701001</w:t>
      </w:r>
    </w:p>
    <w:p w14:paraId="18099C4A" w14:textId="77777777" w:rsidR="00414DC4" w:rsidRPr="00414DC4" w:rsidRDefault="00414DC4" w:rsidP="00414D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BD85A5" w14:textId="77777777" w:rsidR="00414DC4" w:rsidRPr="00414DC4" w:rsidRDefault="00414DC4" w:rsidP="00414D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8BCDEB6" w14:textId="77777777" w:rsidR="00414DC4" w:rsidRPr="00414DC4" w:rsidRDefault="00414DC4" w:rsidP="00414DC4">
      <w:pPr>
        <w:spacing w:after="0" w:line="240" w:lineRule="auto"/>
        <w:rPr>
          <w:rFonts w:ascii="Times New Roman" w:hAnsi="Times New Roman"/>
          <w:sz w:val="28"/>
        </w:rPr>
      </w:pPr>
      <w:r w:rsidRPr="00414DC4">
        <w:rPr>
          <w:rFonts w:ascii="Times New Roman" w:hAnsi="Times New Roman"/>
          <w:sz w:val="28"/>
          <w:szCs w:val="28"/>
        </w:rPr>
        <w:t>исх. №____ «____» __________201   г</w:t>
      </w:r>
    </w:p>
    <w:p w14:paraId="2A02B095" w14:textId="65505C57" w:rsidR="00414DC4" w:rsidRDefault="00414DC4" w:rsidP="00414D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Ректору РГБУ ДПО «КЧРИПКРО»</w:t>
      </w:r>
    </w:p>
    <w:p w14:paraId="7ECE9E6C" w14:textId="77777777" w:rsidR="00414DC4" w:rsidRDefault="00414DC4" w:rsidP="00414DC4">
      <w:pPr>
        <w:tabs>
          <w:tab w:val="left" w:pos="6521"/>
          <w:tab w:val="left" w:pos="751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B51C52A" w14:textId="56F35A28" w:rsidR="00414DC4" w:rsidRDefault="00414DC4" w:rsidP="00414DC4">
      <w:pPr>
        <w:tabs>
          <w:tab w:val="left" w:pos="6521"/>
          <w:tab w:val="left" w:pos="7513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Гурину А.В.</w:t>
      </w:r>
    </w:p>
    <w:p w14:paraId="4B05B6B2" w14:textId="77777777" w:rsidR="00414DC4" w:rsidRDefault="00414DC4" w:rsidP="00414DC4">
      <w:pPr>
        <w:rPr>
          <w:rFonts w:ascii="Times New Roman" w:hAnsi="Times New Roman"/>
          <w:b/>
          <w:sz w:val="28"/>
          <w:szCs w:val="28"/>
        </w:rPr>
      </w:pPr>
    </w:p>
    <w:p w14:paraId="353EADB8" w14:textId="77777777" w:rsidR="00414DC4" w:rsidRDefault="00414DC4" w:rsidP="00414DC4">
      <w:pPr>
        <w:rPr>
          <w:rFonts w:ascii="Times New Roman" w:hAnsi="Times New Roman"/>
          <w:b/>
          <w:sz w:val="28"/>
          <w:szCs w:val="28"/>
        </w:rPr>
      </w:pPr>
    </w:p>
    <w:p w14:paraId="23CB6A49" w14:textId="3039FAA8" w:rsidR="00414DC4" w:rsidRDefault="00414DC4" w:rsidP="00414DC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Заявка</w:t>
      </w:r>
    </w:p>
    <w:p w14:paraId="4DB92685" w14:textId="2CFAE543" w:rsidR="00414DC4" w:rsidRDefault="00414DC4" w:rsidP="00414DC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Детско</w:t>
      </w:r>
      <w:proofErr w:type="spellEnd"/>
      <w:r>
        <w:rPr>
          <w:rFonts w:ascii="Times New Roman" w:hAnsi="Times New Roman"/>
          <w:sz w:val="28"/>
          <w:szCs w:val="28"/>
        </w:rPr>
        <w:t xml:space="preserve"> – юношеской спортивной школы №</w:t>
      </w:r>
      <w:r>
        <w:rPr>
          <w:rFonts w:ascii="Times New Roman" w:hAnsi="Times New Roman"/>
          <w:sz w:val="28"/>
          <w:szCs w:val="28"/>
        </w:rPr>
        <w:t xml:space="preserve"> 6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г.Черкесска</w:t>
      </w:r>
      <w:proofErr w:type="spellEnd"/>
      <w:r>
        <w:rPr>
          <w:rFonts w:ascii="Times New Roman" w:hAnsi="Times New Roman"/>
          <w:sz w:val="28"/>
          <w:szCs w:val="28"/>
        </w:rPr>
        <w:t xml:space="preserve"> просит Вас включить в списки слушателей курсов повышения квалификации для тренеров – преподавателей: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1"/>
        <w:gridCol w:w="4451"/>
        <w:gridCol w:w="1859"/>
        <w:gridCol w:w="3110"/>
      </w:tblGrid>
      <w:tr w:rsidR="00414DC4" w:rsidRPr="00067FFC" w14:paraId="56C93A6C" w14:textId="77777777" w:rsidTr="00414DC4">
        <w:trPr>
          <w:trHeight w:val="340"/>
        </w:trPr>
        <w:tc>
          <w:tcPr>
            <w:tcW w:w="491" w:type="dxa"/>
            <w:shd w:val="clear" w:color="auto" w:fill="auto"/>
            <w:vAlign w:val="center"/>
          </w:tcPr>
          <w:p w14:paraId="53079867" w14:textId="77777777" w:rsidR="00414DC4" w:rsidRPr="00067FFC" w:rsidRDefault="00414DC4" w:rsidP="007A7C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656E8A52" w14:textId="77777777" w:rsidR="00414DC4" w:rsidRPr="00067FFC" w:rsidRDefault="00414DC4" w:rsidP="007A7C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1859" w:type="dxa"/>
            <w:shd w:val="clear" w:color="auto" w:fill="auto"/>
            <w:vAlign w:val="center"/>
          </w:tcPr>
          <w:p w14:paraId="5CBD6300" w14:textId="77777777" w:rsidR="00414DC4" w:rsidRPr="00067FFC" w:rsidRDefault="00414DC4" w:rsidP="007A7C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3110" w:type="dxa"/>
            <w:shd w:val="clear" w:color="auto" w:fill="auto"/>
            <w:vAlign w:val="center"/>
          </w:tcPr>
          <w:p w14:paraId="688BD076" w14:textId="77777777" w:rsidR="00414DC4" w:rsidRPr="00067FFC" w:rsidRDefault="00414DC4" w:rsidP="007A7C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 xml:space="preserve">Должность </w:t>
            </w:r>
          </w:p>
        </w:tc>
      </w:tr>
      <w:tr w:rsidR="00414DC4" w:rsidRPr="00067FFC" w14:paraId="692C28AE" w14:textId="77777777" w:rsidTr="00414DC4">
        <w:trPr>
          <w:trHeight w:val="340"/>
        </w:trPr>
        <w:tc>
          <w:tcPr>
            <w:tcW w:w="491" w:type="dxa"/>
            <w:shd w:val="clear" w:color="auto" w:fill="auto"/>
          </w:tcPr>
          <w:p w14:paraId="00D32F3C" w14:textId="77777777" w:rsidR="00414DC4" w:rsidRPr="00067FFC" w:rsidRDefault="00414DC4" w:rsidP="007A7C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51" w:type="dxa"/>
            <w:shd w:val="clear" w:color="auto" w:fill="auto"/>
          </w:tcPr>
          <w:p w14:paraId="40C7B6C9" w14:textId="69382E49" w:rsidR="00414DC4" w:rsidRPr="00067FFC" w:rsidRDefault="00414DC4" w:rsidP="007A7C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Мелекерова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Юрия Якубовича</w:t>
            </w:r>
          </w:p>
        </w:tc>
        <w:tc>
          <w:tcPr>
            <w:tcW w:w="1859" w:type="dxa"/>
            <w:shd w:val="clear" w:color="auto" w:fill="auto"/>
          </w:tcPr>
          <w:p w14:paraId="48BC1A62" w14:textId="2B54987D" w:rsidR="00414DC4" w:rsidRPr="00067FFC" w:rsidRDefault="00414DC4" w:rsidP="007A7C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734CECFA" w14:textId="3402990E" w:rsidR="00414DC4" w:rsidRPr="00067FFC" w:rsidRDefault="00414DC4" w:rsidP="00414D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Тренер – преподаватель по 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ольной борьбе</w:t>
            </w:r>
          </w:p>
        </w:tc>
      </w:tr>
      <w:tr w:rsidR="00414DC4" w:rsidRPr="00067FFC" w14:paraId="64545FD6" w14:textId="77777777" w:rsidTr="00414DC4">
        <w:trPr>
          <w:trHeight w:val="340"/>
        </w:trPr>
        <w:tc>
          <w:tcPr>
            <w:tcW w:w="491" w:type="dxa"/>
            <w:shd w:val="clear" w:color="auto" w:fill="auto"/>
          </w:tcPr>
          <w:p w14:paraId="5E2190C6" w14:textId="77777777" w:rsidR="00414DC4" w:rsidRPr="00067FFC" w:rsidRDefault="00414DC4" w:rsidP="007A7C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51" w:type="dxa"/>
            <w:shd w:val="clear" w:color="auto" w:fill="auto"/>
          </w:tcPr>
          <w:p w14:paraId="48BBD58B" w14:textId="52DDEE88" w:rsidR="00414DC4" w:rsidRPr="00067FFC" w:rsidRDefault="00414DC4" w:rsidP="007A7C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Лепихова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Владимира Александровича</w:t>
            </w:r>
          </w:p>
        </w:tc>
        <w:tc>
          <w:tcPr>
            <w:tcW w:w="1859" w:type="dxa"/>
            <w:shd w:val="clear" w:color="auto" w:fill="auto"/>
          </w:tcPr>
          <w:p w14:paraId="68FC18A0" w14:textId="676AB173" w:rsidR="00414DC4" w:rsidRPr="00067FFC" w:rsidRDefault="00414DC4" w:rsidP="007A7C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2A4997E1" w14:textId="57D6576F" w:rsidR="00414DC4" w:rsidRPr="00067FFC" w:rsidRDefault="00414DC4" w:rsidP="00414D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 xml:space="preserve">Тренер – преподаватель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 кикбоксингу</w:t>
            </w:r>
          </w:p>
        </w:tc>
      </w:tr>
      <w:tr w:rsidR="00414DC4" w:rsidRPr="00067FFC" w14:paraId="0BF0BC01" w14:textId="77777777" w:rsidTr="00414DC4">
        <w:trPr>
          <w:trHeight w:val="340"/>
        </w:trPr>
        <w:tc>
          <w:tcPr>
            <w:tcW w:w="491" w:type="dxa"/>
            <w:shd w:val="clear" w:color="auto" w:fill="auto"/>
          </w:tcPr>
          <w:p w14:paraId="13ED916D" w14:textId="77777777" w:rsidR="00414DC4" w:rsidRPr="00067FFC" w:rsidRDefault="00414DC4" w:rsidP="007A7C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51" w:type="dxa"/>
            <w:shd w:val="clear" w:color="auto" w:fill="auto"/>
          </w:tcPr>
          <w:p w14:paraId="1BF0BFAB" w14:textId="525F93E4" w:rsidR="00414DC4" w:rsidRPr="00067FFC" w:rsidRDefault="00414DC4" w:rsidP="007A7C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Мурадову Елену Александровну</w:t>
            </w:r>
          </w:p>
        </w:tc>
        <w:tc>
          <w:tcPr>
            <w:tcW w:w="1859" w:type="dxa"/>
            <w:shd w:val="clear" w:color="auto" w:fill="auto"/>
          </w:tcPr>
          <w:p w14:paraId="7DF5B804" w14:textId="37B97FC0" w:rsidR="00414DC4" w:rsidRPr="00067FFC" w:rsidRDefault="00414DC4" w:rsidP="007A7C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07.05.1985</w:t>
            </w:r>
          </w:p>
        </w:tc>
        <w:tc>
          <w:tcPr>
            <w:tcW w:w="3110" w:type="dxa"/>
            <w:shd w:val="clear" w:color="auto" w:fill="auto"/>
          </w:tcPr>
          <w:p w14:paraId="56A17ACC" w14:textId="10BDAC3B" w:rsidR="00414DC4" w:rsidRPr="00067FFC" w:rsidRDefault="00414DC4" w:rsidP="00414DC4">
            <w:pPr>
              <w:spacing w:line="240" w:lineRule="auto"/>
              <w:rPr>
                <w:sz w:val="24"/>
                <w:szCs w:val="24"/>
              </w:rPr>
            </w:pPr>
            <w:r w:rsidRPr="00067FFC">
              <w:rPr>
                <w:rFonts w:ascii="Times New Roman" w:eastAsia="Times New Roman" w:hAnsi="Times New Roman"/>
                <w:sz w:val="24"/>
                <w:szCs w:val="24"/>
              </w:rPr>
              <w:t xml:space="preserve">Тренер – преподаватель по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киокусинкай</w:t>
            </w:r>
          </w:p>
        </w:tc>
      </w:tr>
    </w:tbl>
    <w:p w14:paraId="528C46DA" w14:textId="77777777" w:rsidR="00414DC4" w:rsidRDefault="00414DC4" w:rsidP="00414DC4">
      <w:pPr>
        <w:tabs>
          <w:tab w:val="left" w:pos="980"/>
        </w:tabs>
        <w:rPr>
          <w:rFonts w:ascii="Times New Roman" w:hAnsi="Times New Roman"/>
          <w:sz w:val="28"/>
          <w:szCs w:val="28"/>
        </w:rPr>
      </w:pPr>
    </w:p>
    <w:p w14:paraId="6A86FA86" w14:textId="0678B44A" w:rsidR="00414DC4" w:rsidRPr="000564EA" w:rsidRDefault="00414DC4" w:rsidP="00414DC4">
      <w:pPr>
        <w:tabs>
          <w:tab w:val="left" w:pos="980"/>
        </w:tabs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Директор  ДЮСШ</w:t>
      </w:r>
      <w:proofErr w:type="gramEnd"/>
      <w:r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6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Ю.Я </w:t>
      </w:r>
      <w:proofErr w:type="spellStart"/>
      <w:r>
        <w:rPr>
          <w:rFonts w:ascii="Times New Roman" w:hAnsi="Times New Roman"/>
          <w:sz w:val="28"/>
          <w:szCs w:val="28"/>
        </w:rPr>
        <w:t>Мелекеров</w:t>
      </w:r>
      <w:proofErr w:type="spellEnd"/>
    </w:p>
    <w:p w14:paraId="71BFEB68" w14:textId="77777777" w:rsidR="00414DC4" w:rsidRPr="000564EA" w:rsidRDefault="00414DC4" w:rsidP="000564EA">
      <w:pPr>
        <w:tabs>
          <w:tab w:val="left" w:pos="980"/>
        </w:tabs>
        <w:rPr>
          <w:rFonts w:ascii="Times New Roman" w:hAnsi="Times New Roman"/>
          <w:sz w:val="28"/>
          <w:szCs w:val="28"/>
        </w:rPr>
      </w:pPr>
    </w:p>
    <w:sectPr w:rsidR="00414DC4" w:rsidRPr="000564EA" w:rsidSect="000564EA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9B5"/>
    <w:rsid w:val="000564EA"/>
    <w:rsid w:val="00414DC4"/>
    <w:rsid w:val="00B319B5"/>
    <w:rsid w:val="00C42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F1EC1"/>
  <w15:chartTrackingRefBased/>
  <w15:docId w15:val="{A93BA7EF-1216-446E-840F-26D29B97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4E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408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2018-11-22T13:56:00Z</dcterms:created>
  <dcterms:modified xsi:type="dcterms:W3CDTF">2018-11-23T07:13:00Z</dcterms:modified>
</cp:coreProperties>
</file>