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0FC" w:rsidRPr="0028131C" w:rsidRDefault="004A40FC" w:rsidP="0028131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A40FC">
        <w:rPr>
          <w:rFonts w:ascii="Times New Roman" w:eastAsia="Calibri" w:hAnsi="Times New Roman" w:cs="Times New Roman"/>
          <w:b/>
          <w:sz w:val="28"/>
          <w:szCs w:val="28"/>
        </w:rPr>
        <w:t>СПИСОК (2019 учебный год)</w:t>
      </w:r>
      <w:r w:rsidR="002813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40FC">
        <w:rPr>
          <w:rFonts w:ascii="Times New Roman" w:eastAsia="Calibri" w:hAnsi="Times New Roman" w:cs="Times New Roman"/>
          <w:b/>
          <w:sz w:val="28"/>
          <w:szCs w:val="28"/>
        </w:rPr>
        <w:t xml:space="preserve">педагогических работников </w:t>
      </w:r>
      <w:r w:rsidR="002813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40F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4A40FC">
        <w:rPr>
          <w:rFonts w:ascii="Times New Roman" w:eastAsia="Calibri" w:hAnsi="Times New Roman" w:cs="Times New Roman"/>
          <w:b/>
          <w:sz w:val="28"/>
          <w:szCs w:val="28"/>
        </w:rPr>
        <w:t>г.Черкесска</w:t>
      </w:r>
      <w:proofErr w:type="spellEnd"/>
      <w:r w:rsidR="0028131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4A40FC">
        <w:rPr>
          <w:rFonts w:ascii="Times New Roman" w:eastAsia="Calibri" w:hAnsi="Times New Roman" w:cs="Times New Roman"/>
          <w:b/>
          <w:sz w:val="28"/>
          <w:szCs w:val="28"/>
        </w:rPr>
        <w:t>(</w:t>
      </w:r>
      <w:proofErr w:type="gramEnd"/>
      <w:r w:rsidRPr="004A40FC">
        <w:rPr>
          <w:rFonts w:ascii="Times New Roman" w:eastAsia="Calibri" w:hAnsi="Times New Roman" w:cs="Times New Roman"/>
          <w:b/>
          <w:sz w:val="28"/>
          <w:szCs w:val="28"/>
        </w:rPr>
        <w:t>русский язык и литература)</w:t>
      </w:r>
    </w:p>
    <w:p w:rsidR="004A40FC" w:rsidRPr="004A40FC" w:rsidRDefault="004A40FC" w:rsidP="004A40F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A40FC">
        <w:rPr>
          <w:rFonts w:ascii="Times New Roman" w:eastAsia="Calibri" w:hAnsi="Times New Roman" w:cs="Times New Roman"/>
          <w:sz w:val="28"/>
          <w:szCs w:val="28"/>
        </w:rPr>
        <w:t>муниципального района/образовательной организации</w:t>
      </w:r>
    </w:p>
    <w:p w:rsidR="004A40FC" w:rsidRPr="004A40FC" w:rsidRDefault="004A40FC" w:rsidP="004A40F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A40FC">
        <w:rPr>
          <w:rFonts w:ascii="Times New Roman" w:eastAsia="Calibri" w:hAnsi="Times New Roman" w:cs="Times New Roman"/>
          <w:sz w:val="28"/>
          <w:szCs w:val="28"/>
        </w:rPr>
        <w:t>направляемых на курсы повышения квалификации в 2019 году в РГБУ «КЧРИПКРО»</w:t>
      </w:r>
    </w:p>
    <w:tbl>
      <w:tblPr>
        <w:tblStyle w:val="a3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2269"/>
        <w:gridCol w:w="3686"/>
        <w:gridCol w:w="2977"/>
        <w:gridCol w:w="1559"/>
        <w:gridCol w:w="1701"/>
        <w:gridCol w:w="2692"/>
      </w:tblGrid>
      <w:tr w:rsidR="004A40FC" w:rsidRPr="004A40FC" w:rsidTr="0028131C">
        <w:trPr>
          <w:trHeight w:val="95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A40FC" w:rsidRPr="004A40FC" w:rsidRDefault="004A40FC" w:rsidP="004A40FC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0FC" w:rsidRPr="004A40FC" w:rsidRDefault="0028131C" w:rsidP="004A40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образ</w:t>
            </w:r>
            <w:bookmarkStart w:id="0" w:name="_GoBack"/>
            <w:bookmarkEnd w:id="0"/>
            <w:r w:rsidR="004A40FC" w:rsidRPr="004A40FC"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4A40FC" w:rsidRPr="004A40FC" w:rsidRDefault="004A40FC" w:rsidP="004A40F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Совмещение </w:t>
            </w:r>
            <w:proofErr w:type="spellStart"/>
            <w:proofErr w:type="gramStart"/>
            <w:r w:rsidRPr="004A40FC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>./</w:t>
            </w:r>
            <w:proofErr w:type="gramEnd"/>
            <w:r w:rsidRPr="004A40FC">
              <w:rPr>
                <w:rFonts w:ascii="Times New Roman" w:hAnsi="Times New Roman"/>
                <w:sz w:val="24"/>
                <w:szCs w:val="24"/>
              </w:rPr>
              <w:t>внеш.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Число, м</w:t>
            </w:r>
            <w:r w:rsidR="0028131C">
              <w:rPr>
                <w:rFonts w:ascii="Times New Roman" w:hAnsi="Times New Roman"/>
                <w:sz w:val="24"/>
                <w:szCs w:val="24"/>
              </w:rPr>
              <w:t>есяц, год прохожде</w:t>
            </w:r>
            <w:r w:rsidR="0028131C">
              <w:rPr>
                <w:rFonts w:ascii="Times New Roman" w:hAnsi="Times New Roman"/>
                <w:sz w:val="24"/>
                <w:szCs w:val="24"/>
              </w:rPr>
              <w:softHyphen/>
              <w:t xml:space="preserve">ния </w:t>
            </w:r>
            <w:proofErr w:type="spellStart"/>
            <w:r w:rsidR="0028131C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курсов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A40FC">
              <w:rPr>
                <w:rFonts w:ascii="Times New Roman" w:hAnsi="Times New Roman"/>
                <w:sz w:val="24"/>
                <w:szCs w:val="24"/>
              </w:rPr>
              <w:t>Вопросы,</w:t>
            </w:r>
            <w:r w:rsidR="0028131C">
              <w:rPr>
                <w:rFonts w:ascii="Times New Roman" w:hAnsi="Times New Roman"/>
                <w:sz w:val="24"/>
                <w:szCs w:val="24"/>
              </w:rPr>
              <w:t>подл.</w:t>
            </w:r>
            <w:r w:rsidRPr="004A40FC">
              <w:rPr>
                <w:rFonts w:ascii="Times New Roman" w:hAnsi="Times New Roman"/>
                <w:sz w:val="24"/>
                <w:szCs w:val="24"/>
              </w:rPr>
              <w:t>изучению</w:t>
            </w:r>
            <w:proofErr w:type="spellEnd"/>
            <w:proofErr w:type="gram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на курсах</w:t>
            </w:r>
          </w:p>
        </w:tc>
      </w:tr>
      <w:tr w:rsidR="004A40FC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36826" w:rsidP="004A40FC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 «СОШ №2»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28131C" w:rsidP="004A40F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Курбанова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Патима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Шарапутинов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0FC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36826" w:rsidP="004A40FC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МКОУ СОШ № 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Лепшокова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Борисовна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9E579B" w:rsidP="004A40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рус. яз. и литер.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0FC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36826" w:rsidP="004A40FC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МКОУ СОШ № 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Чомаева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Людмила Борисовна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9E579B" w:rsidP="004A40F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Учит.рус.яз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4A40FC" w:rsidRPr="004A40FC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="004A40FC" w:rsidRPr="004A40FC">
              <w:rPr>
                <w:rFonts w:ascii="Times New Roman" w:hAnsi="Times New Roman"/>
                <w:sz w:val="24"/>
                <w:szCs w:val="24"/>
              </w:rPr>
              <w:t xml:space="preserve"> литературы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0FC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36826" w:rsidP="004A40FC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 «Гимназия №5»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Ахтауова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Зубайда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Пиляловна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9E579B" w:rsidP="004A40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Учит. рус. яз.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литерат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05.10.16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0FC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36826" w:rsidP="004A40FC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 «Гимназия №5»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28131C" w:rsidP="004A40F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Ьит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-Беньяминова Галина Иванов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28131C" w:rsidP="004A40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Уч. рус.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4A40FC" w:rsidRPr="004A40FC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="004A40FC" w:rsidRPr="004A40FC">
              <w:rPr>
                <w:rFonts w:ascii="Times New Roman" w:hAnsi="Times New Roman"/>
                <w:sz w:val="24"/>
                <w:szCs w:val="24"/>
              </w:rPr>
              <w:t xml:space="preserve"> литературы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25.06.16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0FC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36826" w:rsidP="004A40FC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 «Гимназия №5»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Козбаева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Зоя 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Сеиталиевна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9E579B" w:rsidP="004A40FC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Уч. рус. языка и литер.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26.07.14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0FC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36826" w:rsidP="004A40FC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 «Гимназия №5»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Кирсанова Анастасия Евгеньевна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9E579B" w:rsidP="004A40FC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Учит.рус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языка и литер.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0FC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36826" w:rsidP="004A40FC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 «Гимназия №5»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Лайпанова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Лидия 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Кокаевна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9E579B" w:rsidP="004A40FC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Уч. рус.</w:t>
            </w:r>
            <w:r w:rsidR="004A40FC" w:rsidRPr="004A40FC">
              <w:rPr>
                <w:rFonts w:ascii="Times New Roman" w:hAnsi="Times New Roman"/>
                <w:sz w:val="24"/>
                <w:szCs w:val="24"/>
              </w:rPr>
              <w:t xml:space="preserve"> языка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литерат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25.07.16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0FC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36826" w:rsidP="004A40FC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 «Гимназия №5»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Остроухова Светлана Васильевна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9E579B" w:rsidP="004A40FC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Уч. рус.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яз</w:t>
            </w:r>
            <w:proofErr w:type="spellEnd"/>
            <w:r w:rsidR="004A40FC" w:rsidRPr="004A40FC">
              <w:rPr>
                <w:rFonts w:ascii="Times New Roman" w:hAnsi="Times New Roman"/>
                <w:sz w:val="24"/>
                <w:szCs w:val="24"/>
              </w:rPr>
              <w:t xml:space="preserve"> и литературы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10.11.16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0FC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36826" w:rsidP="004A40FC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 «Гимназия №5»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Патова Лилия 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Мухадиновна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9E579B" w:rsidP="004A40FC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Уч. рус. языка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литерат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10.11.16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0FC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36826" w:rsidP="004A40FC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 «Гимназия №5»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Семёнова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Зарема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Умаровна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9E579B" w:rsidP="004A40FC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Уч. рус. яз.</w:t>
            </w:r>
            <w:r w:rsidR="004A40FC" w:rsidRPr="004A40FC">
              <w:rPr>
                <w:rFonts w:ascii="Times New Roman" w:hAnsi="Times New Roman"/>
                <w:sz w:val="24"/>
                <w:szCs w:val="24"/>
              </w:rPr>
              <w:t xml:space="preserve"> и литературы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10.11.16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FC" w:rsidRPr="004A40FC" w:rsidRDefault="004A40FC" w:rsidP="004A40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F915EF" w:rsidRDefault="009E579B" w:rsidP="00F915E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СОШ №7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F915EF" w:rsidRDefault="00F915EF" w:rsidP="009E579B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915EF">
              <w:rPr>
                <w:rFonts w:ascii="Times New Roman" w:hAnsi="Times New Roman"/>
                <w:sz w:val="24"/>
                <w:szCs w:val="24"/>
              </w:rPr>
              <w:t>Касиева</w:t>
            </w:r>
            <w:proofErr w:type="spellEnd"/>
            <w:r w:rsidR="009E579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915EF">
              <w:rPr>
                <w:rFonts w:ascii="Times New Roman" w:hAnsi="Times New Roman"/>
                <w:sz w:val="24"/>
                <w:szCs w:val="24"/>
              </w:rPr>
              <w:t>Галина</w:t>
            </w:r>
            <w:proofErr w:type="gramEnd"/>
            <w:r w:rsidRPr="00F91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5EF">
              <w:rPr>
                <w:rFonts w:ascii="Times New Roman" w:hAnsi="Times New Roman"/>
                <w:sz w:val="24"/>
                <w:szCs w:val="24"/>
              </w:rPr>
              <w:t>Муссовна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F915EF" w:rsidRDefault="00F915EF" w:rsidP="009E579B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915EF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9E57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5EF">
              <w:rPr>
                <w:rFonts w:ascii="Times New Roman" w:hAnsi="Times New Roman"/>
                <w:sz w:val="24"/>
                <w:szCs w:val="24"/>
              </w:rPr>
              <w:t>рус.языка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F915EF" w:rsidRDefault="00F915EF" w:rsidP="00F915E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F915EF" w:rsidRDefault="009E579B" w:rsidP="00F915E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14.06.2016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F915EF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F915EF" w:rsidRDefault="009E579B" w:rsidP="00F915E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СОШ №7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F915EF" w:rsidRDefault="00F915EF" w:rsidP="009E579B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15EF">
              <w:rPr>
                <w:rFonts w:ascii="Times New Roman" w:hAnsi="Times New Roman"/>
                <w:sz w:val="24"/>
                <w:szCs w:val="24"/>
              </w:rPr>
              <w:t>Карданова</w:t>
            </w:r>
            <w:proofErr w:type="spellEnd"/>
            <w:r w:rsidR="009E57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5EF">
              <w:rPr>
                <w:rFonts w:ascii="Times New Roman" w:hAnsi="Times New Roman"/>
                <w:sz w:val="24"/>
                <w:szCs w:val="24"/>
              </w:rPr>
              <w:t>Фатимат</w:t>
            </w:r>
            <w:proofErr w:type="spellEnd"/>
            <w:r w:rsidRPr="00F91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5EF">
              <w:rPr>
                <w:rFonts w:ascii="Times New Roman" w:hAnsi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F915EF" w:rsidRDefault="00F915EF" w:rsidP="009E579B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915EF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9E57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5EF">
              <w:rPr>
                <w:rFonts w:ascii="Times New Roman" w:hAnsi="Times New Roman"/>
                <w:sz w:val="24"/>
                <w:szCs w:val="24"/>
              </w:rPr>
              <w:t>рус.языка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F915EF" w:rsidRDefault="00F915EF" w:rsidP="00F915E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F915EF" w:rsidRDefault="009E579B" w:rsidP="00F915EF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14.06.2016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F915EF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 «СОШ№8»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Маркова Лариса Борисовна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9E579B" w:rsidP="009E579B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Учит.русск.языка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литерат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9E579B" w:rsidP="00F915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14.06.16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«СОШ№8»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5EF" w:rsidRPr="004A40FC" w:rsidRDefault="00F915EF" w:rsidP="00F915EF">
            <w:pPr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proofErr w:type="spellStart"/>
            <w:r w:rsidRPr="004A40FC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Дышекова</w:t>
            </w:r>
            <w:proofErr w:type="spellEnd"/>
            <w:r w:rsidRPr="004A40FC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Любовь </w:t>
            </w:r>
            <w:proofErr w:type="spellStart"/>
            <w:r w:rsidRPr="004A40FC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Нурбиевна</w:t>
            </w:r>
            <w:proofErr w:type="spellEnd"/>
            <w:r w:rsidRPr="004A40FC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Учит.русск.языка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4A40FC">
              <w:rPr>
                <w:rFonts w:ascii="Times New Roman" w:hAnsi="Times New Roman"/>
                <w:sz w:val="24"/>
                <w:szCs w:val="24"/>
              </w:rPr>
              <w:t>лит-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ры</w:t>
            </w:r>
            <w:proofErr w:type="spellEnd"/>
            <w:proofErr w:type="gram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9E579B" w:rsidP="00F915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06.06.16-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«СОШ№8»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5EF" w:rsidRPr="004A40FC" w:rsidRDefault="00F915EF" w:rsidP="00F915E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A40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Калмыкова  Лариса</w:t>
            </w:r>
            <w:proofErr w:type="gramEnd"/>
            <w:r w:rsidRPr="004A40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40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Ахмедовна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9E579B" w:rsidP="009E579B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Учит.русск.языка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литерат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9E579B" w:rsidP="00F915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 «СОШ№8»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5EF" w:rsidRPr="004A40FC" w:rsidRDefault="00F915EF" w:rsidP="00F915E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40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Камова Оксана </w:t>
            </w:r>
            <w:proofErr w:type="spellStart"/>
            <w:r w:rsidRPr="004A40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Султановна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9E579B" w:rsidP="009E579B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Учит.русск.языка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литерат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28131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 «Гимназия №9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9E579B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Длужевская</w:t>
            </w:r>
            <w:r w:rsidR="009E57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40FC">
              <w:rPr>
                <w:rFonts w:ascii="Times New Roman" w:hAnsi="Times New Roman"/>
                <w:sz w:val="24"/>
                <w:szCs w:val="24"/>
              </w:rPr>
              <w:t>Светлана Петровна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9E579B" w:rsidP="00F915E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Учит. рус.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яз</w:t>
            </w:r>
            <w:proofErr w:type="spellEnd"/>
            <w:r w:rsidR="00F915EF" w:rsidRPr="004A40FC">
              <w:rPr>
                <w:rFonts w:ascii="Times New Roman" w:hAnsi="Times New Roman"/>
                <w:sz w:val="24"/>
                <w:szCs w:val="24"/>
              </w:rPr>
              <w:t xml:space="preserve"> и литературы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9E579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21.03.2016 –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28131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 «Гимназия №9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9E579B" w:rsidP="009E579B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Мирошниченк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>Наталья</w:t>
            </w:r>
            <w:proofErr w:type="spellEnd"/>
            <w:r w:rsidR="00F915EF" w:rsidRPr="004A40FC">
              <w:rPr>
                <w:rFonts w:ascii="Times New Roman" w:hAnsi="Times New Roman"/>
                <w:sz w:val="24"/>
                <w:szCs w:val="24"/>
              </w:rPr>
              <w:t xml:space="preserve"> Валерьевна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9E579B" w:rsidP="00F915E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Учит. русс. языка и литер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9E579B" w:rsidP="009E579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21.03.2016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9E579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 «Гимназия №9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9E579B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Хубиева</w:t>
            </w:r>
            <w:proofErr w:type="spellEnd"/>
            <w:r w:rsidR="009E57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40FC">
              <w:rPr>
                <w:rFonts w:ascii="Times New Roman" w:hAnsi="Times New Roman"/>
                <w:sz w:val="24"/>
                <w:szCs w:val="24"/>
              </w:rPr>
              <w:t>Тина Леонидовна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9E579B" w:rsidP="00F915E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рус.яз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 xml:space="preserve"> и литературы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28131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21.03.2016 –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28131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 «Гимназия №9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9E579B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Шестопалова</w:t>
            </w:r>
            <w:r w:rsidR="009E579B">
              <w:rPr>
                <w:rFonts w:ascii="Times New Roman" w:hAnsi="Times New Roman"/>
                <w:sz w:val="24"/>
                <w:szCs w:val="24"/>
              </w:rPr>
              <w:t>Галина</w:t>
            </w:r>
            <w:proofErr w:type="spellEnd"/>
            <w:r w:rsidR="009E579B">
              <w:rPr>
                <w:rFonts w:ascii="Times New Roman" w:hAnsi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9E579B" w:rsidP="00F915E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Уч.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рус. яз.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 xml:space="preserve"> и литературы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28131C" w:rsidP="0028131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21.03.2016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28131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 «Гимназия №9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9E579B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A40FC">
              <w:rPr>
                <w:rFonts w:ascii="Times New Roman" w:hAnsi="Times New Roman"/>
                <w:sz w:val="24"/>
                <w:szCs w:val="24"/>
              </w:rPr>
              <w:t>Джукаева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57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40FC">
              <w:rPr>
                <w:rFonts w:ascii="Times New Roman" w:hAnsi="Times New Roman"/>
                <w:sz w:val="24"/>
                <w:szCs w:val="24"/>
              </w:rPr>
              <w:t>Надежда</w:t>
            </w:r>
            <w:proofErr w:type="gram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Азретовна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9E579B" w:rsidP="009E579B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Уч. рус. языка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литерат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28131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21.03.2016 –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МКОУ СОШ №10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Липчанская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9E579B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Учит. рус. яз.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 xml:space="preserve"> и литературы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9E579B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29 .011.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>2014-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МКОУ СОШ №10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Курноскина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E254D0" w:rsidP="00D245F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рус.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 xml:space="preserve"> языка и </w:t>
            </w:r>
            <w:proofErr w:type="spellStart"/>
            <w:proofErr w:type="gramStart"/>
            <w:r w:rsidR="00F915EF" w:rsidRPr="004A40FC">
              <w:rPr>
                <w:rFonts w:ascii="Times New Roman" w:hAnsi="Times New Roman"/>
                <w:sz w:val="24"/>
                <w:szCs w:val="24"/>
              </w:rPr>
              <w:t>литерату</w:t>
            </w:r>
            <w:proofErr w:type="spellEnd"/>
            <w:r w:rsidR="00F915EF" w:rsidRPr="004A40FC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E254D0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Зам.дир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 xml:space="preserve">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28131C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марта 201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МКОУ СОШ №10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Муртазова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Алеся Владимировна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рус.языка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литер.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5 марта 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28131C" w:rsidP="0028131C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«Ц.О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>№11»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Астежева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Лариса 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Абдулкеримовна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tabs>
                <w:tab w:val="left" w:pos="150"/>
              </w:tabs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Уч. Русский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28131C" w:rsidP="00F915E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25.01.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«Центр образ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 xml:space="preserve"> №11»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Гочияева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Айшат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Хыйсаевна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Уч. Русский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25.01-09.02.2016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28131C" w:rsidP="00F915E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«Ц.О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 xml:space="preserve"> №11»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A40FC">
              <w:rPr>
                <w:rFonts w:ascii="Times New Roman" w:hAnsi="Times New Roman"/>
                <w:sz w:val="24"/>
                <w:szCs w:val="24"/>
              </w:rPr>
              <w:t>Салпагарова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 Оксана</w:t>
            </w:r>
            <w:proofErr w:type="gram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Нориевна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Уч. Русский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25.01-09.02.2016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28131C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28131C">
              <w:rPr>
                <w:rFonts w:ascii="Times New Roman" w:hAnsi="Times New Roman"/>
                <w:sz w:val="24"/>
                <w:szCs w:val="24"/>
              </w:rPr>
              <w:t>Ц.О</w:t>
            </w:r>
            <w:r w:rsidRPr="004A40FC">
              <w:rPr>
                <w:rFonts w:ascii="Times New Roman" w:hAnsi="Times New Roman"/>
                <w:sz w:val="24"/>
                <w:szCs w:val="24"/>
              </w:rPr>
              <w:t>№11»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40FC">
              <w:rPr>
                <w:rFonts w:ascii="Times New Roman" w:hAnsi="Times New Roman"/>
                <w:sz w:val="24"/>
                <w:szCs w:val="24"/>
              </w:rPr>
              <w:t>Тарасова  Светлана</w:t>
            </w:r>
            <w:proofErr w:type="gram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Геннадьевна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Уч. Русский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25.01-09.02.2016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256DC6" w:rsidP="00F915E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обр.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 w:rsidR="00F915EF" w:rsidRPr="004A40FC">
              <w:rPr>
                <w:rFonts w:ascii="Times New Roman" w:hAnsi="Times New Roman"/>
                <w:sz w:val="24"/>
                <w:szCs w:val="24"/>
              </w:rPr>
              <w:t xml:space="preserve"> №11»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A40FC">
              <w:rPr>
                <w:rFonts w:ascii="Times New Roman" w:hAnsi="Times New Roman"/>
                <w:sz w:val="24"/>
                <w:szCs w:val="24"/>
              </w:rPr>
              <w:t>Унежева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 Фатима</w:t>
            </w:r>
            <w:proofErr w:type="gram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Азизовна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Уч. Русский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25.01-09.02.2016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 ООШ №12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A40FC">
              <w:rPr>
                <w:rFonts w:ascii="Times New Roman" w:hAnsi="Times New Roman"/>
                <w:sz w:val="24"/>
                <w:szCs w:val="24"/>
              </w:rPr>
              <w:t>Мамчуева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 Тамара</w:t>
            </w:r>
            <w:proofErr w:type="gram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Уч. рус. языка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литерат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spacing w:line="252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A40FC">
              <w:rPr>
                <w:rFonts w:ascii="Times New Roman" w:hAnsi="Times New Roman"/>
                <w:sz w:val="24"/>
                <w:szCs w:val="24"/>
              </w:rPr>
              <w:t>ООШ  №</w:t>
            </w:r>
            <w:proofErr w:type="gramEnd"/>
            <w:r w:rsidRPr="004A40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A40FC">
              <w:rPr>
                <w:rFonts w:ascii="Times New Roman" w:hAnsi="Times New Roman"/>
                <w:sz w:val="24"/>
                <w:szCs w:val="24"/>
              </w:rPr>
              <w:t>Тулпарова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 Любовь</w:t>
            </w:r>
            <w:proofErr w:type="gram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Аскеровна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Уч. рус.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яз</w:t>
            </w:r>
            <w:proofErr w:type="spellEnd"/>
            <w:r w:rsidR="00F915EF" w:rsidRPr="004A40FC">
              <w:rPr>
                <w:rFonts w:ascii="Times New Roman" w:hAnsi="Times New Roman"/>
                <w:sz w:val="24"/>
                <w:szCs w:val="24"/>
              </w:rPr>
              <w:t xml:space="preserve">  и</w:t>
            </w:r>
            <w:proofErr w:type="gramEnd"/>
            <w:r w:rsidR="00F915EF" w:rsidRPr="004A40FC">
              <w:rPr>
                <w:rFonts w:ascii="Times New Roman" w:hAnsi="Times New Roman"/>
                <w:sz w:val="24"/>
                <w:szCs w:val="24"/>
              </w:rPr>
              <w:t xml:space="preserve"> литературы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совмес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spacing w:line="252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3.10.2016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 ООШ №12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A40FC">
              <w:rPr>
                <w:rFonts w:ascii="Times New Roman" w:hAnsi="Times New Roman"/>
                <w:sz w:val="24"/>
                <w:szCs w:val="24"/>
              </w:rPr>
              <w:t>Чотчаева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Бадина</w:t>
            </w:r>
            <w:proofErr w:type="spellEnd"/>
            <w:proofErr w:type="gram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Хамитовна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языка  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литер.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совмест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spacing w:line="252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13.07.2016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AF6041" w:rsidRDefault="00F915E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F6041">
              <w:rPr>
                <w:rFonts w:ascii="Times New Roman" w:hAnsi="Times New Roman"/>
                <w:sz w:val="24"/>
                <w:szCs w:val="24"/>
              </w:rPr>
              <w:t xml:space="preserve">«Гимназия № 13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AF6041" w:rsidRDefault="00F915E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F6041">
              <w:rPr>
                <w:rFonts w:ascii="Times New Roman" w:hAnsi="Times New Roman"/>
                <w:sz w:val="24"/>
                <w:szCs w:val="24"/>
              </w:rPr>
              <w:t>Михайлова Татьяна Алексеевна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AF6041" w:rsidRDefault="00D245F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Уч. рус.</w:t>
            </w:r>
            <w:r w:rsidR="0028131C">
              <w:rPr>
                <w:rFonts w:ascii="Times New Roman" w:hAnsi="Times New Roman"/>
                <w:sz w:val="24"/>
                <w:szCs w:val="24"/>
              </w:rPr>
              <w:t xml:space="preserve"> языка и </w:t>
            </w:r>
            <w:proofErr w:type="spellStart"/>
            <w:r w:rsidR="0028131C">
              <w:rPr>
                <w:rFonts w:ascii="Times New Roman" w:hAnsi="Times New Roman"/>
                <w:sz w:val="24"/>
                <w:szCs w:val="24"/>
              </w:rPr>
              <w:t>литерат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AF6041" w:rsidRDefault="00F915E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AF6041" w:rsidRDefault="00F915E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F6041">
              <w:rPr>
                <w:rFonts w:ascii="Times New Roman" w:hAnsi="Times New Roman"/>
                <w:sz w:val="24"/>
                <w:szCs w:val="24"/>
              </w:rPr>
              <w:t>05.04.2016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AF6041" w:rsidRDefault="00F915E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AF6041" w:rsidRDefault="00F915E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F6041">
              <w:rPr>
                <w:rFonts w:ascii="Times New Roman" w:hAnsi="Times New Roman"/>
                <w:sz w:val="24"/>
                <w:szCs w:val="24"/>
              </w:rPr>
              <w:t xml:space="preserve">«Гимназия № 13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AF6041" w:rsidRDefault="00F915E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F6041">
              <w:rPr>
                <w:rFonts w:ascii="Times New Roman" w:hAnsi="Times New Roman"/>
                <w:sz w:val="24"/>
                <w:szCs w:val="24"/>
              </w:rPr>
              <w:t>Подопригора Наталья Андреевна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AF6041" w:rsidRDefault="00D245F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Уч.рус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915EF" w:rsidRPr="00AF6041">
              <w:rPr>
                <w:rFonts w:ascii="Times New Roman" w:hAnsi="Times New Roman"/>
                <w:sz w:val="24"/>
                <w:szCs w:val="24"/>
              </w:rPr>
              <w:t xml:space="preserve"> языка и литературы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AF6041" w:rsidRDefault="00F915E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AF6041" w:rsidRDefault="00F915E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F6041">
              <w:rPr>
                <w:rFonts w:ascii="Times New Roman" w:hAnsi="Times New Roman"/>
                <w:sz w:val="24"/>
                <w:szCs w:val="24"/>
              </w:rPr>
              <w:t>12.07.2016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AF6041" w:rsidRDefault="00F915E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F6041">
              <w:rPr>
                <w:rFonts w:ascii="Times New Roman" w:hAnsi="Times New Roman"/>
                <w:sz w:val="24"/>
                <w:szCs w:val="24"/>
              </w:rPr>
              <w:t>Длительные</w:t>
            </w: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AF6041" w:rsidRDefault="00F915E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F6041">
              <w:rPr>
                <w:rFonts w:ascii="Times New Roman" w:hAnsi="Times New Roman"/>
                <w:sz w:val="24"/>
                <w:szCs w:val="24"/>
              </w:rPr>
              <w:t>Гимназия № 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AF6041" w:rsidRDefault="00F915E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Хапаева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Рита Рашидовна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AF6041" w:rsidRDefault="00D245F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рус.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яз</w:t>
            </w:r>
            <w:proofErr w:type="spellEnd"/>
            <w:r w:rsidR="00F915EF" w:rsidRPr="00AF6041">
              <w:rPr>
                <w:rFonts w:ascii="Times New Roman" w:hAnsi="Times New Roman"/>
                <w:sz w:val="24"/>
                <w:szCs w:val="24"/>
              </w:rPr>
              <w:t xml:space="preserve"> и литературы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AF6041" w:rsidRDefault="00F915E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AF6041" w:rsidRDefault="00F915E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22.02.2018г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AF6041" w:rsidRDefault="00F915E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AF6041" w:rsidRDefault="00F915E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F6041">
              <w:rPr>
                <w:rFonts w:ascii="Times New Roman" w:hAnsi="Times New Roman"/>
                <w:sz w:val="24"/>
                <w:szCs w:val="24"/>
              </w:rPr>
              <w:t>Гимназия № 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Default="00F915E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ОльховскаяЕлена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Николаевна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AF6041" w:rsidRDefault="00D245F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Уч. рус</w:t>
            </w:r>
            <w:r w:rsidR="00F915EF" w:rsidRPr="00AF6041">
              <w:rPr>
                <w:rFonts w:ascii="Times New Roman" w:hAnsi="Times New Roman"/>
                <w:sz w:val="24"/>
                <w:szCs w:val="24"/>
              </w:rPr>
              <w:t xml:space="preserve"> языка и литературы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AF6041" w:rsidRDefault="00F915E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Default="00F915E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25.04.2018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Default="00F915EF" w:rsidP="00F915EF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 «Лицей №15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Кантемирова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Маина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Адамовна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Уч. рус. языка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литерат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Февраль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Длительные курсы</w:t>
            </w: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 «Лицей №15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Шорова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40FC">
              <w:rPr>
                <w:rFonts w:ascii="Times New Roman" w:hAnsi="Times New Roman"/>
                <w:sz w:val="24"/>
                <w:szCs w:val="24"/>
              </w:rPr>
              <w:t>Зара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45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Биляльевна</w:t>
            </w:r>
            <w:proofErr w:type="spellEnd"/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Уч. рус. языка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литерат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Февраль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Длительные курсы</w:t>
            </w: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 xml:space="preserve">Гимназия </w:t>
            </w:r>
            <w:r w:rsidR="00D245FF">
              <w:rPr>
                <w:rFonts w:ascii="Times New Roman" w:eastAsia="Times New Roman" w:hAnsi="Times New Roman"/>
                <w:sz w:val="24"/>
                <w:szCs w:val="24"/>
              </w:rPr>
              <w:t>№16 –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Батчаева</w:t>
            </w:r>
            <w:proofErr w:type="spellEnd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 xml:space="preserve"> Жанна </w:t>
            </w:r>
            <w:proofErr w:type="spellStart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Зиоотиновна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 xml:space="preserve">Русский язык и литература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03.112015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Гимназия №16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Дышекова</w:t>
            </w:r>
            <w:proofErr w:type="spellEnd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 xml:space="preserve"> Эмма </w:t>
            </w:r>
            <w:proofErr w:type="spellStart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Солтановна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Рус.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>язык</w:t>
            </w:r>
            <w:proofErr w:type="spellEnd"/>
            <w:r w:rsidR="00F915EF" w:rsidRPr="004A40FC">
              <w:rPr>
                <w:rFonts w:ascii="Times New Roman" w:hAnsi="Times New Roman"/>
                <w:sz w:val="24"/>
                <w:szCs w:val="24"/>
              </w:rPr>
              <w:t xml:space="preserve"> и литература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03.11.2015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Гимназия №16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Воевода Валентина Ивановна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Рус.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 xml:space="preserve"> язык и литература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03.11.2015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Тищенко Ирина Юрьевна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Рус.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 xml:space="preserve"> язык и литература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03.11.2015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Гимназия №16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Бетуганова</w:t>
            </w:r>
            <w:proofErr w:type="spellEnd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 xml:space="preserve"> Эмма </w:t>
            </w:r>
            <w:proofErr w:type="spellStart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Мурадиновна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Рус.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>язык</w:t>
            </w:r>
            <w:proofErr w:type="spellEnd"/>
            <w:r w:rsidR="00F915EF" w:rsidRPr="004A40FC">
              <w:rPr>
                <w:rFonts w:ascii="Times New Roman" w:hAnsi="Times New Roman"/>
                <w:sz w:val="24"/>
                <w:szCs w:val="24"/>
              </w:rPr>
              <w:t xml:space="preserve"> и литература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03.11.2015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Болатчиева</w:t>
            </w:r>
            <w:proofErr w:type="spellEnd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Дугум</w:t>
            </w:r>
            <w:proofErr w:type="spellEnd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Сеитбиевна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Рус.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>язык</w:t>
            </w:r>
            <w:proofErr w:type="spellEnd"/>
            <w:r w:rsidR="00F915EF" w:rsidRPr="004A40FC">
              <w:rPr>
                <w:rFonts w:ascii="Times New Roman" w:hAnsi="Times New Roman"/>
                <w:sz w:val="24"/>
                <w:szCs w:val="24"/>
              </w:rPr>
              <w:t xml:space="preserve"> и литература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02.10.2014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Гимназия №16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Хабекирова</w:t>
            </w:r>
            <w:proofErr w:type="spellEnd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Мадина</w:t>
            </w:r>
            <w:proofErr w:type="spellEnd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 xml:space="preserve"> Мухамедовна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Рус.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 xml:space="preserve"> язык и литература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03.11.2015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Маршанкулова</w:t>
            </w:r>
            <w:proofErr w:type="spellEnd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Зули</w:t>
            </w:r>
            <w:proofErr w:type="spellEnd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Мугазовна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Рус.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>язык</w:t>
            </w:r>
            <w:proofErr w:type="spellEnd"/>
            <w:r w:rsidR="00F915EF" w:rsidRPr="004A40FC">
              <w:rPr>
                <w:rFonts w:ascii="Times New Roman" w:hAnsi="Times New Roman"/>
                <w:sz w:val="24"/>
                <w:szCs w:val="24"/>
              </w:rPr>
              <w:t xml:space="preserve"> и литература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03.11.2015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Гимназия №16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Букатина</w:t>
            </w:r>
            <w:proofErr w:type="spellEnd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 xml:space="preserve"> Ольга Ивановна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sz w:val="24"/>
                <w:szCs w:val="24"/>
              </w:rPr>
            </w:pPr>
            <w:r w:rsidRPr="004A40FC">
              <w:rPr>
                <w:sz w:val="24"/>
                <w:szCs w:val="24"/>
              </w:rPr>
              <w:t xml:space="preserve">Русский язык и литература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11.12.2014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Гимназия №16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Байчорова</w:t>
            </w:r>
            <w:proofErr w:type="spellEnd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 xml:space="preserve"> Лаура </w:t>
            </w:r>
            <w:proofErr w:type="spellStart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Сеитовна</w:t>
            </w:r>
            <w:proofErr w:type="spellEnd"/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sz w:val="24"/>
                <w:szCs w:val="24"/>
              </w:rPr>
            </w:pPr>
            <w:r w:rsidRPr="004A40FC">
              <w:rPr>
                <w:sz w:val="24"/>
                <w:szCs w:val="24"/>
              </w:rPr>
              <w:t xml:space="preserve">Русский язык и литература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40FC">
              <w:rPr>
                <w:rFonts w:ascii="Times New Roman" w:eastAsia="Times New Roman" w:hAnsi="Times New Roman"/>
                <w:sz w:val="24"/>
                <w:szCs w:val="24"/>
              </w:rPr>
              <w:t>10.11.2016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Гимназия №17»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Бойко Ольга Фёдоровна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21.03-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>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Гимназия №17»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A40FC">
              <w:rPr>
                <w:rFonts w:ascii="Times New Roman" w:hAnsi="Times New Roman"/>
                <w:sz w:val="24"/>
                <w:szCs w:val="24"/>
              </w:rPr>
              <w:t>Голаева</w:t>
            </w:r>
            <w:proofErr w:type="spellEnd"/>
            <w:r w:rsidR="00D245F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Залина</w:t>
            </w:r>
            <w:proofErr w:type="spellEnd"/>
            <w:proofErr w:type="gram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Муратовна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12.12-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>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D245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D245F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Гимназия №17»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Степанова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ВиолетаВладимир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25.01-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>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D245F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Гимназия №17»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Эдиева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Ирина 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D245F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08.06-</w:t>
            </w:r>
            <w:r w:rsidR="00F915EF" w:rsidRPr="004A40FC">
              <w:rPr>
                <w:rFonts w:ascii="Times New Roman" w:hAnsi="Times New Roman"/>
                <w:sz w:val="24"/>
                <w:szCs w:val="24"/>
              </w:rPr>
              <w:t>. 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8131C">
        <w:trPr>
          <w:trHeight w:val="2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Гимназия 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A40FC">
              <w:rPr>
                <w:rFonts w:ascii="Times New Roman" w:hAnsi="Times New Roman"/>
                <w:sz w:val="24"/>
                <w:szCs w:val="24"/>
              </w:rPr>
              <w:t>Огузова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 Ирина</w:t>
            </w:r>
            <w:proofErr w:type="gram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Нурдиновна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256DC6" w:rsidP="00F915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DC6">
              <w:rPr>
                <w:rFonts w:ascii="Times New Roman" w:hAnsi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Февраль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«Гимназия №19»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Алиева Эрика </w:t>
            </w:r>
            <w:proofErr w:type="spellStart"/>
            <w:r w:rsidRPr="004A40FC">
              <w:rPr>
                <w:rFonts w:ascii="Times New Roman" w:hAnsi="Times New Roman"/>
                <w:color w:val="000000"/>
                <w:sz w:val="24"/>
                <w:szCs w:val="24"/>
              </w:rPr>
              <w:t>Казбулатовна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256DC6" w:rsidP="00F915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рус.</w:t>
            </w:r>
            <w:r w:rsidR="0028131C">
              <w:rPr>
                <w:rFonts w:ascii="Times New Roman" w:hAnsi="Times New Roman"/>
                <w:sz w:val="24"/>
                <w:szCs w:val="24"/>
              </w:rPr>
              <w:t>языка</w:t>
            </w:r>
            <w:proofErr w:type="spellEnd"/>
            <w:r w:rsidR="0028131C">
              <w:rPr>
                <w:rFonts w:ascii="Times New Roman" w:hAnsi="Times New Roman"/>
                <w:sz w:val="24"/>
                <w:szCs w:val="24"/>
              </w:rPr>
              <w:t xml:space="preserve"> и литер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28131C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, 2015г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 xml:space="preserve"> «Гимназия №19»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A40FC">
              <w:rPr>
                <w:rFonts w:ascii="Times New Roman" w:hAnsi="Times New Roman"/>
                <w:sz w:val="24"/>
                <w:szCs w:val="24"/>
              </w:rPr>
              <w:t>Муртазова</w:t>
            </w:r>
            <w:proofErr w:type="spellEnd"/>
            <w:r w:rsidRPr="004A40FC">
              <w:rPr>
                <w:rFonts w:ascii="Times New Roman" w:hAnsi="Times New Roman"/>
                <w:sz w:val="24"/>
                <w:szCs w:val="24"/>
              </w:rPr>
              <w:t xml:space="preserve"> Алеся Владимировна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256DC6" w:rsidP="00F915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литерат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spacing w:line="252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4A40FC">
              <w:rPr>
                <w:rFonts w:ascii="Times New Roman" w:hAnsi="Times New Roman"/>
                <w:sz w:val="24"/>
                <w:szCs w:val="24"/>
              </w:rPr>
              <w:t>март, 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436826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sz w:val="24"/>
                <w:szCs w:val="24"/>
              </w:rPr>
            </w:pPr>
            <w:r w:rsidRPr="004A40FC">
              <w:rPr>
                <w:sz w:val="24"/>
                <w:szCs w:val="24"/>
              </w:rPr>
              <w:t>МКОУ ОСОШ</w:t>
            </w:r>
          </w:p>
          <w:p w:rsidR="00F915EF" w:rsidRPr="004A40FC" w:rsidRDefault="00F915EF" w:rsidP="00F915EF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F915EF" w:rsidP="00F915EF">
            <w:pPr>
              <w:rPr>
                <w:sz w:val="24"/>
                <w:szCs w:val="24"/>
              </w:rPr>
            </w:pPr>
            <w:proofErr w:type="spellStart"/>
            <w:r w:rsidRPr="004A40FC">
              <w:rPr>
                <w:sz w:val="24"/>
                <w:szCs w:val="24"/>
              </w:rPr>
              <w:lastRenderedPageBreak/>
              <w:t>Аганова</w:t>
            </w:r>
            <w:proofErr w:type="spellEnd"/>
            <w:r w:rsidRPr="004A40FC">
              <w:rPr>
                <w:sz w:val="24"/>
                <w:szCs w:val="24"/>
              </w:rPr>
              <w:t xml:space="preserve"> Елена </w:t>
            </w:r>
            <w:proofErr w:type="spellStart"/>
            <w:r w:rsidRPr="004A40FC">
              <w:rPr>
                <w:sz w:val="24"/>
                <w:szCs w:val="24"/>
              </w:rPr>
              <w:t>Мухадиновна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5EF" w:rsidRPr="004A40FC" w:rsidRDefault="00256DC6" w:rsidP="00F915EF">
            <w:pPr>
              <w:rPr>
                <w:sz w:val="24"/>
                <w:szCs w:val="24"/>
              </w:rPr>
            </w:pPr>
            <w:r w:rsidRPr="00256DC6">
              <w:rPr>
                <w:sz w:val="24"/>
                <w:szCs w:val="24"/>
              </w:rPr>
              <w:t xml:space="preserve">Русский язык и </w:t>
            </w:r>
            <w:proofErr w:type="spellStart"/>
            <w:r w:rsidRPr="00256DC6">
              <w:rPr>
                <w:sz w:val="24"/>
                <w:szCs w:val="24"/>
              </w:rPr>
              <w:t>литерат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spacing w:line="252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5EF" w:rsidRPr="004A40FC" w:rsidTr="00256D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spacing w:line="252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EF" w:rsidRPr="004A40FC" w:rsidRDefault="00F915EF" w:rsidP="00F915EF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40FC" w:rsidRPr="004A40FC" w:rsidRDefault="004A40FC" w:rsidP="004A40FC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40FC" w:rsidRPr="004A40FC" w:rsidRDefault="004A40FC" w:rsidP="004A40FC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40FC" w:rsidRPr="004A40FC" w:rsidRDefault="004A40FC" w:rsidP="004A40FC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BF45E1" w:rsidRPr="004A40FC" w:rsidRDefault="00BF45E1">
      <w:pPr>
        <w:rPr>
          <w:sz w:val="24"/>
          <w:szCs w:val="24"/>
        </w:rPr>
      </w:pPr>
    </w:p>
    <w:sectPr w:rsidR="00BF45E1" w:rsidRPr="004A40FC" w:rsidSect="004A40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C39"/>
    <w:rsid w:val="00256DC6"/>
    <w:rsid w:val="0028131C"/>
    <w:rsid w:val="00436826"/>
    <w:rsid w:val="004A40FC"/>
    <w:rsid w:val="00565650"/>
    <w:rsid w:val="00984C39"/>
    <w:rsid w:val="009C09FA"/>
    <w:rsid w:val="009E579B"/>
    <w:rsid w:val="00AD08A0"/>
    <w:rsid w:val="00AF6041"/>
    <w:rsid w:val="00BF45E1"/>
    <w:rsid w:val="00D245FF"/>
    <w:rsid w:val="00D4654B"/>
    <w:rsid w:val="00E254D0"/>
    <w:rsid w:val="00F91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6FD3D-0336-49AD-9AF0-BF052CC83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40F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F604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56D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6D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38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21</cp:revision>
  <cp:lastPrinted>2018-11-12T11:26:00Z</cp:lastPrinted>
  <dcterms:created xsi:type="dcterms:W3CDTF">2018-11-01T08:07:00Z</dcterms:created>
  <dcterms:modified xsi:type="dcterms:W3CDTF">2018-11-12T11:29:00Z</dcterms:modified>
</cp:coreProperties>
</file>