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736" w:rsidRDefault="00E93736" w:rsidP="00E9373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E93736" w:rsidRDefault="00E93736" w:rsidP="00E93736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Pr="00B72B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дошкольных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образовательных учреждений и дошкольных групп </w:t>
      </w:r>
      <w:proofErr w:type="spellStart"/>
      <w:r w:rsidRPr="00B72BF9">
        <w:rPr>
          <w:rFonts w:ascii="Times New Roman" w:hAnsi="Times New Roman" w:cs="Times New Roman"/>
          <w:sz w:val="28"/>
          <w:szCs w:val="28"/>
          <w:u w:val="single"/>
        </w:rPr>
        <w:t>Прикубанского</w:t>
      </w:r>
      <w:proofErr w:type="spellEnd"/>
      <w:r w:rsidRPr="00B72BF9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B72BF9">
        <w:rPr>
          <w:rFonts w:ascii="Times New Roman" w:hAnsi="Times New Roman" w:cs="Times New Roman"/>
          <w:sz w:val="28"/>
          <w:szCs w:val="28"/>
          <w:u w:val="single"/>
        </w:rPr>
        <w:t xml:space="preserve">  направляемых на курсы повышения квалификации  в  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B72BF9">
        <w:rPr>
          <w:rFonts w:ascii="Times New Roman" w:hAnsi="Times New Roman" w:cs="Times New Roman"/>
          <w:sz w:val="28"/>
          <w:szCs w:val="28"/>
          <w:u w:val="single"/>
        </w:rPr>
        <w:t>019 году  в  РГБУ ДПО «КЧРИПКРО»</w:t>
      </w:r>
    </w:p>
    <w:p w:rsidR="00E93736" w:rsidRPr="00B72BF9" w:rsidRDefault="00E93736" w:rsidP="00E93736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4"/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3119"/>
        <w:gridCol w:w="2409"/>
        <w:gridCol w:w="1560"/>
        <w:gridCol w:w="1701"/>
        <w:gridCol w:w="2976"/>
      </w:tblGrid>
      <w:tr w:rsidR="00E93736" w:rsidRPr="0031580E" w:rsidTr="00346E37">
        <w:trPr>
          <w:trHeight w:val="9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36" w:rsidRPr="0031580E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93736" w:rsidRPr="0031580E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36" w:rsidRPr="0031580E" w:rsidRDefault="00E93736" w:rsidP="00346E3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36" w:rsidRPr="0031580E" w:rsidRDefault="00E93736" w:rsidP="00346E3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36" w:rsidRPr="0031580E" w:rsidRDefault="00E93736" w:rsidP="00346E3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36" w:rsidRPr="0031580E" w:rsidRDefault="00E93736" w:rsidP="00346E3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Совмещение </w:t>
            </w:r>
            <w:proofErr w:type="spellStart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./внеш.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36" w:rsidRPr="0031580E" w:rsidRDefault="00E93736" w:rsidP="00346E3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31580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36" w:rsidRPr="0031580E" w:rsidRDefault="00E93736" w:rsidP="00346E37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31580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МБДОУ д/с «Солнышко»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п.Майский</w:t>
            </w:r>
            <w:proofErr w:type="spellEnd"/>
          </w:p>
        </w:tc>
        <w:tc>
          <w:tcPr>
            <w:tcW w:w="3119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Беталгериева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Заа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Салаховна</w:t>
            </w:r>
            <w:proofErr w:type="spellEnd"/>
          </w:p>
        </w:tc>
        <w:tc>
          <w:tcPr>
            <w:tcW w:w="2409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60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    ____</w:t>
            </w:r>
          </w:p>
        </w:tc>
        <w:tc>
          <w:tcPr>
            <w:tcW w:w="1701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     _____</w:t>
            </w:r>
          </w:p>
        </w:tc>
        <w:tc>
          <w:tcPr>
            <w:tcW w:w="2976" w:type="dxa"/>
          </w:tcPr>
          <w:p w:rsidR="00E93736" w:rsidRPr="008006A9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</w:rPr>
            </w:pPr>
            <w:r w:rsidRPr="008006A9">
              <w:rPr>
                <w:rFonts w:ascii="Times New Roman" w:hAnsi="Times New Roman" w:cs="Times New Roman"/>
              </w:rPr>
              <w:t>Современные аспекты деятельности воспитателей ДОО в условиях реализации требований ФГОС ДО.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МБДОУ д/с «Солнышко»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п.Майский</w:t>
            </w:r>
            <w:proofErr w:type="spellEnd"/>
          </w:p>
        </w:tc>
        <w:tc>
          <w:tcPr>
            <w:tcW w:w="3119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Чагарова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Индира Руслановна</w:t>
            </w:r>
          </w:p>
        </w:tc>
        <w:tc>
          <w:tcPr>
            <w:tcW w:w="2409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60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    ____</w:t>
            </w:r>
          </w:p>
        </w:tc>
        <w:tc>
          <w:tcPr>
            <w:tcW w:w="1701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26 октября 2015 </w:t>
            </w:r>
          </w:p>
        </w:tc>
        <w:tc>
          <w:tcPr>
            <w:tcW w:w="2976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«Актуальные проблемы дошкольного образования в условиях введения ФГОС»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МКДОУ детский сад «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Амалька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» с. Чапаевское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Койчуева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Марина Магомедовна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воспитатель, старший воспитатель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внутреннее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с 27.06. по 12.07 2016г.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«Актуальные проблемы дошкольного образования в условиях введения ФГОС»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МКДОУ детский сад «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Амалька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» с. Чапаевское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Болатчиева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Айтековна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с 27.06 по 12.07. 2016г.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«Актуальные проблемы дошкольного образования в условиях введения ФГОС»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МКДОУ детский сад «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Амалька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» с. Чапаевское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Чичханчиева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с 27.06 по 12.07. 2016г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«Актуальные проблемы дошкольного образования в условиях введения ФГОС»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МКДОУ детский сад «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Амалька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» с. Чапаевское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Чотчаева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Индира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Езденбиевна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с 04.04.по 20.04.2016г.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«Актуальные проблемы дошкольного образования в условиях введения ФГОС»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МКДОУ детский сад «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Амалька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» с. Чапаевское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Дураева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Зейнаб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Каншаубиевна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с 08.02. по 26.02.2016г.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«Актуальные проблемы дошкольного образования в условиях введения ФГОС»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МКДОУ детский сад «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Амалька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» с. Чапаевское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Джубуева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Люаза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Сеит-Умаровна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с 16.03.по 27.03.2016г.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«Актуальные проблемы дошкольного образования в условиях введения ФГОС»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МКДОУ детский сад «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Амалька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» с. Чапаевское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Бостанова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Зурида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Городбиевна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с 16.03.по 27.03.2016г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«Актуальные проблемы дошкольного образования в условиях введения ФГОС»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93736" w:rsidRPr="00C951A6" w:rsidRDefault="00E9373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«СОШ </w:t>
            </w:r>
            <w:proofErr w:type="spellStart"/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с.Светлое</w:t>
            </w:r>
            <w:proofErr w:type="spellEnd"/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93736" w:rsidRPr="00C951A6" w:rsidRDefault="00E9373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Чотчаева</w:t>
            </w:r>
            <w:proofErr w:type="spellEnd"/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Мадина</w:t>
            </w:r>
            <w:proofErr w:type="spellEnd"/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Идрисовна</w:t>
            </w:r>
            <w:proofErr w:type="spellEnd"/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93736" w:rsidRPr="00C951A6" w:rsidRDefault="00E9373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 ДОГ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93736" w:rsidRPr="00C951A6" w:rsidRDefault="00E9373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--------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93736" w:rsidRPr="00C951A6" w:rsidRDefault="00E9373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08.02.2016-26.02.2016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3736" w:rsidRPr="00C951A6" w:rsidRDefault="00E9373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«Актуальные проблемы дошкольного образования в условиях введения и реализации ФГОС ДО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93736" w:rsidRPr="00C951A6" w:rsidRDefault="00E9373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«СОШ </w:t>
            </w:r>
            <w:proofErr w:type="spellStart"/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с.Светлое</w:t>
            </w:r>
            <w:proofErr w:type="spellEnd"/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93736" w:rsidRPr="00C951A6" w:rsidRDefault="00E9373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Степанкова</w:t>
            </w:r>
            <w:proofErr w:type="spellEnd"/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93736" w:rsidRPr="00C951A6" w:rsidRDefault="00E9373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 ДОГ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93736" w:rsidRPr="00C951A6" w:rsidRDefault="00E9373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93736" w:rsidRPr="00C951A6" w:rsidRDefault="00E9373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08.02.2016-26.02.2016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3736" w:rsidRPr="00C951A6" w:rsidRDefault="00E9373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«Актуальные проблемы дошкольного образования в условиях введения и реализации ФГОС ДО»</w:t>
            </w:r>
          </w:p>
          <w:p w:rsidR="00E93736" w:rsidRPr="00C951A6" w:rsidRDefault="00E9373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93736" w:rsidRPr="00C951A6" w:rsidRDefault="00E9373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«СОШ </w:t>
            </w:r>
            <w:proofErr w:type="spellStart"/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с.Светлое</w:t>
            </w:r>
            <w:proofErr w:type="spellEnd"/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93736" w:rsidRPr="00C951A6" w:rsidRDefault="00E93736" w:rsidP="00346E37">
            <w:pPr>
              <w:tabs>
                <w:tab w:val="center" w:pos="1574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Урусова </w:t>
            </w:r>
            <w:proofErr w:type="spellStart"/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Зарият</w:t>
            </w:r>
            <w:proofErr w:type="spellEnd"/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Алибиевна</w:t>
            </w:r>
            <w:proofErr w:type="spellEnd"/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93736" w:rsidRPr="00C951A6" w:rsidRDefault="00E9373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 ДОГ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93736" w:rsidRPr="00C951A6" w:rsidRDefault="00E9373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93736" w:rsidRPr="00C951A6" w:rsidRDefault="00E9373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08.02.2016-26.02.2016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3736" w:rsidRPr="00C951A6" w:rsidRDefault="00E93736" w:rsidP="00346E37">
            <w:pPr>
              <w:autoSpaceDE w:val="0"/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eastAsia="Calibri" w:hAnsi="Times New Roman" w:cs="Times New Roman"/>
                <w:sz w:val="24"/>
                <w:szCs w:val="24"/>
              </w:rPr>
              <w:t>«Актуальные проблемы дошкольного образования в условиях введения и реализации ФГОС ДО»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02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МКДОУ ЦРР-д/с «Улыбка»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пос.Кавказский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Хапаева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Зульфа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Анзоровна</w:t>
            </w:r>
            <w:proofErr w:type="spellEnd"/>
          </w:p>
        </w:tc>
        <w:tc>
          <w:tcPr>
            <w:tcW w:w="2409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1560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1701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14.03.2015</w:t>
            </w:r>
          </w:p>
        </w:tc>
        <w:tc>
          <w:tcPr>
            <w:tcW w:w="2976" w:type="dxa"/>
          </w:tcPr>
          <w:p w:rsidR="00E93736" w:rsidRDefault="00E93736" w:rsidP="00346E37">
            <w:r w:rsidRPr="00E33942">
              <w:rPr>
                <w:rFonts w:ascii="Times New Roman" w:eastAsia="Calibri" w:hAnsi="Times New Roman" w:cs="Times New Roman"/>
                <w:sz w:val="24"/>
                <w:szCs w:val="24"/>
              </w:rPr>
              <w:t>«Актуальные проблемы дошкольного образования в условиях введения и реализации ФГОС ДО»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02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МКДОУ ЦРР-д/с «Улыбка»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пос.Кавказский</w:t>
            </w:r>
            <w:proofErr w:type="spellEnd"/>
          </w:p>
        </w:tc>
        <w:tc>
          <w:tcPr>
            <w:tcW w:w="3119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Семёнова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2409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1560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1701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14.03.2015</w:t>
            </w:r>
          </w:p>
        </w:tc>
        <w:tc>
          <w:tcPr>
            <w:tcW w:w="2976" w:type="dxa"/>
          </w:tcPr>
          <w:p w:rsidR="00E93736" w:rsidRDefault="00E93736" w:rsidP="00346E37">
            <w:r w:rsidRPr="00E33942">
              <w:rPr>
                <w:rFonts w:ascii="Times New Roman" w:eastAsia="Calibri" w:hAnsi="Times New Roman" w:cs="Times New Roman"/>
                <w:sz w:val="24"/>
                <w:szCs w:val="24"/>
              </w:rPr>
              <w:t>«Актуальные проблемы дошкольного образования в условиях введения и реализации ФГОС ДО»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02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МКДОУ ЦРР-д/с «Улыбка»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пос.Кавказский</w:t>
            </w:r>
            <w:proofErr w:type="spellEnd"/>
          </w:p>
        </w:tc>
        <w:tc>
          <w:tcPr>
            <w:tcW w:w="3119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Катчиева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Байдымат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Хаджи-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Османовна</w:t>
            </w:r>
            <w:proofErr w:type="spellEnd"/>
          </w:p>
        </w:tc>
        <w:tc>
          <w:tcPr>
            <w:tcW w:w="2409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младший воспитатель</w:t>
            </w:r>
          </w:p>
        </w:tc>
        <w:tc>
          <w:tcPr>
            <w:tcW w:w="1560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1701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2976" w:type="dxa"/>
          </w:tcPr>
          <w:p w:rsidR="00E93736" w:rsidRDefault="00E93736" w:rsidP="00346E37">
            <w:r w:rsidRPr="00E33942">
              <w:rPr>
                <w:rFonts w:ascii="Times New Roman" w:eastAsia="Calibri" w:hAnsi="Times New Roman" w:cs="Times New Roman"/>
                <w:sz w:val="24"/>
                <w:szCs w:val="24"/>
              </w:rPr>
              <w:t>«Актуальные проблемы дошкольного образования в условиях введения и реализации ФГОС ДО»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402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МКДОУ ЦРР-д/с «Улыбка»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пос.Кавказский</w:t>
            </w:r>
            <w:proofErr w:type="spellEnd"/>
          </w:p>
        </w:tc>
        <w:tc>
          <w:tcPr>
            <w:tcW w:w="3119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Семенова Фатима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Пиляловна</w:t>
            </w:r>
            <w:proofErr w:type="spellEnd"/>
          </w:p>
        </w:tc>
        <w:tc>
          <w:tcPr>
            <w:tcW w:w="2409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1560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1701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         - </w:t>
            </w:r>
          </w:p>
        </w:tc>
        <w:tc>
          <w:tcPr>
            <w:tcW w:w="2976" w:type="dxa"/>
          </w:tcPr>
          <w:p w:rsidR="00E93736" w:rsidRDefault="00E93736" w:rsidP="00346E37">
            <w:r w:rsidRPr="00E33942">
              <w:rPr>
                <w:rFonts w:ascii="Times New Roman" w:eastAsia="Calibri" w:hAnsi="Times New Roman" w:cs="Times New Roman"/>
                <w:sz w:val="24"/>
                <w:szCs w:val="24"/>
              </w:rPr>
              <w:t>«Актуальные проблемы дошкольного образования в условиях введения и реализации ФГОС ДО»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402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МКДОУ ЦРР-д/с «Улыбка»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пос.Кавказский</w:t>
            </w:r>
            <w:proofErr w:type="spellEnd"/>
          </w:p>
        </w:tc>
        <w:tc>
          <w:tcPr>
            <w:tcW w:w="3119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Крюкова Марина Викторовна</w:t>
            </w:r>
          </w:p>
        </w:tc>
        <w:tc>
          <w:tcPr>
            <w:tcW w:w="2409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1560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1701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2976" w:type="dxa"/>
          </w:tcPr>
          <w:p w:rsidR="00E93736" w:rsidRDefault="00E93736" w:rsidP="00346E37">
            <w:r w:rsidRPr="00E33942">
              <w:rPr>
                <w:rFonts w:ascii="Times New Roman" w:eastAsia="Calibri" w:hAnsi="Times New Roman" w:cs="Times New Roman"/>
                <w:sz w:val="24"/>
                <w:szCs w:val="24"/>
              </w:rPr>
              <w:t>«Актуальные проблемы дошкольного образования в условиях введения и реализации ФГОС ДО»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402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МКДОУ ЦРР-д/с «Улыбка»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пос.Кавказский</w:t>
            </w:r>
            <w:proofErr w:type="spellEnd"/>
          </w:p>
        </w:tc>
        <w:tc>
          <w:tcPr>
            <w:tcW w:w="3119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Биджиева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Сеитбиевна</w:t>
            </w:r>
            <w:proofErr w:type="spellEnd"/>
          </w:p>
        </w:tc>
        <w:tc>
          <w:tcPr>
            <w:tcW w:w="2409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1560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1701" w:type="dxa"/>
          </w:tcPr>
          <w:p w:rsidR="00E93736" w:rsidRPr="00C951A6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51A6">
              <w:rPr>
                <w:rFonts w:ascii="Times New Roman" w:hAnsi="Times New Roman" w:cs="Times New Roman"/>
                <w:sz w:val="24"/>
                <w:szCs w:val="24"/>
              </w:rPr>
              <w:t xml:space="preserve">           -</w:t>
            </w:r>
          </w:p>
        </w:tc>
        <w:tc>
          <w:tcPr>
            <w:tcW w:w="2976" w:type="dxa"/>
          </w:tcPr>
          <w:p w:rsidR="00E93736" w:rsidRDefault="00E93736" w:rsidP="00346E37">
            <w:r w:rsidRPr="00E33942">
              <w:rPr>
                <w:rFonts w:ascii="Times New Roman" w:eastAsia="Calibri" w:hAnsi="Times New Roman" w:cs="Times New Roman"/>
                <w:sz w:val="24"/>
                <w:szCs w:val="24"/>
              </w:rPr>
              <w:t>«Актуальные проблемы дошкольного образования в условиях введения и реализации ФГОС ДО»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402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МБДОУ  Детский сад «Светлячок»</w:t>
            </w:r>
          </w:p>
        </w:tc>
        <w:tc>
          <w:tcPr>
            <w:tcW w:w="3119" w:type="dxa"/>
          </w:tcPr>
          <w:p w:rsidR="00E93736" w:rsidRPr="00184D9F" w:rsidRDefault="00E93736" w:rsidP="00346E37">
            <w:pPr>
              <w:pStyle w:val="a3"/>
              <w:ind w:right="-108" w:firstLine="7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Кочкарова</w:t>
            </w:r>
            <w:proofErr w:type="spellEnd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Шахризат</w:t>
            </w:r>
            <w:proofErr w:type="spellEnd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Курманбиевна</w:t>
            </w:r>
            <w:proofErr w:type="spellEnd"/>
          </w:p>
        </w:tc>
        <w:tc>
          <w:tcPr>
            <w:tcW w:w="2409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560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с 06-по21.06.2016г</w:t>
            </w:r>
          </w:p>
        </w:tc>
        <w:tc>
          <w:tcPr>
            <w:tcW w:w="2976" w:type="dxa"/>
          </w:tcPr>
          <w:p w:rsidR="00E93736" w:rsidRPr="00184D9F" w:rsidRDefault="00E93736" w:rsidP="00346E37">
            <w:pPr>
              <w:rPr>
                <w:sz w:val="24"/>
                <w:szCs w:val="24"/>
              </w:rPr>
            </w:pPr>
            <w:r w:rsidRPr="00184D9F">
              <w:rPr>
                <w:rFonts w:ascii="Times New Roman" w:eastAsia="Calibri" w:hAnsi="Times New Roman" w:cs="Times New Roman"/>
                <w:sz w:val="24"/>
                <w:szCs w:val="24"/>
              </w:rPr>
              <w:t>«Актуальные проблемы дошкольного образования в условиях введения и реализации ФГОС ДО»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402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МБДОУ  Детский сад «Светлячок»</w:t>
            </w:r>
          </w:p>
        </w:tc>
        <w:tc>
          <w:tcPr>
            <w:tcW w:w="3119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Гочияева</w:t>
            </w:r>
            <w:proofErr w:type="spellEnd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Тамара </w:t>
            </w:r>
            <w:proofErr w:type="spell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Абуюсуфовна</w:t>
            </w:r>
            <w:proofErr w:type="spellEnd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560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с 06-по21.06.2016г</w:t>
            </w:r>
          </w:p>
        </w:tc>
        <w:tc>
          <w:tcPr>
            <w:tcW w:w="2976" w:type="dxa"/>
          </w:tcPr>
          <w:p w:rsidR="00E93736" w:rsidRPr="00184D9F" w:rsidRDefault="00E93736" w:rsidP="00346E37">
            <w:pPr>
              <w:rPr>
                <w:sz w:val="24"/>
                <w:szCs w:val="24"/>
              </w:rPr>
            </w:pPr>
            <w:r w:rsidRPr="00184D9F">
              <w:rPr>
                <w:rFonts w:ascii="Times New Roman" w:eastAsia="Calibri" w:hAnsi="Times New Roman" w:cs="Times New Roman"/>
                <w:sz w:val="24"/>
                <w:szCs w:val="24"/>
              </w:rPr>
              <w:t>«Актуальные проблемы дошкольного образования в условиях введения и реализации ФГОС ДО»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402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МБДОУ  Детский сад «Светлячок»</w:t>
            </w:r>
          </w:p>
        </w:tc>
        <w:tc>
          <w:tcPr>
            <w:tcW w:w="3119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Кечерукова</w:t>
            </w:r>
            <w:proofErr w:type="spellEnd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Анзоровна</w:t>
            </w:r>
            <w:proofErr w:type="spellEnd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560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с 27.06-по 12.07.16г</w:t>
            </w:r>
          </w:p>
        </w:tc>
        <w:tc>
          <w:tcPr>
            <w:tcW w:w="2976" w:type="dxa"/>
          </w:tcPr>
          <w:p w:rsidR="00E93736" w:rsidRPr="00184D9F" w:rsidRDefault="00E93736" w:rsidP="00346E37">
            <w:pPr>
              <w:rPr>
                <w:sz w:val="24"/>
                <w:szCs w:val="24"/>
              </w:rPr>
            </w:pPr>
            <w:r w:rsidRPr="00184D9F">
              <w:rPr>
                <w:rFonts w:ascii="Times New Roman" w:eastAsia="Calibri" w:hAnsi="Times New Roman" w:cs="Times New Roman"/>
                <w:sz w:val="24"/>
                <w:szCs w:val="24"/>
              </w:rPr>
              <w:t>«Актуальные проблемы дошкольного образования в условиях введения и реализации ФГОС ДО»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402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МБДОУ  Детский сад «Светлячок»</w:t>
            </w:r>
          </w:p>
        </w:tc>
        <w:tc>
          <w:tcPr>
            <w:tcW w:w="3119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Лайпанова</w:t>
            </w:r>
            <w:proofErr w:type="spellEnd"/>
          </w:p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Томпаевна</w:t>
            </w:r>
            <w:proofErr w:type="spellEnd"/>
          </w:p>
        </w:tc>
        <w:tc>
          <w:tcPr>
            <w:tcW w:w="2409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560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с 27.06-по 12.07.16г</w:t>
            </w:r>
          </w:p>
        </w:tc>
        <w:tc>
          <w:tcPr>
            <w:tcW w:w="2976" w:type="dxa"/>
          </w:tcPr>
          <w:p w:rsidR="00E93736" w:rsidRPr="00184D9F" w:rsidRDefault="00E93736" w:rsidP="00346E37">
            <w:pPr>
              <w:rPr>
                <w:sz w:val="24"/>
                <w:szCs w:val="24"/>
              </w:rPr>
            </w:pPr>
            <w:r w:rsidRPr="00184D9F">
              <w:rPr>
                <w:rFonts w:ascii="Times New Roman" w:eastAsia="Calibri" w:hAnsi="Times New Roman" w:cs="Times New Roman"/>
                <w:sz w:val="24"/>
                <w:szCs w:val="24"/>
              </w:rPr>
              <w:t>«Актуальные проблемы дошкольного образования в условиях введения и реализации ФГОС ДО»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402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МБДОУ  Детский сад «Светлячок»</w:t>
            </w:r>
          </w:p>
        </w:tc>
        <w:tc>
          <w:tcPr>
            <w:tcW w:w="3119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proofErr w:type="spell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Борлакова</w:t>
            </w:r>
            <w:proofErr w:type="spellEnd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Фатима </w:t>
            </w:r>
            <w:proofErr w:type="spell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Рамазановна</w:t>
            </w:r>
            <w:proofErr w:type="spellEnd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560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(не </w:t>
            </w:r>
            <w:proofErr w:type="spell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проход.курсы</w:t>
            </w:r>
            <w:proofErr w:type="spellEnd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6" w:type="dxa"/>
          </w:tcPr>
          <w:p w:rsidR="00E93736" w:rsidRPr="00184D9F" w:rsidRDefault="00E93736" w:rsidP="00346E37">
            <w:pPr>
              <w:rPr>
                <w:sz w:val="24"/>
                <w:szCs w:val="24"/>
              </w:rPr>
            </w:pPr>
            <w:r w:rsidRPr="00184D9F">
              <w:rPr>
                <w:rFonts w:ascii="Times New Roman" w:eastAsia="Calibri" w:hAnsi="Times New Roman" w:cs="Times New Roman"/>
                <w:sz w:val="24"/>
                <w:szCs w:val="24"/>
              </w:rPr>
              <w:t>«Актуальные проблемы дошкольного образования в условиях введения и реализации ФГОС ДО»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402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МБДОУ  Детский сад «Светлячок»</w:t>
            </w:r>
          </w:p>
        </w:tc>
        <w:tc>
          <w:tcPr>
            <w:tcW w:w="3119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Гочияева</w:t>
            </w:r>
            <w:proofErr w:type="spellEnd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Фатима </w:t>
            </w:r>
            <w:proofErr w:type="spell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Амырбиевна</w:t>
            </w:r>
            <w:proofErr w:type="spellEnd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560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с 27.06-по 12.07.16г</w:t>
            </w:r>
          </w:p>
        </w:tc>
        <w:tc>
          <w:tcPr>
            <w:tcW w:w="2976" w:type="dxa"/>
          </w:tcPr>
          <w:p w:rsidR="00E93736" w:rsidRPr="00184D9F" w:rsidRDefault="00E93736" w:rsidP="00346E37">
            <w:pPr>
              <w:rPr>
                <w:sz w:val="24"/>
                <w:szCs w:val="24"/>
              </w:rPr>
            </w:pPr>
            <w:r w:rsidRPr="00184D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«Актуальные проблемы дошкольного образования </w:t>
            </w:r>
            <w:r w:rsidRPr="00184D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условиях введения и реализации ФГОС ДО»</w:t>
            </w:r>
          </w:p>
        </w:tc>
      </w:tr>
      <w:tr w:rsidR="00E93736" w:rsidRPr="0031580E" w:rsidTr="00346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36" w:rsidRPr="00C951A6" w:rsidRDefault="00E93736" w:rsidP="00346E3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402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МБДОУ  Детский сад «Светлячок»</w:t>
            </w:r>
          </w:p>
        </w:tc>
        <w:tc>
          <w:tcPr>
            <w:tcW w:w="3119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        Семенова </w:t>
            </w:r>
          </w:p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Руслановна</w:t>
            </w:r>
          </w:p>
        </w:tc>
        <w:tc>
          <w:tcPr>
            <w:tcW w:w="2409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560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Инструктор по физической </w:t>
            </w:r>
            <w:proofErr w:type="gram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культуре ,</w:t>
            </w:r>
            <w:proofErr w:type="gramEnd"/>
          </w:p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Внутрен.совмещение</w:t>
            </w:r>
            <w:proofErr w:type="spellEnd"/>
            <w:r w:rsidRPr="00184D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z w:val="24"/>
                <w:szCs w:val="24"/>
              </w:rPr>
              <w:t>с 02-по 19.02.2018г</w:t>
            </w:r>
          </w:p>
        </w:tc>
        <w:tc>
          <w:tcPr>
            <w:tcW w:w="2976" w:type="dxa"/>
          </w:tcPr>
          <w:p w:rsidR="00E93736" w:rsidRPr="00184D9F" w:rsidRDefault="00E93736" w:rsidP="00346E37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D9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ДОО «Современные аспекты деятельности инструкторов по физкультуре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ДОУ</w:t>
            </w:r>
            <w:r w:rsidRPr="00184D9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условиях реализации требований ФГОС ДОО»</w:t>
            </w:r>
          </w:p>
        </w:tc>
      </w:tr>
    </w:tbl>
    <w:p w:rsidR="00E93736" w:rsidRPr="0031580E" w:rsidRDefault="00E93736" w:rsidP="00E937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3736" w:rsidRPr="0031580E" w:rsidRDefault="00E93736" w:rsidP="00E937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3736" w:rsidRDefault="00E93736" w:rsidP="00E93736">
      <w:pPr>
        <w:pStyle w:val="a3"/>
        <w:rPr>
          <w:rFonts w:ascii="Times New Roman" w:hAnsi="Times New Roman"/>
          <w:sz w:val="28"/>
          <w:szCs w:val="28"/>
        </w:rPr>
      </w:pPr>
    </w:p>
    <w:p w:rsidR="00E93736" w:rsidRDefault="00E93736" w:rsidP="00E93736">
      <w:pPr>
        <w:pStyle w:val="a3"/>
        <w:ind w:right="-4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образования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Салпагарова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Х.М.</w:t>
      </w:r>
      <w:r>
        <w:rPr>
          <w:rFonts w:ascii="Times New Roman" w:hAnsi="Times New Roman"/>
          <w:sz w:val="28"/>
          <w:szCs w:val="28"/>
        </w:rPr>
        <w:tab/>
        <w:t xml:space="preserve">  /</w:t>
      </w:r>
    </w:p>
    <w:p w:rsidR="00E93736" w:rsidRDefault="00E93736" w:rsidP="00E93736">
      <w:pPr>
        <w:pStyle w:val="a3"/>
        <w:rPr>
          <w:rFonts w:ascii="Times New Roman" w:hAnsi="Times New Roman"/>
          <w:sz w:val="28"/>
          <w:szCs w:val="28"/>
        </w:rPr>
      </w:pPr>
    </w:p>
    <w:p w:rsidR="00E93736" w:rsidRPr="000F16AB" w:rsidRDefault="00E93736" w:rsidP="00E93736">
      <w:pPr>
        <w:pStyle w:val="a3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8"/>
          <w:szCs w:val="28"/>
        </w:rPr>
        <w:t xml:space="preserve">Заведующий методическим кабинетом управления образования         ________________ / </w:t>
      </w:r>
      <w:proofErr w:type="spellStart"/>
      <w:r>
        <w:rPr>
          <w:rFonts w:ascii="Times New Roman" w:hAnsi="Times New Roman"/>
          <w:sz w:val="28"/>
          <w:szCs w:val="28"/>
        </w:rPr>
        <w:t>Сельгеева</w:t>
      </w:r>
      <w:proofErr w:type="spellEnd"/>
      <w:r>
        <w:rPr>
          <w:rFonts w:ascii="Times New Roman" w:hAnsi="Times New Roman"/>
          <w:sz w:val="28"/>
          <w:szCs w:val="28"/>
        </w:rPr>
        <w:t xml:space="preserve"> Р.Г. /</w:t>
      </w:r>
    </w:p>
    <w:p w:rsidR="00E93736" w:rsidRDefault="00E93736" w:rsidP="00E937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93736" w:rsidRDefault="00E93736" w:rsidP="00E93736">
      <w:pPr>
        <w:jc w:val="center"/>
        <w:rPr>
          <w:rFonts w:ascii="Times New Roman" w:hAnsi="Times New Roman"/>
          <w:sz w:val="28"/>
          <w:szCs w:val="28"/>
        </w:rPr>
      </w:pPr>
    </w:p>
    <w:p w:rsidR="00E93736" w:rsidRDefault="00E93736" w:rsidP="00E93736">
      <w:pPr>
        <w:jc w:val="center"/>
        <w:rPr>
          <w:rFonts w:ascii="Times New Roman" w:hAnsi="Times New Roman"/>
          <w:sz w:val="28"/>
          <w:szCs w:val="28"/>
        </w:rPr>
      </w:pPr>
    </w:p>
    <w:p w:rsidR="00E93736" w:rsidRDefault="00E93736" w:rsidP="00E93736">
      <w:pPr>
        <w:jc w:val="center"/>
        <w:rPr>
          <w:rFonts w:ascii="Times New Roman" w:hAnsi="Times New Roman"/>
          <w:sz w:val="28"/>
          <w:szCs w:val="28"/>
        </w:rPr>
      </w:pPr>
    </w:p>
    <w:p w:rsidR="009E75DB" w:rsidRDefault="009E75DB">
      <w:bookmarkStart w:id="0" w:name="_GoBack"/>
      <w:bookmarkEnd w:id="0"/>
    </w:p>
    <w:sectPr w:rsidR="009E75DB" w:rsidSect="00E937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314"/>
    <w:rsid w:val="009E75DB"/>
    <w:rsid w:val="00BE4314"/>
    <w:rsid w:val="00E9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5FEC0-C575-4B21-8143-899536FD9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73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3736"/>
    <w:pPr>
      <w:spacing w:after="0" w:line="240" w:lineRule="auto"/>
    </w:pPr>
  </w:style>
  <w:style w:type="table" w:styleId="a4">
    <w:name w:val="Table Grid"/>
    <w:basedOn w:val="a1"/>
    <w:uiPriority w:val="39"/>
    <w:rsid w:val="00E9373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93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37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User_2</cp:lastModifiedBy>
  <cp:revision>2</cp:revision>
  <cp:lastPrinted>2018-11-20T09:27:00Z</cp:lastPrinted>
  <dcterms:created xsi:type="dcterms:W3CDTF">2018-11-20T09:27:00Z</dcterms:created>
  <dcterms:modified xsi:type="dcterms:W3CDTF">2018-11-20T09:31:00Z</dcterms:modified>
</cp:coreProperties>
</file>