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794" w:rsidRDefault="00403794" w:rsidP="004037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403794" w:rsidRDefault="00403794" w:rsidP="0040379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учителей  технологии </w:t>
      </w:r>
      <w:r w:rsidR="00C1652B">
        <w:rPr>
          <w:rFonts w:ascii="Times New Roman" w:eastAsia="Times New Roman" w:hAnsi="Times New Roman"/>
          <w:sz w:val="24"/>
          <w:szCs w:val="24"/>
          <w:lang w:eastAsia="ru-RU"/>
        </w:rPr>
        <w:t xml:space="preserve">и ИЗО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</w:p>
    <w:p w:rsidR="00403794" w:rsidRDefault="00403794" w:rsidP="0040379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 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3402"/>
        <w:gridCol w:w="2518"/>
        <w:gridCol w:w="1842"/>
        <w:gridCol w:w="1843"/>
        <w:gridCol w:w="1771"/>
      </w:tblGrid>
      <w:tr w:rsidR="00403794" w:rsidTr="006B2C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94" w:rsidRDefault="00403794" w:rsidP="009964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770767" w:rsidTr="006B2CF1">
        <w:trPr>
          <w:trHeight w:val="6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67" w:rsidRDefault="00770767" w:rsidP="009964D2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67" w:rsidRDefault="00770767" w:rsidP="009964D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им.А.А.Тамбиева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ервомайское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67" w:rsidRDefault="00770767" w:rsidP="009964D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Борлаков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Рамазан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Тохтарович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67" w:rsidRDefault="00770767" w:rsidP="009964D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F1" w:rsidRPr="006B2CF1" w:rsidRDefault="006B2CF1" w:rsidP="006B2C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2CF1">
              <w:rPr>
                <w:rFonts w:ascii="Times New Roman" w:hAnsi="Times New Roman"/>
                <w:sz w:val="24"/>
                <w:szCs w:val="24"/>
              </w:rPr>
              <w:t>Совмещение</w:t>
            </w:r>
          </w:p>
          <w:p w:rsidR="00770767" w:rsidRDefault="006B2CF1" w:rsidP="006B2CF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B2CF1">
              <w:rPr>
                <w:rFonts w:ascii="Times New Roman" w:hAnsi="Times New Roman"/>
                <w:sz w:val="24"/>
                <w:szCs w:val="24"/>
              </w:rPr>
              <w:t>внутренне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67" w:rsidRDefault="00770767" w:rsidP="009964D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22.11.2016г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67" w:rsidRDefault="00770767" w:rsidP="009964D2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FB1" w:rsidTr="006B2CF1">
        <w:trPr>
          <w:trHeight w:val="5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1" w:rsidRPr="003B2FB1" w:rsidRDefault="003B2FB1" w:rsidP="009964D2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1" w:rsidRPr="003B2FB1" w:rsidRDefault="003B2FB1" w:rsidP="009964D2">
            <w:pPr>
              <w:spacing w:after="160" w:line="254" w:lineRule="auto"/>
              <w:rPr>
                <w:sz w:val="24"/>
                <w:szCs w:val="24"/>
              </w:rPr>
            </w:pPr>
            <w:r w:rsidRPr="003B2FB1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3B2FB1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3B2F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1" w:rsidRPr="003B2FB1" w:rsidRDefault="003B2FB1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2FB1">
              <w:rPr>
                <w:rFonts w:ascii="Times New Roman" w:hAnsi="Times New Roman"/>
                <w:sz w:val="24"/>
                <w:szCs w:val="24"/>
              </w:rPr>
              <w:t>Боташева</w:t>
            </w:r>
            <w:proofErr w:type="spellEnd"/>
            <w:r w:rsidRPr="003B2FB1">
              <w:rPr>
                <w:rFonts w:ascii="Times New Roman" w:hAnsi="Times New Roman"/>
                <w:sz w:val="24"/>
                <w:szCs w:val="24"/>
              </w:rPr>
              <w:t xml:space="preserve"> Индира </w:t>
            </w:r>
            <w:proofErr w:type="spellStart"/>
            <w:r w:rsidRPr="003B2FB1">
              <w:rPr>
                <w:rFonts w:ascii="Times New Roman" w:hAnsi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1" w:rsidRPr="003B2FB1" w:rsidRDefault="003B2FB1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2FB1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1" w:rsidRPr="003B2FB1" w:rsidRDefault="00670DF6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1" w:rsidRPr="003B2FB1" w:rsidRDefault="003B2FB1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2FB1">
              <w:rPr>
                <w:rFonts w:ascii="Times New Roman" w:hAnsi="Times New Roman"/>
                <w:sz w:val="24"/>
                <w:szCs w:val="24"/>
              </w:rPr>
              <w:t>30.12.2015</w:t>
            </w:r>
            <w:r w:rsidR="00C1652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1" w:rsidRPr="003B2FB1" w:rsidRDefault="003B2FB1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DF6" w:rsidTr="006B2CF1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F6" w:rsidRPr="00670DF6" w:rsidRDefault="00670DF6" w:rsidP="009964D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F6" w:rsidRPr="00670DF6" w:rsidRDefault="00670DF6" w:rsidP="009964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0DF6">
              <w:rPr>
                <w:rFonts w:ascii="Times New Roman" w:hAnsi="Times New Roman"/>
                <w:sz w:val="24"/>
                <w:szCs w:val="24"/>
              </w:rPr>
              <w:t>МКОУ «СОШ№1 с. Учкекен»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F6" w:rsidRPr="00670DF6" w:rsidRDefault="00670DF6" w:rsidP="009964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0DF6">
              <w:rPr>
                <w:rFonts w:ascii="Times New Roman" w:hAnsi="Times New Roman"/>
                <w:sz w:val="24"/>
                <w:szCs w:val="24"/>
              </w:rPr>
              <w:t xml:space="preserve">Богатырев Юсуф </w:t>
            </w:r>
            <w:proofErr w:type="spellStart"/>
            <w:r w:rsidRPr="00670DF6">
              <w:rPr>
                <w:rFonts w:ascii="Times New Roman" w:hAnsi="Times New Roman"/>
                <w:sz w:val="24"/>
                <w:szCs w:val="24"/>
              </w:rPr>
              <w:t>Джагафарович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F6" w:rsidRPr="00670DF6" w:rsidRDefault="00670DF6" w:rsidP="009964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0DF6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F6" w:rsidRPr="00670DF6" w:rsidRDefault="00670DF6" w:rsidP="009964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0D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F6" w:rsidRPr="00670DF6" w:rsidRDefault="00670DF6" w:rsidP="009964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0DF6">
              <w:rPr>
                <w:rFonts w:ascii="Times New Roman" w:hAnsi="Times New Roman"/>
                <w:sz w:val="24"/>
                <w:szCs w:val="24"/>
              </w:rPr>
              <w:t>21.02.2015</w:t>
            </w:r>
            <w:r w:rsidR="00C1652B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Start"/>
            <w:r w:rsidR="00C1652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670DF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670DF6">
              <w:rPr>
                <w:rFonts w:ascii="Times New Roman" w:hAnsi="Times New Roman"/>
                <w:sz w:val="24"/>
                <w:szCs w:val="24"/>
              </w:rPr>
              <w:t>длит)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F6" w:rsidRPr="00670DF6" w:rsidRDefault="00670DF6" w:rsidP="009964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5133" w:rsidTr="006B2CF1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33" w:rsidRDefault="008F5133" w:rsidP="009964D2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33" w:rsidRDefault="008F5133" w:rsidP="00996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 3 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Клычева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 с. Красный Восток»,</w:t>
            </w:r>
          </w:p>
          <w:p w:rsidR="008F5133" w:rsidRDefault="008F5133" w:rsidP="00996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33" w:rsidRDefault="008F5133" w:rsidP="00996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Хабовна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33" w:rsidRDefault="008F5133" w:rsidP="00996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технологии,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33" w:rsidRDefault="00C1652B" w:rsidP="00996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33" w:rsidRDefault="008F5133" w:rsidP="00996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14.04.2015</w:t>
            </w:r>
            <w:r w:rsidR="00C1652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33" w:rsidRDefault="008F5133" w:rsidP="00996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52B" w:rsidTr="006B2CF1">
        <w:trPr>
          <w:trHeight w:val="6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2B" w:rsidRPr="00C1652B" w:rsidRDefault="00C1652B" w:rsidP="009964D2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2B" w:rsidRPr="00C1652B" w:rsidRDefault="00C1652B" w:rsidP="009964D2">
            <w:pPr>
              <w:spacing w:after="160" w:line="254" w:lineRule="auto"/>
              <w:rPr>
                <w:sz w:val="24"/>
                <w:szCs w:val="24"/>
              </w:rPr>
            </w:pPr>
            <w:r w:rsidRPr="00C1652B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C1652B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C1652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2B" w:rsidRPr="00C1652B" w:rsidRDefault="00C1652B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652B">
              <w:rPr>
                <w:rFonts w:ascii="Times New Roman" w:hAnsi="Times New Roman"/>
                <w:sz w:val="24"/>
                <w:szCs w:val="24"/>
              </w:rPr>
              <w:t>Байрамукова</w:t>
            </w:r>
            <w:proofErr w:type="spellEnd"/>
            <w:r w:rsidRPr="00C1652B">
              <w:rPr>
                <w:rFonts w:ascii="Times New Roman" w:hAnsi="Times New Roman"/>
                <w:sz w:val="24"/>
                <w:szCs w:val="24"/>
              </w:rPr>
              <w:t xml:space="preserve"> Фатима Владимировна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2B" w:rsidRPr="00C1652B" w:rsidRDefault="00C1652B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1652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gramStart"/>
            <w:r w:rsidRPr="00C1652B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2B" w:rsidRPr="00C1652B" w:rsidRDefault="00C1652B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2B" w:rsidRPr="00C1652B" w:rsidRDefault="00C1652B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1652B">
              <w:rPr>
                <w:rFonts w:ascii="Times New Roman" w:hAnsi="Times New Roman"/>
                <w:sz w:val="24"/>
                <w:szCs w:val="24"/>
              </w:rPr>
              <w:t>11.06.2016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2B" w:rsidRPr="00C1652B" w:rsidRDefault="00C1652B" w:rsidP="009964D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D2" w:rsidTr="006B2CF1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D2" w:rsidRPr="009964D2" w:rsidRDefault="009964D2" w:rsidP="009964D2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D2" w:rsidRPr="009964D2" w:rsidRDefault="009964D2" w:rsidP="009964D2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9964D2">
              <w:rPr>
                <w:rFonts w:ascii="Times New Roman" w:hAnsi="Times New Roman"/>
                <w:sz w:val="24"/>
                <w:szCs w:val="24"/>
              </w:rPr>
              <w:t xml:space="preserve">МКОУ «ООШ №13 с. </w:t>
            </w:r>
            <w:proofErr w:type="spellStart"/>
            <w:r w:rsidRPr="009964D2">
              <w:rPr>
                <w:rFonts w:ascii="Times New Roman" w:hAnsi="Times New Roman"/>
                <w:sz w:val="24"/>
                <w:szCs w:val="24"/>
              </w:rPr>
              <w:t>Элькуш</w:t>
            </w:r>
            <w:proofErr w:type="spellEnd"/>
            <w:r w:rsidRPr="009964D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D2" w:rsidRPr="009964D2" w:rsidRDefault="009964D2" w:rsidP="009964D2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4D2">
              <w:rPr>
                <w:rFonts w:ascii="Times New Roman" w:hAnsi="Times New Roman"/>
                <w:sz w:val="24"/>
                <w:szCs w:val="24"/>
              </w:rPr>
              <w:t>Чотчаев</w:t>
            </w:r>
            <w:proofErr w:type="spellEnd"/>
            <w:r w:rsidRPr="0099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4D2">
              <w:rPr>
                <w:rFonts w:ascii="Times New Roman" w:hAnsi="Times New Roman"/>
                <w:sz w:val="24"/>
                <w:szCs w:val="24"/>
              </w:rPr>
              <w:t>Казим</w:t>
            </w:r>
            <w:proofErr w:type="spellEnd"/>
            <w:r w:rsidRPr="0099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4D2">
              <w:rPr>
                <w:rFonts w:ascii="Times New Roman" w:hAnsi="Times New Roman"/>
                <w:sz w:val="24"/>
                <w:szCs w:val="24"/>
              </w:rPr>
              <w:t>Дагирович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D2" w:rsidRPr="009964D2" w:rsidRDefault="009964D2" w:rsidP="009964D2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9964D2">
              <w:rPr>
                <w:rFonts w:ascii="Times New Roman" w:hAnsi="Times New Roman"/>
                <w:sz w:val="24"/>
                <w:szCs w:val="24"/>
              </w:rPr>
              <w:t>Учитель ИЗО и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F1" w:rsidRPr="006B2CF1" w:rsidRDefault="006B2CF1" w:rsidP="006B2C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2CF1">
              <w:rPr>
                <w:rFonts w:ascii="Times New Roman" w:hAnsi="Times New Roman"/>
                <w:sz w:val="24"/>
                <w:szCs w:val="24"/>
              </w:rPr>
              <w:t>Совмещение</w:t>
            </w:r>
          </w:p>
          <w:p w:rsidR="009964D2" w:rsidRPr="009964D2" w:rsidRDefault="006B2CF1" w:rsidP="006B2C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6B2CF1">
              <w:rPr>
                <w:rFonts w:ascii="Times New Roman" w:hAnsi="Times New Roman"/>
                <w:sz w:val="24"/>
                <w:szCs w:val="24"/>
              </w:rPr>
              <w:t>внутренне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D2" w:rsidRPr="009964D2" w:rsidRDefault="009964D2" w:rsidP="009964D2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9964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D2" w:rsidRPr="009964D2" w:rsidRDefault="009964D2" w:rsidP="009964D2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64D2" w:rsidRDefault="009964D2" w:rsidP="009964D2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sz w:val="24"/>
          <w:szCs w:val="24"/>
        </w:rPr>
      </w:pPr>
    </w:p>
    <w:p w:rsidR="009964D2" w:rsidRDefault="00403794" w:rsidP="009964D2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</w:t>
      </w:r>
      <w:r w:rsidR="009964D2">
        <w:rPr>
          <w:rFonts w:ascii="Times New Roman" w:eastAsia="Times New Roman" w:hAnsi="Times New Roman"/>
          <w:sz w:val="24"/>
          <w:szCs w:val="24"/>
          <w:lang w:eastAsia="ru-RU"/>
        </w:rPr>
        <w:t xml:space="preserve">   _______________  </w:t>
      </w:r>
      <w:proofErr w:type="spellStart"/>
      <w:r w:rsidR="009964D2"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 w:rsidR="009964D2"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9964D2" w:rsidRDefault="009964D2" w:rsidP="009964D2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794" w:rsidRDefault="00403794" w:rsidP="00403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03794" w:rsidRDefault="00403794" w:rsidP="00403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FD4F4B" w:rsidRDefault="00FD4F4B">
      <w:bookmarkStart w:id="0" w:name="_GoBack"/>
      <w:bookmarkEnd w:id="0"/>
    </w:p>
    <w:sectPr w:rsidR="00FD4F4B" w:rsidSect="00747B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479" w:rsidRDefault="006B5479" w:rsidP="009964D2">
      <w:pPr>
        <w:spacing w:after="0" w:line="240" w:lineRule="auto"/>
      </w:pPr>
      <w:r>
        <w:separator/>
      </w:r>
    </w:p>
  </w:endnote>
  <w:endnote w:type="continuationSeparator" w:id="0">
    <w:p w:rsidR="006B5479" w:rsidRDefault="006B5479" w:rsidP="0099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479" w:rsidRDefault="006B5479" w:rsidP="009964D2">
      <w:pPr>
        <w:spacing w:after="0" w:line="240" w:lineRule="auto"/>
      </w:pPr>
      <w:r>
        <w:separator/>
      </w:r>
    </w:p>
  </w:footnote>
  <w:footnote w:type="continuationSeparator" w:id="0">
    <w:p w:rsidR="006B5479" w:rsidRDefault="006B5479" w:rsidP="009964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DF"/>
    <w:rsid w:val="00023203"/>
    <w:rsid w:val="000B2250"/>
    <w:rsid w:val="000C7195"/>
    <w:rsid w:val="001B6AF3"/>
    <w:rsid w:val="002A69EB"/>
    <w:rsid w:val="002C7E3F"/>
    <w:rsid w:val="003878F3"/>
    <w:rsid w:val="0039072B"/>
    <w:rsid w:val="003B2FB1"/>
    <w:rsid w:val="003B4333"/>
    <w:rsid w:val="003F2AFA"/>
    <w:rsid w:val="00402907"/>
    <w:rsid w:val="00403794"/>
    <w:rsid w:val="004A345A"/>
    <w:rsid w:val="00594603"/>
    <w:rsid w:val="005B4DE4"/>
    <w:rsid w:val="00670DF6"/>
    <w:rsid w:val="0067271C"/>
    <w:rsid w:val="00685800"/>
    <w:rsid w:val="00697601"/>
    <w:rsid w:val="006A0C39"/>
    <w:rsid w:val="006B2CF1"/>
    <w:rsid w:val="006B5479"/>
    <w:rsid w:val="00747BD9"/>
    <w:rsid w:val="00770767"/>
    <w:rsid w:val="00775DDA"/>
    <w:rsid w:val="008F5133"/>
    <w:rsid w:val="009100BF"/>
    <w:rsid w:val="009155BD"/>
    <w:rsid w:val="009964D2"/>
    <w:rsid w:val="00A07658"/>
    <w:rsid w:val="00A922DF"/>
    <w:rsid w:val="00AB5121"/>
    <w:rsid w:val="00B64B68"/>
    <w:rsid w:val="00C1652B"/>
    <w:rsid w:val="00C31CE0"/>
    <w:rsid w:val="00DB7AE8"/>
    <w:rsid w:val="00DD1C80"/>
    <w:rsid w:val="00E03334"/>
    <w:rsid w:val="00E10FC8"/>
    <w:rsid w:val="00E62D04"/>
    <w:rsid w:val="00F47653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79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996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4D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96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4D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79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996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4D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96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4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23</cp:revision>
  <cp:lastPrinted>2018-09-22T09:17:00Z</cp:lastPrinted>
  <dcterms:created xsi:type="dcterms:W3CDTF">2018-09-20T12:13:00Z</dcterms:created>
  <dcterms:modified xsi:type="dcterms:W3CDTF">2018-09-22T09:17:00Z</dcterms:modified>
</cp:coreProperties>
</file>