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93" w:rsidRDefault="00C87D2B" w:rsidP="00C0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C05993">
        <w:rPr>
          <w:rFonts w:ascii="Times New Roman" w:eastAsia="Times New Roman" w:hAnsi="Times New Roman"/>
          <w:sz w:val="24"/>
          <w:szCs w:val="24"/>
          <w:lang w:eastAsia="ru-RU"/>
        </w:rPr>
        <w:t>ПИСОК</w:t>
      </w: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истории и обществознания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3617"/>
        <w:gridCol w:w="3471"/>
        <w:gridCol w:w="3900"/>
        <w:gridCol w:w="1843"/>
        <w:gridCol w:w="1559"/>
        <w:gridCol w:w="1486"/>
      </w:tblGrid>
      <w:tr w:rsidR="00D40B17" w:rsidTr="00D40B17">
        <w:trPr>
          <w:trHeight w:val="108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3" w:rsidRDefault="00C05993" w:rsidP="00D40B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D40B17" w:rsidTr="00D40B17">
        <w:trPr>
          <w:trHeight w:val="77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2D2F60" w:rsidP="00D40B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МКОУ «СОШ№1</w:t>
            </w:r>
            <w:r w:rsidR="002D2F60">
              <w:rPr>
                <w:rFonts w:ascii="Times New Roman" w:hAnsi="Times New Roman"/>
                <w:sz w:val="24"/>
                <w:szCs w:val="24"/>
              </w:rPr>
              <w:t xml:space="preserve">им.А.М.Ижаева </w:t>
            </w:r>
            <w:r w:rsidRPr="00860BBC">
              <w:rPr>
                <w:rFonts w:ascii="Times New Roman" w:hAnsi="Times New Roman"/>
                <w:sz w:val="24"/>
                <w:szCs w:val="24"/>
              </w:rPr>
              <w:t xml:space="preserve"> с. Учкекен»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60BBC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860BBC">
              <w:rPr>
                <w:rFonts w:ascii="Times New Roman" w:hAnsi="Times New Roman"/>
                <w:sz w:val="24"/>
                <w:szCs w:val="24"/>
              </w:rPr>
              <w:t xml:space="preserve"> Амина </w:t>
            </w:r>
            <w:proofErr w:type="spellStart"/>
            <w:r w:rsidRPr="00860BBC">
              <w:rPr>
                <w:rFonts w:ascii="Times New Roman" w:hAnsi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CA5D4D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D40B17" w:rsidRDefault="00860BBC" w:rsidP="00D40B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60BBC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860BBC">
              <w:rPr>
                <w:rFonts w:ascii="Times New Roman" w:hAnsi="Times New Roman"/>
                <w:sz w:val="24"/>
                <w:szCs w:val="24"/>
              </w:rPr>
              <w:t>ГОС</w:t>
            </w:r>
            <w:r w:rsidR="00D4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BBC">
              <w:rPr>
                <w:rFonts w:ascii="Times New Roman" w:hAnsi="Times New Roman"/>
                <w:sz w:val="24"/>
                <w:szCs w:val="24"/>
              </w:rPr>
              <w:t>2015</w:t>
            </w:r>
            <w:r w:rsidR="00D40B17">
              <w:rPr>
                <w:rFonts w:ascii="Times New Roman" w:hAnsi="Times New Roman"/>
                <w:sz w:val="24"/>
                <w:szCs w:val="24"/>
              </w:rPr>
              <w:t>г.</w:t>
            </w:r>
            <w:r w:rsidRPr="00860BBC">
              <w:rPr>
                <w:rFonts w:ascii="Times New Roman" w:hAnsi="Times New Roman"/>
                <w:sz w:val="24"/>
                <w:szCs w:val="24"/>
              </w:rPr>
              <w:t>(длит)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40B17" w:rsidTr="00D40B17">
        <w:trPr>
          <w:trHeight w:val="5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2D2F60" w:rsidP="00D40B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2D2F60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F60">
              <w:rPr>
                <w:rFonts w:ascii="Times New Roman" w:eastAsia="Times New Roman" w:hAnsi="Times New Roman"/>
                <w:sz w:val="24"/>
                <w:szCs w:val="24"/>
              </w:rPr>
              <w:t>МКОУ «СОШ№1им.А.М.Ижаева  с. Учкекен»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60BBC">
              <w:rPr>
                <w:rFonts w:ascii="Times New Roman" w:hAnsi="Times New Roman"/>
                <w:sz w:val="24"/>
                <w:szCs w:val="24"/>
              </w:rPr>
              <w:t>Биджиева</w:t>
            </w:r>
            <w:proofErr w:type="spellEnd"/>
            <w:r w:rsidRPr="00860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0BBC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860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0BBC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CA5D4D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17" w:rsidRDefault="00860BBC" w:rsidP="00D40B17">
            <w:pPr>
              <w:rPr>
                <w:rFonts w:ascii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40B17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="00D40B17">
              <w:rPr>
                <w:rFonts w:ascii="Times New Roman" w:hAnsi="Times New Roman"/>
                <w:sz w:val="24"/>
                <w:szCs w:val="24"/>
              </w:rPr>
              <w:t>ГОС</w:t>
            </w:r>
          </w:p>
          <w:p w:rsidR="00860BBC" w:rsidRPr="00860BBC" w:rsidRDefault="00860BBC" w:rsidP="00D40B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0BBC">
              <w:rPr>
                <w:rFonts w:ascii="Times New Roman" w:hAnsi="Times New Roman"/>
                <w:sz w:val="24"/>
                <w:szCs w:val="24"/>
              </w:rPr>
              <w:t>2015</w:t>
            </w:r>
            <w:r w:rsidR="00D40B1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D40B17">
              <w:rPr>
                <w:rFonts w:ascii="Times New Roman" w:hAnsi="Times New Roman"/>
                <w:sz w:val="24"/>
                <w:szCs w:val="24"/>
              </w:rPr>
              <w:t>.</w:t>
            </w:r>
            <w:r w:rsidRPr="00860BBC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860BBC">
              <w:rPr>
                <w:rFonts w:ascii="Times New Roman" w:hAnsi="Times New Roman"/>
                <w:sz w:val="24"/>
                <w:szCs w:val="24"/>
              </w:rPr>
              <w:t>длит)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BC" w:rsidRPr="00860BBC" w:rsidRDefault="00860BBC" w:rsidP="00D40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0B17" w:rsidTr="00D40B17">
        <w:trPr>
          <w:trHeight w:val="6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им.Р.Н.Клычева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Восток»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Макова Заира Самсоновна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CA5D4D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r w:rsidRPr="0095028E">
              <w:rPr>
                <w:rFonts w:ascii="Times New Roman" w:hAnsi="Times New Roman"/>
                <w:sz w:val="24"/>
                <w:szCs w:val="24"/>
              </w:rPr>
              <w:t>23.11.2015г.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0" w:rsidRDefault="002D2F60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B17" w:rsidTr="00D40B17">
        <w:trPr>
          <w:trHeight w:val="6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им.Р.Н.Клычева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Восток»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Джегутанов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Мурат Николаевич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CA5D4D" w:rsidP="00D40B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r w:rsidRPr="0095028E">
              <w:rPr>
                <w:rFonts w:ascii="Times New Roman" w:hAnsi="Times New Roman"/>
                <w:sz w:val="24"/>
                <w:szCs w:val="24"/>
              </w:rPr>
              <w:t>23.11.2015г.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B17" w:rsidTr="00D40B17">
        <w:trPr>
          <w:trHeight w:val="7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им.А.А.Тамбиева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Айбазова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Сафаровна</w:t>
            </w:r>
            <w:proofErr w:type="spellEnd"/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CA5D4D" w:rsidP="00D40B1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10.10.-27.10. 2016г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8E" w:rsidRDefault="00D50D8E" w:rsidP="00D40B17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B17" w:rsidTr="00D40B17">
        <w:trPr>
          <w:trHeight w:val="6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spacing w:after="160" w:line="254" w:lineRule="auto"/>
              <w:rPr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C87D2B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C87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D2B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C87D2B"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 w:rsidRPr="00C87D2B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внешнее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25.02.2016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B0" w:rsidRPr="00C87D2B" w:rsidRDefault="002A69B0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B17" w:rsidTr="00D40B17">
        <w:trPr>
          <w:trHeight w:val="6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D40B17" w:rsidP="00D40B1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FE46AB" w:rsidP="00D40B17">
            <w:pPr>
              <w:spacing w:after="160" w:line="254" w:lineRule="auto"/>
              <w:rPr>
                <w:sz w:val="24"/>
                <w:szCs w:val="24"/>
              </w:rPr>
            </w:pPr>
            <w:r w:rsidRPr="00FE46AB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FE46AB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FE46A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FE46AB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46AB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FE46AB">
              <w:rPr>
                <w:rFonts w:ascii="Times New Roman" w:hAnsi="Times New Roman"/>
                <w:sz w:val="24"/>
                <w:szCs w:val="24"/>
              </w:rPr>
              <w:t xml:space="preserve"> Фатима Бек-</w:t>
            </w:r>
            <w:proofErr w:type="spellStart"/>
            <w:r w:rsidRPr="00FE46AB">
              <w:rPr>
                <w:rFonts w:ascii="Times New Roman" w:hAnsi="Times New Roman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FE46AB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E46AB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D" w:rsidRPr="00C87D2B" w:rsidRDefault="00CA5D4D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FE46AB" w:rsidRPr="00FE46AB" w:rsidRDefault="00CA5D4D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87D2B">
              <w:rPr>
                <w:rFonts w:ascii="Times New Roman" w:hAnsi="Times New Roman"/>
                <w:sz w:val="24"/>
                <w:szCs w:val="24"/>
              </w:rPr>
              <w:t>внешнее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FE46AB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E46AB">
              <w:rPr>
                <w:rFonts w:ascii="Times New Roman" w:hAnsi="Times New Roman"/>
                <w:sz w:val="24"/>
                <w:szCs w:val="24"/>
              </w:rPr>
              <w:t>09.02.2015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AB" w:rsidRPr="00FE46AB" w:rsidRDefault="00FE46AB" w:rsidP="00D40B1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5993" w:rsidRDefault="00C05993" w:rsidP="00C05993">
      <w:pPr>
        <w:rPr>
          <w:sz w:val="24"/>
          <w:szCs w:val="24"/>
        </w:rPr>
      </w:pP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5993" w:rsidRDefault="00C05993" w:rsidP="00C05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FD4F4B" w:rsidRDefault="00FD4F4B"/>
    <w:sectPr w:rsidR="00FD4F4B" w:rsidSect="00C059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5"/>
    <w:rsid w:val="000B2250"/>
    <w:rsid w:val="000C7195"/>
    <w:rsid w:val="001B6AF3"/>
    <w:rsid w:val="002A69B0"/>
    <w:rsid w:val="002A69EB"/>
    <w:rsid w:val="002C7E3F"/>
    <w:rsid w:val="002D2F60"/>
    <w:rsid w:val="003878F3"/>
    <w:rsid w:val="003B4333"/>
    <w:rsid w:val="003F2AFA"/>
    <w:rsid w:val="00402907"/>
    <w:rsid w:val="004A345A"/>
    <w:rsid w:val="00594603"/>
    <w:rsid w:val="005B4DE4"/>
    <w:rsid w:val="0067271C"/>
    <w:rsid w:val="00685800"/>
    <w:rsid w:val="00697601"/>
    <w:rsid w:val="006A0C39"/>
    <w:rsid w:val="00775DDA"/>
    <w:rsid w:val="00860BBC"/>
    <w:rsid w:val="009100BF"/>
    <w:rsid w:val="00B64B68"/>
    <w:rsid w:val="00C05993"/>
    <w:rsid w:val="00C31CE0"/>
    <w:rsid w:val="00C87D2B"/>
    <w:rsid w:val="00CA5D4D"/>
    <w:rsid w:val="00D40B17"/>
    <w:rsid w:val="00D50D8E"/>
    <w:rsid w:val="00DB7AE8"/>
    <w:rsid w:val="00DD1C80"/>
    <w:rsid w:val="00E03334"/>
    <w:rsid w:val="00E14A35"/>
    <w:rsid w:val="00E62D04"/>
    <w:rsid w:val="00F47653"/>
    <w:rsid w:val="00FD4F4B"/>
    <w:rsid w:val="00FE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9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9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19</cp:revision>
  <cp:lastPrinted>2018-09-22T09:09:00Z</cp:lastPrinted>
  <dcterms:created xsi:type="dcterms:W3CDTF">2018-09-20T09:30:00Z</dcterms:created>
  <dcterms:modified xsi:type="dcterms:W3CDTF">2018-09-22T09:09:00Z</dcterms:modified>
</cp:coreProperties>
</file>