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60D" w:rsidRPr="00AA760D" w:rsidRDefault="00AA760D" w:rsidP="00AA760D">
      <w:pPr>
        <w:spacing w:line="256" w:lineRule="auto"/>
        <w:rPr>
          <w:rFonts w:ascii="Calibri" w:eastAsia="Calibri" w:hAnsi="Calibri" w:cs="Times New Roman"/>
        </w:rPr>
      </w:pPr>
    </w:p>
    <w:p w:rsidR="00AA760D" w:rsidRPr="00AA760D" w:rsidRDefault="00AA760D" w:rsidP="00AA760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A760D">
        <w:rPr>
          <w:rFonts w:ascii="Times New Roman" w:eastAsia="Calibri" w:hAnsi="Times New Roman" w:cs="Times New Roman"/>
          <w:b/>
          <w:sz w:val="28"/>
          <w:szCs w:val="28"/>
        </w:rPr>
        <w:t>Математика .Информатика</w:t>
      </w:r>
      <w:proofErr w:type="gramEnd"/>
      <w:r w:rsidRPr="00AA760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760D" w:rsidRPr="00AA760D" w:rsidRDefault="00AA760D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 w:rsidRPr="00AA760D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 w:rsidRPr="00AA760D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AA760D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AA760D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004679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«Гимназия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Аргунова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Айсовна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03.11.16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004679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Папшуова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Сармадан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Хаджи-Муратовна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03.11.16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004679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«Гимназия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Токова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Ильяна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03.11.16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004679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Фирсова Любовь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09.12.16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004679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«Гимназия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Цеков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Валерий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Алиевич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09.12.16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004679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«Гимназия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Эркенова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Диана Муратовна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16.04.16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004679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Андрющенко Ольга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08.11-19.12.2016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004679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Хежева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Лидия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Замдиректора по УВР/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30.11.-22.12.2015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60D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004679" w:rsidP="00AA760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Лагучева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Замдиректора по УВР/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0D" w:rsidRPr="00AA760D" w:rsidRDefault="00AA760D" w:rsidP="00AA760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10.10.-03.11.2016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0D" w:rsidRPr="00AA760D" w:rsidRDefault="00AA760D" w:rsidP="00AA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  <w:proofErr w:type="spellStart"/>
            <w:r w:rsidRPr="00D02D93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2D93">
              <w:rPr>
                <w:rFonts w:ascii="Times New Roman" w:hAnsi="Times New Roman"/>
                <w:sz w:val="24"/>
                <w:szCs w:val="24"/>
              </w:rPr>
              <w:t>Напшева</w:t>
            </w:r>
            <w:proofErr w:type="spellEnd"/>
          </w:p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>Анжела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>21.11.2016-09.12.2016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СОШ№8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Наурузова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Ходжаховна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760D">
              <w:rPr>
                <w:rFonts w:ascii="Times New Roman" w:hAnsi="Times New Roman"/>
                <w:sz w:val="24"/>
                <w:szCs w:val="24"/>
              </w:rPr>
              <w:t>04.05.-</w:t>
            </w:r>
            <w:proofErr w:type="gramEnd"/>
            <w:r w:rsidRPr="00AA760D">
              <w:rPr>
                <w:rFonts w:ascii="Times New Roman" w:hAnsi="Times New Roman"/>
                <w:sz w:val="24"/>
                <w:szCs w:val="24"/>
              </w:rPr>
              <w:t>30.05.2016г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СОШ№8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Абриева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Галибовна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02.06.2016г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Фадеева</w:t>
            </w:r>
          </w:p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Ольга Евгеньевна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02.06.2016 –</w:t>
            </w:r>
          </w:p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21.06.2016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Тамбиева</w:t>
            </w:r>
            <w:proofErr w:type="spellEnd"/>
          </w:p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Малика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02.06.2016 –</w:t>
            </w:r>
          </w:p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21.06.2016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Абидова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Виктория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Проект «Я сдам ЕГЭ</w:t>
            </w: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МКОУ «Гимназия №9 </w:t>
            </w:r>
          </w:p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Тешалиева</w:t>
            </w:r>
            <w:proofErr w:type="spellEnd"/>
          </w:p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Диана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Мазановна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D93" w:rsidRPr="00AA760D" w:rsidRDefault="00D02D93" w:rsidP="00D02D9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физики и информатики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Проект «Я сдам ЕГЭ</w:t>
            </w: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МБОУ «Центр образования №11»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Бостанова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Магометалиевна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760D">
              <w:rPr>
                <w:rFonts w:ascii="Times New Roman" w:hAnsi="Times New Roman"/>
                <w:sz w:val="24"/>
                <w:szCs w:val="24"/>
              </w:rPr>
              <w:t>Учитель  информатики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МБОУ «Центр образования №11»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Бостанова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Магометалиевна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760D"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 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4155">
              <w:rPr>
                <w:rFonts w:ascii="Times New Roman" w:hAnsi="Times New Roman"/>
                <w:sz w:val="24"/>
                <w:szCs w:val="24"/>
              </w:rPr>
              <w:t>Ляува</w:t>
            </w:r>
            <w:proofErr w:type="spellEnd"/>
            <w:r w:rsidRPr="00CE4155">
              <w:rPr>
                <w:rFonts w:ascii="Times New Roman" w:hAnsi="Times New Roman"/>
                <w:sz w:val="24"/>
                <w:szCs w:val="24"/>
              </w:rPr>
              <w:t xml:space="preserve"> Ася </w:t>
            </w:r>
            <w:proofErr w:type="spellStart"/>
            <w:r w:rsidRPr="00CE4155">
              <w:rPr>
                <w:rFonts w:ascii="Times New Roman" w:hAnsi="Times New Roman"/>
                <w:sz w:val="24"/>
                <w:szCs w:val="24"/>
              </w:rPr>
              <w:t>Татлустановна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E4155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E4155">
              <w:rPr>
                <w:rFonts w:ascii="Times New Roman" w:hAnsi="Times New Roman"/>
                <w:sz w:val="24"/>
                <w:szCs w:val="24"/>
              </w:rPr>
              <w:t>05.04.2018</w:t>
            </w:r>
          </w:p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E4155">
              <w:rPr>
                <w:rFonts w:ascii="Times New Roman" w:hAnsi="Times New Roman"/>
                <w:sz w:val="24"/>
                <w:szCs w:val="24"/>
              </w:rPr>
              <w:t>28.02.2018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E4155">
              <w:rPr>
                <w:rFonts w:ascii="Times New Roman" w:hAnsi="Times New Roman"/>
                <w:sz w:val="24"/>
                <w:szCs w:val="24"/>
              </w:rPr>
              <w:t xml:space="preserve">Подготовка экспертов </w:t>
            </w:r>
          </w:p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4155">
              <w:rPr>
                <w:rFonts w:ascii="Times New Roman" w:hAnsi="Times New Roman"/>
                <w:sz w:val="24"/>
                <w:szCs w:val="24"/>
              </w:rPr>
              <w:t>ОГЭ,ЕГЭ</w:t>
            </w:r>
            <w:proofErr w:type="gramEnd"/>
            <w:r w:rsidRPr="00CE4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004679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Гимназия 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r w:rsidR="00D02D93" w:rsidRPr="00CE415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4155">
              <w:rPr>
                <w:rFonts w:ascii="Times New Roman" w:hAnsi="Times New Roman"/>
                <w:sz w:val="24"/>
                <w:szCs w:val="24"/>
              </w:rPr>
              <w:t>Сариева</w:t>
            </w:r>
            <w:proofErr w:type="spellEnd"/>
            <w:r w:rsidRPr="00CE4155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CE4155">
              <w:rPr>
                <w:rFonts w:ascii="Times New Roman" w:hAnsi="Times New Roman"/>
                <w:sz w:val="24"/>
                <w:szCs w:val="24"/>
              </w:rPr>
              <w:t>Хамзатовна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E4155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E41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E4155">
              <w:rPr>
                <w:rFonts w:ascii="Times New Roman" w:hAnsi="Times New Roman"/>
                <w:sz w:val="24"/>
                <w:szCs w:val="24"/>
              </w:rPr>
              <w:t xml:space="preserve">Подготовка экспертов </w:t>
            </w:r>
            <w:proofErr w:type="spellStart"/>
            <w:r w:rsidRPr="00CE4155">
              <w:rPr>
                <w:rFonts w:ascii="Times New Roman" w:hAnsi="Times New Roman"/>
                <w:sz w:val="24"/>
                <w:szCs w:val="24"/>
              </w:rPr>
              <w:t>ОГЭи</w:t>
            </w:r>
            <w:proofErr w:type="spellEnd"/>
            <w:r w:rsidRPr="00CE4155">
              <w:rPr>
                <w:rFonts w:ascii="Times New Roman" w:hAnsi="Times New Roman"/>
                <w:sz w:val="24"/>
                <w:szCs w:val="24"/>
              </w:rPr>
              <w:t xml:space="preserve"> ЕГЭ</w:t>
            </w:r>
          </w:p>
          <w:p w:rsidR="00D02D93" w:rsidRPr="00CE4155" w:rsidRDefault="00D02D93" w:rsidP="00D02D93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E4155">
              <w:rPr>
                <w:rFonts w:ascii="Times New Roman" w:hAnsi="Times New Roman"/>
                <w:sz w:val="24"/>
                <w:szCs w:val="24"/>
              </w:rPr>
              <w:t>И длительные курсы по математики</w:t>
            </w: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МКОУ «Лицей</w:t>
            </w:r>
          </w:p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№15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Катчиева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Халимат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Орёловна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Ноябрь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Джегутанова</w:t>
            </w:r>
            <w:proofErr w:type="spellEnd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Мадина</w:t>
            </w:r>
            <w:proofErr w:type="spellEnd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Хусеновна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22.11.2014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Гогушева</w:t>
            </w:r>
            <w:proofErr w:type="spellEnd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Тезада</w:t>
            </w:r>
            <w:proofErr w:type="spellEnd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 xml:space="preserve">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22.11.2014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Трамова</w:t>
            </w:r>
            <w:proofErr w:type="spellEnd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Фатимат</w:t>
            </w:r>
            <w:proofErr w:type="spellEnd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21.11.2015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Бостанова</w:t>
            </w:r>
            <w:proofErr w:type="spellEnd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 xml:space="preserve"> Анна Павловна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Малаканова</w:t>
            </w:r>
            <w:proofErr w:type="spellEnd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 xml:space="preserve"> Лейла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22.11.2016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Дудник Татьяна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Лагучев</w:t>
            </w:r>
            <w:proofErr w:type="spellEnd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 xml:space="preserve"> Беслан </w:t>
            </w:r>
            <w:proofErr w:type="spellStart"/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Радионович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60D">
              <w:rPr>
                <w:rFonts w:ascii="Times New Roman" w:eastAsia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13.10.2015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 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БоташеваМуклиматУмаровна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19.03-16.04.2016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БратоваРазигатРауфовна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19.03-16.04.2016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 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Дзамыхова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Жанна</w:t>
            </w:r>
          </w:p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21.11-10.12.2016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 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Полетаева Людмила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10.10-03.11.2016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Пшатова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 02.07-21.06.2016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Шорова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Римма Абдул-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Керимовна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19.03-16.04.16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326D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 xml:space="preserve">  «Гимназия №19»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Байрамкулова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Медина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Мудалифовна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декабрь, 2016 год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326D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«Гимназия №19»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Джантемирова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Тезада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Рауфовна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июнь, 2016 год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326D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«Гимназия №19»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Шидакова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A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rFonts w:ascii="Times New Roman" w:hAnsi="Times New Roman"/>
                <w:sz w:val="24"/>
                <w:szCs w:val="24"/>
              </w:rPr>
              <w:t>Казиевна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760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sz w:val="24"/>
                <w:szCs w:val="24"/>
              </w:rPr>
            </w:pPr>
            <w:r w:rsidRPr="00AA760D">
              <w:rPr>
                <w:sz w:val="24"/>
                <w:szCs w:val="24"/>
              </w:rPr>
              <w:t xml:space="preserve">МКОУ ОСОШ </w:t>
            </w:r>
          </w:p>
          <w:p w:rsidR="00D02D93" w:rsidRPr="00AA760D" w:rsidRDefault="00D02D93" w:rsidP="00D02D93">
            <w:pPr>
              <w:rPr>
                <w:sz w:val="24"/>
                <w:szCs w:val="24"/>
              </w:rPr>
            </w:pPr>
            <w:proofErr w:type="spellStart"/>
            <w:r w:rsidRPr="00AA760D">
              <w:rPr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sz w:val="24"/>
                <w:szCs w:val="24"/>
              </w:rPr>
            </w:pPr>
            <w:proofErr w:type="spellStart"/>
            <w:r w:rsidRPr="00AA760D">
              <w:rPr>
                <w:sz w:val="24"/>
                <w:szCs w:val="24"/>
              </w:rPr>
              <w:t>Бостанова</w:t>
            </w:r>
            <w:proofErr w:type="spellEnd"/>
            <w:r w:rsidRPr="00AA760D">
              <w:rPr>
                <w:sz w:val="24"/>
                <w:szCs w:val="24"/>
              </w:rPr>
              <w:t xml:space="preserve"> </w:t>
            </w:r>
            <w:proofErr w:type="spellStart"/>
            <w:r w:rsidRPr="00AA760D">
              <w:rPr>
                <w:sz w:val="24"/>
                <w:szCs w:val="24"/>
              </w:rPr>
              <w:t>Аблю</w:t>
            </w:r>
            <w:proofErr w:type="spellEnd"/>
          </w:p>
          <w:p w:rsidR="00D02D93" w:rsidRPr="00AA760D" w:rsidRDefault="00D02D93" w:rsidP="00D02D93">
            <w:pPr>
              <w:rPr>
                <w:sz w:val="24"/>
                <w:szCs w:val="24"/>
              </w:rPr>
            </w:pPr>
            <w:proofErr w:type="spellStart"/>
            <w:r w:rsidRPr="00AA760D">
              <w:rPr>
                <w:sz w:val="24"/>
                <w:szCs w:val="24"/>
              </w:rPr>
              <w:t>Султанхамитовна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93" w:rsidRPr="00AA760D" w:rsidRDefault="00D02D93" w:rsidP="00D02D93">
            <w:pPr>
              <w:rPr>
                <w:sz w:val="24"/>
                <w:szCs w:val="24"/>
              </w:rPr>
            </w:pPr>
            <w:r w:rsidRPr="00AA760D"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D02D93" w:rsidP="00D02D9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D93" w:rsidRPr="00AA760D" w:rsidTr="00AA76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004679" w:rsidP="00D02D93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  <w:proofErr w:type="spellStart"/>
            <w:r w:rsidRPr="00D02D93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2D93">
              <w:rPr>
                <w:rFonts w:ascii="Times New Roman" w:hAnsi="Times New Roman"/>
                <w:sz w:val="24"/>
                <w:szCs w:val="24"/>
              </w:rPr>
              <w:t>Напшева</w:t>
            </w:r>
            <w:proofErr w:type="spellEnd"/>
          </w:p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>Анжела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  <w:p w:rsidR="00D02D93" w:rsidRPr="00D02D93" w:rsidRDefault="00D02D93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93"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79749A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r w:rsidR="00D02D93" w:rsidRPr="00D02D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D02D93" w:rsidRDefault="0079749A" w:rsidP="00D02D93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02D93" w:rsidRPr="00D02D93">
              <w:rPr>
                <w:rFonts w:ascii="Times New Roman" w:hAnsi="Times New Roman"/>
                <w:sz w:val="24"/>
                <w:szCs w:val="24"/>
              </w:rPr>
              <w:t>9.12.2016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93" w:rsidRPr="00AA760D" w:rsidRDefault="0079749A" w:rsidP="00D02D93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</w:tr>
    </w:tbl>
    <w:p w:rsidR="00AA760D" w:rsidRPr="00AA760D" w:rsidRDefault="00AA760D" w:rsidP="00AA760D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AA760D" w:rsidRPr="00AA760D" w:rsidRDefault="00AA760D" w:rsidP="00AA760D">
      <w:pPr>
        <w:spacing w:line="256" w:lineRule="auto"/>
        <w:rPr>
          <w:rFonts w:ascii="Calibri" w:eastAsia="Calibri" w:hAnsi="Calibri" w:cs="Times New Roman"/>
        </w:rPr>
      </w:pPr>
    </w:p>
    <w:p w:rsidR="00AA760D" w:rsidRPr="00AA760D" w:rsidRDefault="00AA760D" w:rsidP="00AA760D">
      <w:pPr>
        <w:spacing w:line="256" w:lineRule="auto"/>
        <w:rPr>
          <w:rFonts w:ascii="Calibri" w:eastAsia="Calibri" w:hAnsi="Calibri" w:cs="Times New Roman"/>
        </w:rPr>
      </w:pPr>
    </w:p>
    <w:p w:rsidR="00FD32DF" w:rsidRDefault="00FD32DF"/>
    <w:sectPr w:rsidR="00FD32DF" w:rsidSect="00AA76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21"/>
    <w:rsid w:val="0000078E"/>
    <w:rsid w:val="00004679"/>
    <w:rsid w:val="00037D66"/>
    <w:rsid w:val="00326DA8"/>
    <w:rsid w:val="0075157E"/>
    <w:rsid w:val="0079749A"/>
    <w:rsid w:val="00AA760D"/>
    <w:rsid w:val="00CE4155"/>
    <w:rsid w:val="00CF2021"/>
    <w:rsid w:val="00D02D93"/>
    <w:rsid w:val="00FD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04DF0-3822-48A3-9419-0FEB873D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60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37D6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51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15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6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17</cp:revision>
  <cp:lastPrinted>2018-11-06T14:03:00Z</cp:lastPrinted>
  <dcterms:created xsi:type="dcterms:W3CDTF">2018-11-01T08:54:00Z</dcterms:created>
  <dcterms:modified xsi:type="dcterms:W3CDTF">2018-11-07T06:46:00Z</dcterms:modified>
</cp:coreProperties>
</file>