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518" w:rsidRPr="00AD090F" w:rsidRDefault="00FE6518" w:rsidP="00582CD0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D090F">
        <w:rPr>
          <w:rFonts w:ascii="Times New Roman" w:hAnsi="Times New Roman" w:cs="Times New Roman"/>
          <w:sz w:val="24"/>
          <w:szCs w:val="24"/>
          <w:lang w:eastAsia="ru-RU"/>
        </w:rPr>
        <w:t>СПИСОК</w:t>
      </w:r>
    </w:p>
    <w:p w:rsidR="00FE6518" w:rsidRPr="00AD090F" w:rsidRDefault="00582CD0" w:rsidP="00582CD0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D090F">
        <w:rPr>
          <w:rFonts w:ascii="Times New Roman" w:hAnsi="Times New Roman" w:cs="Times New Roman"/>
          <w:sz w:val="24"/>
          <w:szCs w:val="24"/>
          <w:lang w:eastAsia="ru-RU"/>
        </w:rPr>
        <w:t xml:space="preserve">педагогических работников, </w:t>
      </w:r>
      <w:r w:rsidR="00FE6518" w:rsidRPr="00AD090F">
        <w:rPr>
          <w:rFonts w:ascii="Times New Roman" w:hAnsi="Times New Roman" w:cs="Times New Roman"/>
          <w:sz w:val="24"/>
          <w:szCs w:val="24"/>
          <w:lang w:eastAsia="ru-RU"/>
        </w:rPr>
        <w:t>направляемых на курсы повышения квалификации в 2019 году в РГБУ «КЧРИПКРО»</w:t>
      </w:r>
    </w:p>
    <w:p w:rsidR="00582CD0" w:rsidRPr="00AD090F" w:rsidRDefault="00582CD0" w:rsidP="00582CD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D090F">
        <w:rPr>
          <w:rFonts w:ascii="Times New Roman" w:hAnsi="Times New Roman" w:cs="Times New Roman"/>
          <w:b/>
          <w:sz w:val="24"/>
          <w:szCs w:val="24"/>
          <w:lang w:eastAsia="ru-RU"/>
        </w:rPr>
        <w:t>ВФСК ГТО</w:t>
      </w:r>
    </w:p>
    <w:p w:rsidR="00582CD0" w:rsidRPr="00AD090F" w:rsidRDefault="00582CD0" w:rsidP="00582CD0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D090F">
        <w:rPr>
          <w:rFonts w:ascii="Times New Roman" w:hAnsi="Times New Roman" w:cs="Times New Roman"/>
          <w:sz w:val="24"/>
          <w:szCs w:val="24"/>
          <w:lang w:eastAsia="ru-RU"/>
        </w:rPr>
        <w:t>Зеленчукский муниципальный район</w:t>
      </w:r>
    </w:p>
    <w:p w:rsidR="00D52FC8" w:rsidRPr="00582CD0" w:rsidRDefault="00D52FC8" w:rsidP="00582CD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5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3511"/>
        <w:gridCol w:w="3010"/>
        <w:gridCol w:w="1843"/>
        <w:gridCol w:w="1701"/>
        <w:gridCol w:w="1984"/>
        <w:gridCol w:w="2835"/>
      </w:tblGrid>
      <w:tr w:rsidR="00FE6518" w:rsidRPr="00FE6518" w:rsidTr="00582C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18" w:rsidRPr="00582CD0" w:rsidRDefault="00FE6518" w:rsidP="00FE6518">
            <w:pPr>
              <w:spacing w:before="100" w:beforeAutospacing="1" w:after="100" w:afterAutospacing="1" w:line="240" w:lineRule="auto"/>
              <w:ind w:right="-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№№</w:t>
            </w:r>
          </w:p>
          <w:p w:rsidR="00FE6518" w:rsidRPr="00582CD0" w:rsidRDefault="00FE6518" w:rsidP="00FE6518">
            <w:pPr>
              <w:spacing w:before="100" w:beforeAutospacing="1" w:after="100" w:afterAutospacing="1" w:line="240" w:lineRule="auto"/>
              <w:ind w:right="-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18" w:rsidRPr="00582CD0" w:rsidRDefault="00FE6518" w:rsidP="00FE65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18" w:rsidRPr="00582CD0" w:rsidRDefault="00FE6518" w:rsidP="00FE65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(полностью)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18" w:rsidRPr="00582CD0" w:rsidRDefault="00FE6518" w:rsidP="00FE65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Занимаемая должность, предмет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18" w:rsidRPr="00582CD0" w:rsidRDefault="00FE6518" w:rsidP="00FE6518">
            <w:pPr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Совмещение внутр./внеш.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18" w:rsidRPr="00582CD0" w:rsidRDefault="00FE6518" w:rsidP="00FE6518">
            <w:pPr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Число, месяц, год прохожде</w:t>
            </w: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ния последних курсов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18" w:rsidRPr="00582CD0" w:rsidRDefault="00FE6518" w:rsidP="00582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Вопросы, подлежа</w:t>
            </w: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щие изучению на курсах</w:t>
            </w:r>
          </w:p>
        </w:tc>
      </w:tr>
      <w:tr w:rsidR="00FE6518" w:rsidRPr="00FE6518" w:rsidTr="00582C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18" w:rsidRPr="00582CD0" w:rsidRDefault="00FE6518" w:rsidP="00FE6518">
            <w:pPr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18" w:rsidRPr="00582CD0" w:rsidRDefault="00FE6518" w:rsidP="00FE65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МКОУ «ООШ № 3 ст. Кардоникской»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18" w:rsidRPr="00582CD0" w:rsidRDefault="00FE6518" w:rsidP="00FE65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Поляков Виктор Петрович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18" w:rsidRPr="00582CD0" w:rsidRDefault="00FE6518" w:rsidP="00FE65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учитель физической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18" w:rsidRPr="00582CD0" w:rsidRDefault="00FE6518" w:rsidP="00FE65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18" w:rsidRPr="00582CD0" w:rsidRDefault="00FE6518" w:rsidP="00FE65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14.04.2016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18" w:rsidRPr="00582CD0" w:rsidRDefault="00FE6518" w:rsidP="00FE65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Организационно-методические основы внедрения комплекса ВФСК ГТО.</w:t>
            </w:r>
          </w:p>
        </w:tc>
      </w:tr>
      <w:tr w:rsidR="008523DE" w:rsidRPr="00FE6518" w:rsidTr="00582C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DE" w:rsidRPr="00582CD0" w:rsidRDefault="008523DE" w:rsidP="00FE6518">
            <w:pPr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DE" w:rsidRPr="008523DE" w:rsidRDefault="008523DE" w:rsidP="002C78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23DE">
              <w:rPr>
                <w:rFonts w:ascii="Times New Roman" w:hAnsi="Times New Roman" w:cs="Times New Roman"/>
                <w:sz w:val="20"/>
                <w:szCs w:val="20"/>
              </w:rPr>
              <w:t>МКОУ « СОШ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23DE">
              <w:rPr>
                <w:rFonts w:ascii="Times New Roman" w:hAnsi="Times New Roman" w:cs="Times New Roman"/>
                <w:sz w:val="20"/>
                <w:szCs w:val="20"/>
              </w:rPr>
              <w:t>4 ст</w:t>
            </w:r>
            <w:proofErr w:type="gramStart"/>
            <w:r w:rsidRPr="008523DE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8523DE">
              <w:rPr>
                <w:rFonts w:ascii="Times New Roman" w:hAnsi="Times New Roman" w:cs="Times New Roman"/>
                <w:sz w:val="20"/>
                <w:szCs w:val="20"/>
              </w:rPr>
              <w:t>еленчукской им. И.А.Овчаренко»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DE" w:rsidRPr="008523DE" w:rsidRDefault="008523DE" w:rsidP="002C78E5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</w:t>
            </w:r>
            <w:r w:rsidRPr="008523DE">
              <w:rPr>
                <w:rFonts w:ascii="Times New Roman" w:hAnsi="Times New Roman" w:cs="Times New Roman"/>
                <w:sz w:val="20"/>
                <w:szCs w:val="20"/>
              </w:rPr>
              <w:t>сиенко Анастасия Анатольевна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DE" w:rsidRPr="008523DE" w:rsidRDefault="008523DE" w:rsidP="002C78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23DE">
              <w:rPr>
                <w:rFonts w:ascii="Times New Roman" w:hAnsi="Times New Roman" w:cs="Times New Roman"/>
                <w:sz w:val="20"/>
                <w:szCs w:val="20"/>
              </w:rPr>
              <w:t>учитель физической культуры</w:t>
            </w:r>
          </w:p>
          <w:p w:rsidR="008523DE" w:rsidRPr="008523DE" w:rsidRDefault="008523DE" w:rsidP="002C78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DE" w:rsidRPr="00582CD0" w:rsidRDefault="008523DE" w:rsidP="00FE65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DE" w:rsidRPr="00582CD0" w:rsidRDefault="008523DE" w:rsidP="00FE65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DE" w:rsidRPr="00582CD0" w:rsidRDefault="008523DE" w:rsidP="00FE65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Организационно-методические основы внедрения комплекса ВФСК ГТО.</w:t>
            </w:r>
          </w:p>
        </w:tc>
      </w:tr>
      <w:tr w:rsidR="00CB4C7B" w:rsidRPr="00FE6518" w:rsidTr="00582C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C7B" w:rsidRPr="00582CD0" w:rsidRDefault="00CB4C7B" w:rsidP="00FE6518">
            <w:pPr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C7B" w:rsidRPr="008523DE" w:rsidRDefault="00CB4C7B" w:rsidP="002C78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«ООШ № 1 ст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торожевой»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C7B" w:rsidRPr="00CB4C7B" w:rsidRDefault="00CB4C7B" w:rsidP="002C78E5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B4C7B">
              <w:rPr>
                <w:rFonts w:ascii="Times New Roman" w:hAnsi="Times New Roman" w:cs="Times New Roman"/>
                <w:sz w:val="20"/>
                <w:szCs w:val="20"/>
              </w:rPr>
              <w:t>Хубиев Ахмат Рамазанович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C7B" w:rsidRPr="008523DE" w:rsidRDefault="00CB4C7B" w:rsidP="00CB4C7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23DE">
              <w:rPr>
                <w:rFonts w:ascii="Times New Roman" w:hAnsi="Times New Roman" w:cs="Times New Roman"/>
                <w:sz w:val="20"/>
                <w:szCs w:val="20"/>
              </w:rPr>
              <w:t>учитель физической культуры</w:t>
            </w:r>
          </w:p>
          <w:p w:rsidR="00CB4C7B" w:rsidRPr="008523DE" w:rsidRDefault="00CB4C7B" w:rsidP="002C78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C7B" w:rsidRPr="00582CD0" w:rsidRDefault="00CB4C7B" w:rsidP="00FE65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C7B" w:rsidRPr="00582CD0" w:rsidRDefault="00CB4C7B" w:rsidP="002C78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C7B" w:rsidRPr="00582CD0" w:rsidRDefault="00CB4C7B" w:rsidP="002C78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Организационно-методические основы внедрения комплекса ВФСК ГТО.</w:t>
            </w:r>
          </w:p>
        </w:tc>
      </w:tr>
      <w:tr w:rsidR="00AA4C38" w:rsidRPr="00FE6518" w:rsidTr="00582C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38" w:rsidRPr="00582CD0" w:rsidRDefault="00AA4C38" w:rsidP="00FE6518">
            <w:pPr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38" w:rsidRPr="00AA4C38" w:rsidRDefault="00AA4C38" w:rsidP="002C78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A4C38">
              <w:rPr>
                <w:rFonts w:ascii="Times New Roman" w:hAnsi="Times New Roman" w:cs="Times New Roman"/>
                <w:sz w:val="20"/>
                <w:szCs w:val="20"/>
              </w:rPr>
              <w:t>МКОУ «СОШ х. Ново-Исправненского»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38" w:rsidRPr="00AA4C38" w:rsidRDefault="00AA4C38" w:rsidP="002C78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C38">
              <w:rPr>
                <w:rFonts w:ascii="Times New Roman" w:hAnsi="Times New Roman" w:cs="Times New Roman"/>
                <w:sz w:val="20"/>
                <w:szCs w:val="20"/>
              </w:rPr>
              <w:t>Байрамкулов Азамат Хаджи-Махмутович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38" w:rsidRPr="00AA4C38" w:rsidRDefault="00AA4C38" w:rsidP="002C78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C38">
              <w:rPr>
                <w:rFonts w:ascii="Times New Roman" w:hAnsi="Times New Roman" w:cs="Times New Roman"/>
                <w:sz w:val="20"/>
                <w:szCs w:val="20"/>
              </w:rPr>
              <w:t>Учитель физической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38" w:rsidRPr="00AA4C38" w:rsidRDefault="00AA4C38" w:rsidP="002C78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38" w:rsidRPr="00AA4C38" w:rsidRDefault="00AA4C38" w:rsidP="002C78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A4C38">
              <w:rPr>
                <w:rFonts w:ascii="Times New Roman" w:hAnsi="Times New Roman" w:cs="Times New Roman"/>
                <w:sz w:val="20"/>
                <w:szCs w:val="20"/>
              </w:rPr>
              <w:t>12.05.2016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62B2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AA4C38" w:rsidRPr="00AA4C38" w:rsidRDefault="00AA4C38" w:rsidP="002C78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38" w:rsidRPr="00582CD0" w:rsidRDefault="00AA4C38" w:rsidP="002C78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C38">
              <w:rPr>
                <w:rFonts w:ascii="Times New Roman" w:hAnsi="Times New Roman" w:cs="Times New Roman"/>
                <w:sz w:val="20"/>
                <w:szCs w:val="20"/>
              </w:rPr>
              <w:t>Организационно-методические основы внедрения комплекса ГТО</w:t>
            </w:r>
          </w:p>
        </w:tc>
      </w:tr>
    </w:tbl>
    <w:p w:rsidR="00FE6518" w:rsidRPr="00FE6518" w:rsidRDefault="00FE6518" w:rsidP="00FE65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E6518" w:rsidRPr="00071774" w:rsidRDefault="00D52FC8" w:rsidP="00FE65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образования                               </w:t>
      </w:r>
      <w:r w:rsidR="00AD090F" w:rsidRPr="00071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071774">
        <w:rPr>
          <w:rFonts w:ascii="Times New Roman" w:eastAsia="Times New Roman" w:hAnsi="Times New Roman" w:cs="Times New Roman"/>
          <w:sz w:val="24"/>
          <w:szCs w:val="24"/>
          <w:lang w:eastAsia="ru-RU"/>
        </w:rPr>
        <w:t>В.Г.Лосева</w:t>
      </w:r>
    </w:p>
    <w:p w:rsidR="00D52FC8" w:rsidRDefault="00D52FC8" w:rsidP="00FE65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2FC8" w:rsidRDefault="00D52FC8" w:rsidP="00FE65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122" w:rsidRDefault="00034122" w:rsidP="00D52FC8">
      <w:pPr>
        <w:pStyle w:val="a3"/>
        <w:rPr>
          <w:rFonts w:ascii="Times New Roman" w:hAnsi="Times New Roman" w:cs="Times New Roman"/>
          <w:sz w:val="16"/>
          <w:szCs w:val="16"/>
          <w:lang w:eastAsia="ru-RU"/>
        </w:rPr>
      </w:pPr>
    </w:p>
    <w:p w:rsidR="00034122" w:rsidRDefault="00034122" w:rsidP="00D52FC8">
      <w:pPr>
        <w:pStyle w:val="a3"/>
        <w:rPr>
          <w:rFonts w:ascii="Times New Roman" w:hAnsi="Times New Roman" w:cs="Times New Roman"/>
          <w:sz w:val="16"/>
          <w:szCs w:val="16"/>
          <w:lang w:eastAsia="ru-RU"/>
        </w:rPr>
      </w:pPr>
    </w:p>
    <w:p w:rsidR="00034122" w:rsidRDefault="00034122" w:rsidP="00D52FC8">
      <w:pPr>
        <w:pStyle w:val="a3"/>
        <w:rPr>
          <w:rFonts w:ascii="Times New Roman" w:hAnsi="Times New Roman" w:cs="Times New Roman"/>
          <w:sz w:val="16"/>
          <w:szCs w:val="16"/>
          <w:lang w:eastAsia="ru-RU"/>
        </w:rPr>
      </w:pPr>
    </w:p>
    <w:p w:rsidR="00034122" w:rsidRDefault="00034122" w:rsidP="00D52FC8">
      <w:pPr>
        <w:pStyle w:val="a3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52FC8" w:rsidRPr="00D52FC8" w:rsidRDefault="00D52FC8" w:rsidP="00D52FC8">
      <w:pPr>
        <w:pStyle w:val="a3"/>
        <w:rPr>
          <w:rFonts w:ascii="Times New Roman" w:hAnsi="Times New Roman" w:cs="Times New Roman"/>
          <w:sz w:val="16"/>
          <w:szCs w:val="16"/>
          <w:lang w:eastAsia="ru-RU"/>
        </w:rPr>
      </w:pPr>
      <w:r w:rsidRPr="00D52FC8">
        <w:rPr>
          <w:rFonts w:ascii="Times New Roman" w:hAnsi="Times New Roman" w:cs="Times New Roman"/>
          <w:sz w:val="16"/>
          <w:szCs w:val="16"/>
          <w:lang w:eastAsia="ru-RU"/>
        </w:rPr>
        <w:t>Исп.Оксаненко О.И.</w:t>
      </w:r>
    </w:p>
    <w:p w:rsidR="00D52FC8" w:rsidRDefault="00D52FC8" w:rsidP="00D52FC8">
      <w:pPr>
        <w:pStyle w:val="a3"/>
        <w:rPr>
          <w:lang w:eastAsia="ru-RU"/>
        </w:rPr>
      </w:pPr>
      <w:r w:rsidRPr="00D52FC8">
        <w:rPr>
          <w:rFonts w:ascii="Times New Roman" w:hAnsi="Times New Roman" w:cs="Times New Roman"/>
          <w:sz w:val="16"/>
          <w:szCs w:val="16"/>
          <w:lang w:eastAsia="ru-RU"/>
        </w:rPr>
        <w:t>88787851498</w:t>
      </w:r>
    </w:p>
    <w:sectPr w:rsidR="00D52FC8" w:rsidSect="00D52FC8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6518"/>
    <w:rsid w:val="00005451"/>
    <w:rsid w:val="00034122"/>
    <w:rsid w:val="00071774"/>
    <w:rsid w:val="00582CD0"/>
    <w:rsid w:val="00686673"/>
    <w:rsid w:val="007062B2"/>
    <w:rsid w:val="00776517"/>
    <w:rsid w:val="008523DE"/>
    <w:rsid w:val="00AA4C38"/>
    <w:rsid w:val="00AD090F"/>
    <w:rsid w:val="00B866F4"/>
    <w:rsid w:val="00CB4C7B"/>
    <w:rsid w:val="00D52FC8"/>
    <w:rsid w:val="00FE6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82CD0"/>
    <w:pPr>
      <w:spacing w:after="0" w:line="240" w:lineRule="auto"/>
    </w:pPr>
  </w:style>
  <w:style w:type="character" w:customStyle="1" w:styleId="a4">
    <w:name w:val="Без интервала Знак"/>
    <w:link w:val="a3"/>
    <w:locked/>
    <w:rsid w:val="00AA4C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User-2</cp:lastModifiedBy>
  <cp:revision>13</cp:revision>
  <cp:lastPrinted>2018-11-14T09:26:00Z</cp:lastPrinted>
  <dcterms:created xsi:type="dcterms:W3CDTF">2018-11-13T11:56:00Z</dcterms:created>
  <dcterms:modified xsi:type="dcterms:W3CDTF">2018-11-19T07:12:00Z</dcterms:modified>
</cp:coreProperties>
</file>