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5D0" w:rsidRPr="00DF35D0" w:rsidRDefault="00DF35D0" w:rsidP="00DF35D0">
      <w:pPr>
        <w:spacing w:line="256" w:lineRule="auto"/>
        <w:rPr>
          <w:rFonts w:ascii="Calibri" w:eastAsia="Calibri" w:hAnsi="Calibri" w:cs="Times New Roman"/>
          <w:b/>
          <w:sz w:val="28"/>
          <w:szCs w:val="28"/>
        </w:rPr>
      </w:pPr>
      <w:r w:rsidRPr="00DF35D0">
        <w:rPr>
          <w:rFonts w:ascii="Calibri" w:eastAsia="Calibri" w:hAnsi="Calibri" w:cs="Times New Roman"/>
          <w:b/>
          <w:sz w:val="28"/>
          <w:szCs w:val="28"/>
        </w:rPr>
        <w:t>история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DF35D0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r w:rsidRPr="00DF35D0">
              <w:t>№</w:t>
            </w:r>
          </w:p>
          <w:p w:rsidR="00DF35D0" w:rsidRPr="00DF35D0" w:rsidRDefault="00DF35D0" w:rsidP="00DF35D0">
            <w:r w:rsidRPr="00DF35D0"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/>
          <w:p w:rsidR="00DF35D0" w:rsidRPr="00DF35D0" w:rsidRDefault="00DF35D0" w:rsidP="00DF35D0">
            <w:r w:rsidRPr="00DF35D0"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/>
          <w:p w:rsidR="00DF35D0" w:rsidRPr="00DF35D0" w:rsidRDefault="00DF35D0" w:rsidP="00DF35D0">
            <w:r w:rsidRPr="00DF35D0"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/>
          <w:p w:rsidR="00DF35D0" w:rsidRPr="00DF35D0" w:rsidRDefault="00DF35D0" w:rsidP="00DF35D0">
            <w:r w:rsidRPr="00DF35D0"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/>
          <w:p w:rsidR="00DF35D0" w:rsidRPr="00DF35D0" w:rsidRDefault="00DF35D0" w:rsidP="00DF35D0">
            <w:r w:rsidRPr="00DF35D0">
              <w:t xml:space="preserve">Совмещение </w:t>
            </w:r>
            <w:proofErr w:type="spellStart"/>
            <w:proofErr w:type="gramStart"/>
            <w:r w:rsidRPr="00DF35D0">
              <w:t>внутр</w:t>
            </w:r>
            <w:proofErr w:type="spellEnd"/>
            <w:r w:rsidRPr="00DF35D0">
              <w:t>./</w:t>
            </w:r>
            <w:proofErr w:type="gramEnd"/>
            <w:r w:rsidRPr="00DF35D0"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r w:rsidRPr="00DF35D0">
              <w:t>Число, месяц, год прохожде</w:t>
            </w:r>
            <w:r w:rsidRPr="00DF35D0"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/>
          <w:p w:rsidR="00DF35D0" w:rsidRPr="00DF35D0" w:rsidRDefault="00DF35D0" w:rsidP="00DF35D0">
            <w:r w:rsidRPr="00DF35D0">
              <w:t xml:space="preserve">Вопросы, </w:t>
            </w:r>
          </w:p>
          <w:p w:rsidR="00DF35D0" w:rsidRPr="00DF35D0" w:rsidRDefault="00DF35D0" w:rsidP="00DF35D0">
            <w:r w:rsidRPr="00DF35D0">
              <w:t>подлежа</w:t>
            </w:r>
            <w:r w:rsidRPr="00DF35D0">
              <w:softHyphen/>
              <w:t>щие изучению на курсах</w:t>
            </w:r>
          </w:p>
        </w:tc>
      </w:tr>
      <w:tr w:rsidR="00DF35D0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7B4B44" w:rsidP="00DF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r w:rsidRPr="00DF35D0">
              <w:rPr>
                <w:sz w:val="24"/>
                <w:szCs w:val="24"/>
              </w:rPr>
              <w:t>Гимназия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proofErr w:type="spellStart"/>
            <w:r w:rsidRPr="00DF35D0">
              <w:rPr>
                <w:sz w:val="24"/>
                <w:szCs w:val="24"/>
              </w:rPr>
              <w:t>Чащев</w:t>
            </w:r>
            <w:proofErr w:type="spellEnd"/>
            <w:r w:rsidRPr="00DF35D0">
              <w:rPr>
                <w:sz w:val="24"/>
                <w:szCs w:val="24"/>
              </w:rPr>
              <w:t xml:space="preserve"> Сергей Вячеславович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r w:rsidRPr="00DF35D0"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</w:tr>
      <w:tr w:rsidR="00DF35D0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7B4B44" w:rsidP="00DF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r w:rsidRPr="00DF35D0">
              <w:rPr>
                <w:sz w:val="24"/>
                <w:szCs w:val="24"/>
              </w:rPr>
              <w:t>Гимназия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proofErr w:type="spellStart"/>
            <w:r w:rsidRPr="00DF35D0">
              <w:rPr>
                <w:sz w:val="24"/>
                <w:szCs w:val="24"/>
              </w:rPr>
              <w:t>Салпагарова</w:t>
            </w:r>
            <w:proofErr w:type="spellEnd"/>
            <w:r w:rsidRPr="00DF35D0">
              <w:rPr>
                <w:sz w:val="24"/>
                <w:szCs w:val="24"/>
              </w:rPr>
              <w:t xml:space="preserve"> Ольга Константиновна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r w:rsidRPr="00DF35D0"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</w:tr>
      <w:tr w:rsidR="00DF35D0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7B4B44" w:rsidP="00DF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r w:rsidRPr="00DF35D0">
              <w:rPr>
                <w:sz w:val="24"/>
                <w:szCs w:val="24"/>
              </w:rPr>
              <w:t>СОш№8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proofErr w:type="spellStart"/>
            <w:r w:rsidRPr="00DF35D0">
              <w:rPr>
                <w:sz w:val="24"/>
                <w:szCs w:val="24"/>
              </w:rPr>
              <w:t>Каракотова</w:t>
            </w:r>
            <w:proofErr w:type="spellEnd"/>
            <w:r w:rsidRPr="00DF35D0">
              <w:rPr>
                <w:sz w:val="24"/>
                <w:szCs w:val="24"/>
              </w:rPr>
              <w:t xml:space="preserve"> Лариса </w:t>
            </w:r>
            <w:proofErr w:type="spellStart"/>
            <w:r w:rsidRPr="00DF35D0">
              <w:rPr>
                <w:sz w:val="24"/>
                <w:szCs w:val="24"/>
              </w:rPr>
              <w:t>Мухаджировна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r w:rsidRPr="00DF35D0">
              <w:rPr>
                <w:sz w:val="24"/>
                <w:szCs w:val="24"/>
              </w:rPr>
              <w:t>01.06.2016г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</w:tr>
      <w:tr w:rsidR="00DF35D0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7B4B44" w:rsidP="00DF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«Гимназия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C0758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Каппушева</w:t>
            </w:r>
            <w:proofErr w:type="spellEnd"/>
          </w:p>
          <w:p w:rsidR="00DF35D0" w:rsidRPr="00DF35D0" w:rsidRDefault="00DF35D0" w:rsidP="00C0758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 xml:space="preserve">Фатима </w:t>
            </w: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5D0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7B4B44" w:rsidP="00DF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 xml:space="preserve">«Гимназия №9 </w:t>
            </w:r>
          </w:p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C0758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</w:p>
          <w:p w:rsidR="00DF35D0" w:rsidRPr="00DF35D0" w:rsidRDefault="00DF35D0" w:rsidP="00C0758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Джамаловна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06.06.2016 – 23.06.2016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5D0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7B4B44" w:rsidP="00DF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AA129F" w:rsidP="00DF3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5D0">
              <w:rPr>
                <w:rFonts w:ascii="Times New Roman" w:hAnsi="Times New Roman"/>
                <w:sz w:val="24"/>
                <w:szCs w:val="24"/>
              </w:rPr>
              <w:t xml:space="preserve">Центр </w:t>
            </w:r>
            <w:proofErr w:type="gramStart"/>
            <w:r w:rsidR="00DF35D0">
              <w:rPr>
                <w:rFonts w:ascii="Times New Roman" w:hAnsi="Times New Roman"/>
                <w:sz w:val="24"/>
                <w:szCs w:val="24"/>
              </w:rPr>
              <w:t>образов.</w:t>
            </w:r>
            <w:r w:rsidR="00DF35D0" w:rsidRPr="00DF35D0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End"/>
            <w:r w:rsidR="00DF35D0" w:rsidRPr="00DF35D0">
              <w:rPr>
                <w:rFonts w:ascii="Times New Roman" w:hAnsi="Times New Roman"/>
                <w:sz w:val="24"/>
                <w:szCs w:val="24"/>
              </w:rPr>
              <w:t>11»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35D0">
              <w:rPr>
                <w:rFonts w:ascii="Times New Roman" w:hAnsi="Times New Roman"/>
                <w:sz w:val="24"/>
                <w:szCs w:val="24"/>
              </w:rPr>
              <w:t>Джегутанова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 Фатима</w:t>
            </w:r>
            <w:proofErr w:type="gram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Мухадиновна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 xml:space="preserve"> Учитель истории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23.06.2016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  <w:r w:rsidRPr="00DF35D0">
              <w:rPr>
                <w:sz w:val="24"/>
                <w:szCs w:val="24"/>
              </w:rPr>
              <w:t>-</w:t>
            </w:r>
          </w:p>
        </w:tc>
      </w:tr>
      <w:tr w:rsidR="00DF35D0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7B4B44" w:rsidP="00DF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«Центр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образов.</w:t>
            </w:r>
            <w:r w:rsidRPr="00DF35D0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End"/>
            <w:r w:rsidRPr="00DF35D0">
              <w:rPr>
                <w:rFonts w:ascii="Times New Roman" w:hAnsi="Times New Roman"/>
                <w:sz w:val="24"/>
                <w:szCs w:val="24"/>
              </w:rPr>
              <w:t>11»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Дзугова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35D0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Мухадиновна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D0" w:rsidRPr="00DF35D0" w:rsidRDefault="00DF35D0" w:rsidP="00DF3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23 06. 2016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0" w:rsidRPr="00DF35D0" w:rsidRDefault="00DF35D0" w:rsidP="00DF35D0">
            <w:pPr>
              <w:rPr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AA129F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F6" w:rsidRPr="004D15F6">
              <w:rPr>
                <w:rFonts w:ascii="Times New Roman" w:hAnsi="Times New Roman"/>
                <w:sz w:val="24"/>
                <w:szCs w:val="24"/>
              </w:rPr>
              <w:t>Гимназия № 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5F6">
              <w:rPr>
                <w:rFonts w:ascii="Times New Roman" w:hAnsi="Times New Roman"/>
                <w:sz w:val="24"/>
                <w:szCs w:val="24"/>
              </w:rPr>
              <w:t>Иваненко Екатерина Сергеевна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5F6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5F6">
              <w:rPr>
                <w:rFonts w:ascii="Times New Roman" w:hAnsi="Times New Roman"/>
                <w:sz w:val="24"/>
                <w:szCs w:val="24"/>
              </w:rPr>
              <w:t>27.12.2016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5F6">
              <w:rPr>
                <w:rFonts w:ascii="Times New Roman" w:hAnsi="Times New Roman"/>
                <w:sz w:val="24"/>
                <w:szCs w:val="24"/>
              </w:rPr>
              <w:t xml:space="preserve">Длительные </w:t>
            </w:r>
            <w:r w:rsidR="0043175E">
              <w:rPr>
                <w:rFonts w:ascii="Times New Roman" w:hAnsi="Times New Roman"/>
                <w:sz w:val="24"/>
                <w:szCs w:val="24"/>
              </w:rPr>
              <w:t>и финансовая грамотность</w:t>
            </w: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AA129F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F6" w:rsidRPr="004D15F6"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5F6">
              <w:rPr>
                <w:rFonts w:ascii="Times New Roman" w:hAnsi="Times New Roman"/>
                <w:sz w:val="24"/>
                <w:szCs w:val="24"/>
              </w:rPr>
              <w:t>Джужуева</w:t>
            </w:r>
            <w:proofErr w:type="spellEnd"/>
            <w:r w:rsidRPr="004D1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15F6">
              <w:rPr>
                <w:rFonts w:ascii="Times New Roman" w:hAnsi="Times New Roman"/>
                <w:sz w:val="24"/>
                <w:szCs w:val="24"/>
              </w:rPr>
              <w:t>Анема</w:t>
            </w:r>
            <w:proofErr w:type="spellEnd"/>
            <w:r w:rsidRPr="004D1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15F6">
              <w:rPr>
                <w:rFonts w:ascii="Times New Roman" w:hAnsi="Times New Roman"/>
                <w:sz w:val="24"/>
                <w:szCs w:val="24"/>
              </w:rPr>
              <w:t>Муаедовна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5F6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5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4D15F6" w:rsidRDefault="004D15F6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5F6">
              <w:rPr>
                <w:rFonts w:ascii="Times New Roman" w:hAnsi="Times New Roman"/>
                <w:sz w:val="24"/>
                <w:szCs w:val="24"/>
              </w:rPr>
              <w:t>Длительные</w:t>
            </w:r>
          </w:p>
        </w:tc>
      </w:tr>
      <w:tr w:rsidR="00F82E29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29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29" w:rsidRPr="004D15F6" w:rsidRDefault="00F82E29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5F6">
              <w:rPr>
                <w:rFonts w:ascii="Times New Roman" w:hAnsi="Times New Roman"/>
                <w:sz w:val="24"/>
                <w:szCs w:val="24"/>
              </w:rPr>
              <w:t>Гимназия № 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29" w:rsidRPr="004D15F6" w:rsidRDefault="00F82E29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</w:t>
            </w:r>
            <w:r w:rsidR="0043175E">
              <w:rPr>
                <w:rFonts w:ascii="Times New Roman" w:hAnsi="Times New Roman"/>
                <w:sz w:val="24"/>
                <w:szCs w:val="24"/>
              </w:rPr>
              <w:t>мила Андреевна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29" w:rsidRPr="004D15F6" w:rsidRDefault="0043175E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3175E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29" w:rsidRPr="004D15F6" w:rsidRDefault="00F82E29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29" w:rsidRPr="004D15F6" w:rsidRDefault="00F82E29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29" w:rsidRPr="004D15F6" w:rsidRDefault="0043175E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грамотность</w:t>
            </w:r>
          </w:p>
        </w:tc>
      </w:tr>
      <w:tr w:rsidR="0000635C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5C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5C" w:rsidRPr="004D15F6" w:rsidRDefault="0000635C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0635C">
              <w:rPr>
                <w:rFonts w:ascii="Times New Roman" w:hAnsi="Times New Roman"/>
                <w:sz w:val="24"/>
                <w:szCs w:val="24"/>
              </w:rPr>
              <w:t>Гимназия № 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5C" w:rsidRDefault="0000635C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Жанна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5C" w:rsidRPr="0043175E" w:rsidRDefault="0000635C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Учит.истории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5C" w:rsidRPr="004D15F6" w:rsidRDefault="0000635C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5C" w:rsidRPr="004D15F6" w:rsidRDefault="0000635C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07.03.2018г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5C" w:rsidRDefault="0000635C" w:rsidP="004D15F6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экспертов ГГЭ</w:t>
            </w: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 xml:space="preserve">МКОУ «Лицей №15 </w:t>
            </w: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Загаштов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Рамазан </w:t>
            </w: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Хамзатович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Июнь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 xml:space="preserve">Лукьянова </w:t>
            </w: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Мадина</w:t>
            </w:r>
            <w:proofErr w:type="spellEnd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История ,обществознание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23.06.2016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Тхакохова</w:t>
            </w:r>
            <w:proofErr w:type="spellEnd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Мадина</w:t>
            </w:r>
            <w:proofErr w:type="spellEnd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Адемуркановна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5D0">
              <w:rPr>
                <w:rFonts w:ascii="Times New Roman" w:hAnsi="Times New Roman"/>
                <w:sz w:val="24"/>
                <w:szCs w:val="24"/>
              </w:rPr>
              <w:t>История ,обществознание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12.11.2015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Гимназия №16 –детский сад»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Кантлокова</w:t>
            </w:r>
            <w:proofErr w:type="spellEnd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Зульфия</w:t>
            </w:r>
            <w:proofErr w:type="spellEnd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 xml:space="preserve">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5D0">
              <w:rPr>
                <w:rFonts w:ascii="Times New Roman" w:hAnsi="Times New Roman"/>
                <w:sz w:val="24"/>
                <w:szCs w:val="24"/>
              </w:rPr>
              <w:t>История ,обществознание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28.03.2014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Бытдаева</w:t>
            </w:r>
            <w:proofErr w:type="spellEnd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Джоджаевна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5D0">
              <w:rPr>
                <w:rFonts w:ascii="Times New Roman" w:hAnsi="Times New Roman"/>
                <w:sz w:val="24"/>
                <w:szCs w:val="24"/>
              </w:rPr>
              <w:t>История ,обществознание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24.06.2016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 xml:space="preserve">Гимназия №16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Туарчиева</w:t>
            </w:r>
            <w:proofErr w:type="spellEnd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 w:rsidRPr="00DF35D0">
              <w:rPr>
                <w:rFonts w:ascii="Times New Roman" w:eastAsia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5D0">
              <w:rPr>
                <w:rFonts w:ascii="Times New Roman" w:hAnsi="Times New Roman"/>
                <w:sz w:val="24"/>
                <w:szCs w:val="24"/>
              </w:rPr>
              <w:t>История ,обществознание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23.06.2016г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Кенчешаов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Мухамед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Сагидович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CB374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Лепшоков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Халис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Ахматович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CB374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Кипкеева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Софья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CB374F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Аксиева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МБОУ Гимназия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Нагайлиева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Ольга Георгиевна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Июнь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МБОУ Гимназия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Дугужева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Инна </w:t>
            </w: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Июнь 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7B4B44" w:rsidP="004D15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МБОУ Гимназия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Джандарова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5D0">
              <w:rPr>
                <w:rFonts w:ascii="Times New Roman" w:hAnsi="Times New Roman"/>
                <w:sz w:val="24"/>
                <w:szCs w:val="24"/>
              </w:rPr>
              <w:t>Рабия</w:t>
            </w:r>
            <w:proofErr w:type="spellEnd"/>
            <w:r w:rsidRPr="00DF35D0">
              <w:rPr>
                <w:rFonts w:ascii="Times New Roman" w:hAnsi="Times New Roman"/>
                <w:sz w:val="24"/>
                <w:szCs w:val="24"/>
              </w:rPr>
              <w:t xml:space="preserve"> Феликсовна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DF35D0">
              <w:rPr>
                <w:rFonts w:ascii="Times New Roman" w:hAnsi="Times New Roman"/>
                <w:sz w:val="24"/>
                <w:szCs w:val="24"/>
              </w:rPr>
              <w:t>Июнь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F6" w:rsidRPr="00DF35D0" w:rsidRDefault="004D15F6" w:rsidP="004D15F6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</w:tr>
      <w:tr w:rsidR="004D15F6" w:rsidRPr="00DF35D0" w:rsidTr="00DF3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F6" w:rsidRPr="00DF35D0" w:rsidRDefault="004D15F6" w:rsidP="004D15F6">
            <w:pPr>
              <w:rPr>
                <w:sz w:val="24"/>
                <w:szCs w:val="24"/>
              </w:rPr>
            </w:pPr>
          </w:p>
        </w:tc>
      </w:tr>
    </w:tbl>
    <w:p w:rsidR="00A32FAC" w:rsidRPr="00DF35D0" w:rsidRDefault="00A32FAC">
      <w:pPr>
        <w:rPr>
          <w:sz w:val="24"/>
          <w:szCs w:val="24"/>
        </w:rPr>
      </w:pPr>
    </w:p>
    <w:sectPr w:rsidR="00A32FAC" w:rsidRPr="00DF35D0" w:rsidSect="00DF35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84B"/>
    <w:rsid w:val="0000635C"/>
    <w:rsid w:val="0043175E"/>
    <w:rsid w:val="004D15F6"/>
    <w:rsid w:val="007B4B44"/>
    <w:rsid w:val="00873BE8"/>
    <w:rsid w:val="00A32FAC"/>
    <w:rsid w:val="00A6784B"/>
    <w:rsid w:val="00AA129F"/>
    <w:rsid w:val="00C0758D"/>
    <w:rsid w:val="00CB374F"/>
    <w:rsid w:val="00DF35D0"/>
    <w:rsid w:val="00F8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6AB21-D999-4979-8F12-980FA024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5D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D15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21</cp:revision>
  <dcterms:created xsi:type="dcterms:W3CDTF">2018-11-01T10:04:00Z</dcterms:created>
  <dcterms:modified xsi:type="dcterms:W3CDTF">2018-11-07T06:36:00Z</dcterms:modified>
</cp:coreProperties>
</file>