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D3" w:rsidRPr="00BB277F" w:rsidRDefault="006157D3" w:rsidP="0061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</w:p>
    <w:p w:rsidR="006157D3" w:rsidRPr="00BB277F" w:rsidRDefault="006157D3" w:rsidP="006157D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учителей  английского языка </w:t>
      </w:r>
      <w:proofErr w:type="spellStart"/>
      <w:r w:rsidRPr="00BB2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Малокарачаевского</w:t>
      </w:r>
      <w:proofErr w:type="spellEnd"/>
      <w:r w:rsidRPr="00BB2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6157D3" w:rsidRPr="00BB277F" w:rsidRDefault="006157D3" w:rsidP="006157D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направляемых на курсы повышения квалификации в2019 году  в РГБУ ДПО «КЧРИПКРО»</w:t>
      </w:r>
    </w:p>
    <w:tbl>
      <w:tblPr>
        <w:tblpPr w:leftFromText="180" w:rightFromText="180" w:vertAnchor="page" w:horzAnchor="margin" w:tblpXSpec="center" w:tblpY="3191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8"/>
        <w:gridCol w:w="3746"/>
        <w:gridCol w:w="2977"/>
        <w:gridCol w:w="2091"/>
        <w:gridCol w:w="1878"/>
        <w:gridCol w:w="2127"/>
        <w:gridCol w:w="2551"/>
      </w:tblGrid>
      <w:tr w:rsidR="00A94EF1" w:rsidRPr="002B2E26" w:rsidTr="007C7EA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образовательной</w:t>
            </w: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(полностью)</w:t>
            </w: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2B2E26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E26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Вопросы, подлежащие изучению на курсах</w:t>
            </w:r>
          </w:p>
        </w:tc>
      </w:tr>
      <w:tr w:rsidR="00A94EF1" w:rsidRPr="00BB277F" w:rsidTr="007C7EAE">
        <w:trPr>
          <w:trHeight w:val="585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B26B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Мекерова</w:t>
            </w:r>
            <w:proofErr w:type="spellEnd"/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Анжела </w:t>
            </w:r>
            <w:proofErr w:type="spellStart"/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D916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преподавания предмета</w:t>
            </w:r>
          </w:p>
        </w:tc>
      </w:tr>
      <w:tr w:rsidR="00A94EF1" w:rsidRPr="00BB277F" w:rsidTr="007C7EA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«СОШ№1 с. Учкекен»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B26B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Каппушева</w:t>
            </w:r>
            <w:proofErr w:type="spellEnd"/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Фарида Магомедовна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D9165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F1" w:rsidRPr="00BB277F" w:rsidRDefault="00A94EF1" w:rsidP="00A94E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преподавания предмета</w:t>
            </w:r>
          </w:p>
        </w:tc>
      </w:tr>
      <w:tr w:rsidR="00A94EF1" w:rsidRPr="00BB277F" w:rsidTr="007C7EA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160"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Джага</w:t>
            </w:r>
            <w:proofErr w:type="spell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Карабашева</w:t>
            </w:r>
            <w:proofErr w:type="spell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Аминат</w:t>
            </w:r>
            <w:proofErr w:type="spell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Жоровна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и родного языков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Совмещение</w:t>
            </w:r>
          </w:p>
          <w:p w:rsidR="00A94EF1" w:rsidRPr="00BB277F" w:rsidRDefault="00B26BC5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94EF1"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нутреннее</w:t>
            </w: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11.04.2015(а)</w:t>
            </w: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23.04.2016(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spellEnd"/>
            <w:proofErr w:type="gram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4EF1" w:rsidRPr="00BB277F" w:rsidTr="007C7EAE">
        <w:trPr>
          <w:trHeight w:val="847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160"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Джага</w:t>
            </w:r>
            <w:proofErr w:type="spell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Бела </w:t>
            </w:r>
            <w:proofErr w:type="spellStart"/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Исхаковна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английского языка</w:t>
            </w: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21.06.2014</w:t>
            </w: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94EF1" w:rsidRPr="00BB277F" w:rsidRDefault="00A94EF1" w:rsidP="00A94EF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7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BB277F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4EF1" w:rsidRPr="00BB277F" w:rsidTr="007C7EA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МКОУ «СОШ №10</w:t>
            </w:r>
          </w:p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Магометова</w:t>
            </w:r>
            <w:proofErr w:type="spellEnd"/>
            <w:r w:rsidRPr="00562E83">
              <w:rPr>
                <w:rFonts w:ascii="Times New Roman" w:hAnsi="Times New Roman"/>
                <w:sz w:val="24"/>
                <w:szCs w:val="24"/>
              </w:rPr>
              <w:t xml:space="preserve"> С.К. </w:t>
            </w:r>
          </w:p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с. Красный Курган»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 w:rsidRPr="0056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Супият</w:t>
            </w:r>
            <w:proofErr w:type="spellEnd"/>
            <w:r w:rsidRPr="00562E83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D91650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18.10.2016г.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EF1" w:rsidRPr="00BB277F" w:rsidTr="007C7EA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МКОУ «СОШ №10</w:t>
            </w:r>
          </w:p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Магометова</w:t>
            </w:r>
            <w:proofErr w:type="spellEnd"/>
            <w:r w:rsidRPr="00562E83">
              <w:rPr>
                <w:rFonts w:ascii="Times New Roman" w:hAnsi="Times New Roman"/>
                <w:sz w:val="24"/>
                <w:szCs w:val="24"/>
              </w:rPr>
              <w:t xml:space="preserve"> С.К. </w:t>
            </w:r>
          </w:p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с. Красный Курган»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 w:rsidRPr="00562E83">
              <w:rPr>
                <w:rFonts w:ascii="Times New Roman" w:hAnsi="Times New Roman"/>
                <w:sz w:val="24"/>
                <w:szCs w:val="24"/>
              </w:rPr>
              <w:t xml:space="preserve"> Мариям </w:t>
            </w:r>
            <w:proofErr w:type="spellStart"/>
            <w:r w:rsidRPr="00562E83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D91650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562E83">
              <w:rPr>
                <w:rFonts w:ascii="Times New Roman" w:hAnsi="Times New Roman"/>
                <w:sz w:val="24"/>
                <w:szCs w:val="24"/>
              </w:rPr>
              <w:t>18.10.2016г.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562E83" w:rsidRDefault="00A94EF1" w:rsidP="00A94EF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EAE" w:rsidRPr="00BB277F" w:rsidTr="007C7EAE">
        <w:trPr>
          <w:trHeight w:val="69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МКОУ</w:t>
            </w:r>
            <w:proofErr w:type="gram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«С</w:t>
            </w:r>
            <w:proofErr w:type="gram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ОШ№4с. Кызыл-</w:t>
            </w:r>
            <w:proofErr w:type="spellStart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Покун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Биджиева</w:t>
            </w:r>
            <w:proofErr w:type="spellEnd"/>
            <w:r>
              <w:rPr>
                <w:rFonts w:ascii="Times New Roman" w:eastAsia="SimSu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Лиза Хаджи-Муратовна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D91650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E" w:rsidRDefault="007C7EAE">
            <w:pPr>
              <w:spacing w:after="0"/>
            </w:pPr>
          </w:p>
        </w:tc>
      </w:tr>
      <w:tr w:rsidR="00A94EF1" w:rsidRPr="00BB277F" w:rsidTr="007C7EAE">
        <w:trPr>
          <w:trHeight w:val="989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 xml:space="preserve">МКОУ «СОШ№12 им. </w:t>
            </w:r>
            <w:proofErr w:type="spellStart"/>
            <w:r w:rsidRPr="00A94EF1">
              <w:rPr>
                <w:rFonts w:ascii="Times New Roman" w:hAnsi="Times New Roman"/>
                <w:sz w:val="24"/>
                <w:szCs w:val="24"/>
              </w:rPr>
              <w:t>Бежанова</w:t>
            </w:r>
            <w:proofErr w:type="spellEnd"/>
            <w:r w:rsidRPr="00A94EF1">
              <w:rPr>
                <w:rFonts w:ascii="Times New Roman" w:hAnsi="Times New Roman"/>
                <w:sz w:val="24"/>
                <w:szCs w:val="24"/>
              </w:rPr>
              <w:t xml:space="preserve"> К.Д. с. Красный Восток».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4EF1">
              <w:rPr>
                <w:rFonts w:ascii="Times New Roman" w:hAnsi="Times New Roman"/>
                <w:sz w:val="24"/>
                <w:szCs w:val="24"/>
              </w:rPr>
              <w:t>Бежанова</w:t>
            </w:r>
            <w:proofErr w:type="spellEnd"/>
            <w:r w:rsidRPr="00A94EF1">
              <w:rPr>
                <w:rFonts w:ascii="Times New Roman" w:hAnsi="Times New Roman"/>
                <w:sz w:val="24"/>
                <w:szCs w:val="24"/>
              </w:rPr>
              <w:t xml:space="preserve"> Элла </w:t>
            </w:r>
            <w:proofErr w:type="spellStart"/>
            <w:r w:rsidRPr="00A94EF1"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>Английского</w:t>
            </w:r>
          </w:p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4EF1">
              <w:rPr>
                <w:rFonts w:ascii="Times New Roman" w:hAnsi="Times New Roman"/>
                <w:sz w:val="24"/>
                <w:szCs w:val="24"/>
              </w:rPr>
              <w:t>05.07.2016г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F1" w:rsidRPr="00A94EF1" w:rsidRDefault="00A94EF1" w:rsidP="00A94EF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482" w:rsidRPr="00BB277F" w:rsidTr="007C7EAE">
        <w:trPr>
          <w:trHeight w:val="824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«НОШ №15 </w:t>
            </w:r>
            <w:proofErr w:type="spellStart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ерезе</w:t>
            </w:r>
            <w:proofErr w:type="spellEnd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Асият</w:t>
            </w:r>
            <w:proofErr w:type="spellEnd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Наурузовна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82">
              <w:rPr>
                <w:rFonts w:ascii="Times New Roman" w:eastAsia="Calibri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82" w:rsidRPr="002B1482" w:rsidRDefault="002B1482" w:rsidP="00DA63F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6BC5" w:rsidRPr="00BB277F" w:rsidTr="007C7EAE">
        <w:trPr>
          <w:trHeight w:val="824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spacing w:after="160" w:line="254" w:lineRule="auto"/>
              <w:rPr>
                <w:rFonts w:cs="Times New Roman"/>
                <w:sz w:val="24"/>
                <w:szCs w:val="24"/>
              </w:rPr>
            </w:pPr>
            <w:r w:rsidRPr="00B26BC5">
              <w:rPr>
                <w:rFonts w:ascii="Times New Roman" w:hAnsi="Times New Roman"/>
                <w:sz w:val="24"/>
                <w:szCs w:val="24"/>
              </w:rPr>
              <w:t xml:space="preserve">МКОУ «СОШ №9им.Х.Ч.Кубанова с. </w:t>
            </w:r>
            <w:proofErr w:type="spellStart"/>
            <w:r w:rsidRPr="00B26BC5">
              <w:rPr>
                <w:rFonts w:ascii="Times New Roman" w:hAnsi="Times New Roman"/>
                <w:sz w:val="24"/>
                <w:szCs w:val="24"/>
              </w:rPr>
              <w:t>Джага</w:t>
            </w:r>
            <w:proofErr w:type="spellEnd"/>
            <w:r w:rsidRPr="00B26B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6BC5">
              <w:rPr>
                <w:rFonts w:ascii="Times New Roman" w:hAnsi="Times New Roman"/>
                <w:sz w:val="24"/>
                <w:szCs w:val="24"/>
              </w:rPr>
              <w:t>Джаттоева</w:t>
            </w:r>
            <w:proofErr w:type="spellEnd"/>
            <w:r w:rsidRPr="00B26BC5">
              <w:rPr>
                <w:rFonts w:ascii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 w:rsidRPr="00B26BC5">
              <w:rPr>
                <w:rFonts w:ascii="Times New Roman" w:hAnsi="Times New Roman"/>
                <w:sz w:val="24"/>
                <w:szCs w:val="24"/>
              </w:rPr>
              <w:t>Хусеиновна</w:t>
            </w:r>
            <w:proofErr w:type="spell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26BC5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 w:rsidP="00B26B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B26BC5">
              <w:rPr>
                <w:rFonts w:ascii="Times New Roman" w:hAnsi="Times New Roman"/>
                <w:sz w:val="24"/>
                <w:szCs w:val="24"/>
              </w:rPr>
              <w:t>Совмещение</w:t>
            </w:r>
          </w:p>
          <w:p w:rsidR="00B26BC5" w:rsidRPr="00B26BC5" w:rsidRDefault="00B26BC5" w:rsidP="00B26B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6BC5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  <w:bookmarkEnd w:id="0"/>
          <w:p w:rsidR="00B26BC5" w:rsidRPr="00B26BC5" w:rsidRDefault="00B26BC5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26BC5">
              <w:rPr>
                <w:rFonts w:ascii="Times New Roman" w:hAnsi="Times New Roman"/>
                <w:sz w:val="24"/>
                <w:szCs w:val="24"/>
              </w:rPr>
              <w:t>12.04.2016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C5" w:rsidRPr="00B26BC5" w:rsidRDefault="00B26BC5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4F4B" w:rsidRPr="00BB277F" w:rsidRDefault="00FD4F4B">
      <w:pPr>
        <w:rPr>
          <w:sz w:val="24"/>
          <w:szCs w:val="24"/>
        </w:rPr>
      </w:pPr>
    </w:p>
    <w:p w:rsidR="00F10DC1" w:rsidRPr="00BB277F" w:rsidRDefault="00F10DC1">
      <w:pPr>
        <w:rPr>
          <w:sz w:val="24"/>
          <w:szCs w:val="24"/>
        </w:rPr>
      </w:pPr>
    </w:p>
    <w:p w:rsidR="00CC26D0" w:rsidRPr="00CC26D0" w:rsidRDefault="00CC26D0" w:rsidP="00CC26D0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образования          _______________  </w:t>
      </w:r>
      <w:proofErr w:type="spellStart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Тамбиев</w:t>
      </w:r>
      <w:proofErr w:type="spellEnd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У.Х.</w:t>
      </w:r>
    </w:p>
    <w:p w:rsidR="00CC26D0" w:rsidRPr="00CC26D0" w:rsidRDefault="00CC26D0" w:rsidP="00CC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6D0" w:rsidRPr="00CC26D0" w:rsidRDefault="00CC26D0" w:rsidP="00CC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6D0" w:rsidRPr="00CC26D0" w:rsidRDefault="00CC26D0" w:rsidP="00CC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 </w:t>
      </w:r>
      <w:proofErr w:type="gramStart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методическим</w:t>
      </w:r>
      <w:proofErr w:type="gramEnd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26D0" w:rsidRPr="00CC26D0" w:rsidRDefault="00CC26D0" w:rsidP="00CC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кабинетом отдела образования         ________________   </w:t>
      </w:r>
      <w:proofErr w:type="spellStart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Чомаева</w:t>
      </w:r>
      <w:proofErr w:type="spellEnd"/>
      <w:r w:rsidRPr="00CC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CC26D0" w:rsidRPr="00CC26D0" w:rsidRDefault="00CC26D0" w:rsidP="00CC26D0">
      <w:pPr>
        <w:spacing w:after="160" w:line="252" w:lineRule="auto"/>
        <w:rPr>
          <w:rFonts w:ascii="Calibri" w:eastAsia="Calibri" w:hAnsi="Calibri" w:cs="Times New Roman"/>
        </w:rPr>
      </w:pPr>
    </w:p>
    <w:p w:rsidR="00F10DC1" w:rsidRPr="00BB277F" w:rsidRDefault="00F10DC1">
      <w:pPr>
        <w:rPr>
          <w:sz w:val="24"/>
          <w:szCs w:val="24"/>
        </w:rPr>
      </w:pPr>
    </w:p>
    <w:sectPr w:rsidR="00F10DC1" w:rsidRPr="00BB277F" w:rsidSect="002B2E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A3"/>
    <w:rsid w:val="000B2250"/>
    <w:rsid w:val="000C7195"/>
    <w:rsid w:val="001B6AF3"/>
    <w:rsid w:val="002A69EB"/>
    <w:rsid w:val="002B1482"/>
    <w:rsid w:val="002B2E26"/>
    <w:rsid w:val="002C7E3F"/>
    <w:rsid w:val="003878F3"/>
    <w:rsid w:val="003B4333"/>
    <w:rsid w:val="003F2AFA"/>
    <w:rsid w:val="00402907"/>
    <w:rsid w:val="004A345A"/>
    <w:rsid w:val="00562E83"/>
    <w:rsid w:val="00594603"/>
    <w:rsid w:val="005B4DE4"/>
    <w:rsid w:val="006157D3"/>
    <w:rsid w:val="0067271C"/>
    <w:rsid w:val="00685800"/>
    <w:rsid w:val="00697601"/>
    <w:rsid w:val="006A0C39"/>
    <w:rsid w:val="00775DDA"/>
    <w:rsid w:val="007C7EAE"/>
    <w:rsid w:val="008551A3"/>
    <w:rsid w:val="009100BF"/>
    <w:rsid w:val="00A94EF1"/>
    <w:rsid w:val="00B26BC5"/>
    <w:rsid w:val="00B64B68"/>
    <w:rsid w:val="00BB277F"/>
    <w:rsid w:val="00C31CE0"/>
    <w:rsid w:val="00CC26D0"/>
    <w:rsid w:val="00D91650"/>
    <w:rsid w:val="00DB7AE8"/>
    <w:rsid w:val="00DD1C80"/>
    <w:rsid w:val="00E03334"/>
    <w:rsid w:val="00E62D04"/>
    <w:rsid w:val="00F10DC1"/>
    <w:rsid w:val="00F47653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E8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E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23</cp:revision>
  <dcterms:created xsi:type="dcterms:W3CDTF">2018-09-20T08:35:00Z</dcterms:created>
  <dcterms:modified xsi:type="dcterms:W3CDTF">2018-09-22T07:56:00Z</dcterms:modified>
</cp:coreProperties>
</file>