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92" w:rsidRPr="00802CCE" w:rsidRDefault="001C086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1C086E" w:rsidRPr="00802CCE" w:rsidRDefault="001C086E" w:rsidP="005B7B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</w:rPr>
        <w:t>Педагогических работников Абазинского муниципального района</w:t>
      </w:r>
    </w:p>
    <w:p w:rsidR="001C086E" w:rsidRPr="00802CCE" w:rsidRDefault="001C086E" w:rsidP="005B7B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</w:rPr>
        <w:t>Направляемых на курсы повышения квалификации  в 2019 году в РГБУ ДПО «КЧРИПКРО»</w:t>
      </w:r>
    </w:p>
    <w:p w:rsidR="001C086E" w:rsidRPr="00802CCE" w:rsidRDefault="00D47668" w:rsidP="005B7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</w:rPr>
        <w:t>11 класс -  организаторов 8</w:t>
      </w:r>
    </w:p>
    <w:p w:rsidR="00D47668" w:rsidRPr="00802CCE" w:rsidRDefault="00D47668" w:rsidP="005B7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</w:rPr>
        <w:t xml:space="preserve">9 класс – организаторов 32 </w:t>
      </w:r>
    </w:p>
    <w:p w:rsidR="001C086E" w:rsidRPr="00802CCE" w:rsidRDefault="001C086E" w:rsidP="005B7B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086E" w:rsidRPr="00802CCE" w:rsidRDefault="001C086E" w:rsidP="001C086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1C086E" w:rsidRPr="00802CCE" w:rsidRDefault="001C086E" w:rsidP="001C086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тренеров-преподавателей</w:t>
      </w:r>
      <w:r w:rsidRPr="00802CCE">
        <w:rPr>
          <w:rFonts w:ascii="Times New Roman" w:hAnsi="Times New Roman" w:cs="Times New Roman"/>
          <w:sz w:val="24"/>
          <w:szCs w:val="24"/>
        </w:rPr>
        <w:t xml:space="preserve">  Абазинского района</w:t>
      </w:r>
    </w:p>
    <w:p w:rsidR="001C086E" w:rsidRPr="00802CCE" w:rsidRDefault="001C086E" w:rsidP="001C086E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</w:t>
            </w:r>
            <w:bookmarkStart w:id="0" w:name="_GoBack"/>
            <w:bookmarkEnd w:id="0"/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анизации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Джужуев Амир Алиевич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вольной борьбе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29.05.2015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Кишмахов Мусса Владимирович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дзюдо-самбо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03.07.2015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Калмыков Мурат Алиевич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вольной борьбе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Сидаков Аслан Нурбиевич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вольной борьбе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29.04.2016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 Мурат Зауальевич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вольной борьбе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29.04.2016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Чуков Расул Нурбиевич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вольной борьбе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Хамуков Псабида Федорович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футболу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29.04.2016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Цеков Ануар Адамович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волейболу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Муков Заур Захарович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футболу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28.10.2016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Уша Анзор Керимович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футболу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МКОДО «ДЮСШ «Юность» им. М.З. Чукова»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Харцызов Мусса Мурадинович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дзюдо-самбо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Современная теория и методика спортивной подготовки</w:t>
            </w:r>
          </w:p>
        </w:tc>
      </w:tr>
    </w:tbl>
    <w:p w:rsidR="001C086E" w:rsidRPr="00802CCE" w:rsidRDefault="001C086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86E" w:rsidRPr="00802CCE" w:rsidRDefault="001C086E" w:rsidP="00E93456">
      <w:pPr>
        <w:rPr>
          <w:rFonts w:ascii="Times New Roman" w:hAnsi="Times New Roman" w:cs="Times New Roman"/>
          <w:b/>
          <w:sz w:val="24"/>
          <w:szCs w:val="24"/>
        </w:rPr>
      </w:pPr>
    </w:p>
    <w:p w:rsidR="001C086E" w:rsidRPr="00802CCE" w:rsidRDefault="001C086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1C086E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1C086E" w:rsidRDefault="001C086E" w:rsidP="00E93456">
      <w:pPr>
        <w:rPr>
          <w:rFonts w:ascii="Times New Roman" w:hAnsi="Times New Roman" w:cs="Times New Roman"/>
          <w:b/>
          <w:sz w:val="24"/>
          <w:szCs w:val="24"/>
        </w:rPr>
      </w:pPr>
    </w:p>
    <w:p w:rsidR="005B7B8A" w:rsidRDefault="005B7B8A" w:rsidP="00E93456">
      <w:pPr>
        <w:rPr>
          <w:rFonts w:ascii="Times New Roman" w:hAnsi="Times New Roman" w:cs="Times New Roman"/>
          <w:b/>
          <w:sz w:val="24"/>
          <w:szCs w:val="24"/>
        </w:rPr>
      </w:pPr>
    </w:p>
    <w:p w:rsidR="005B7B8A" w:rsidRPr="00802CCE" w:rsidRDefault="005B7B8A" w:rsidP="00E93456">
      <w:pPr>
        <w:rPr>
          <w:rFonts w:ascii="Times New Roman" w:hAnsi="Times New Roman" w:cs="Times New Roman"/>
          <w:b/>
          <w:sz w:val="24"/>
          <w:szCs w:val="24"/>
        </w:rPr>
      </w:pPr>
    </w:p>
    <w:p w:rsidR="001C086E" w:rsidRPr="00802CCE" w:rsidRDefault="001C086E" w:rsidP="001C086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1C086E" w:rsidRPr="00802CCE" w:rsidRDefault="0076655E" w:rsidP="001C086E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педагогов</w:t>
      </w:r>
      <w:r w:rsidR="001C086E" w:rsidRPr="00802CCE">
        <w:rPr>
          <w:rFonts w:ascii="Times New Roman" w:hAnsi="Times New Roman" w:cs="Times New Roman"/>
          <w:sz w:val="24"/>
          <w:szCs w:val="24"/>
        </w:rPr>
        <w:t xml:space="preserve"> </w:t>
      </w:r>
      <w:r w:rsidR="001C086E" w:rsidRPr="00802CCE">
        <w:rPr>
          <w:rFonts w:ascii="Times New Roman" w:hAnsi="Times New Roman" w:cs="Times New Roman"/>
          <w:b/>
          <w:sz w:val="24"/>
          <w:szCs w:val="24"/>
          <w:u w:val="single"/>
        </w:rPr>
        <w:t>_русского языка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086E" w:rsidRPr="00802CCE">
        <w:rPr>
          <w:rFonts w:ascii="Times New Roman" w:hAnsi="Times New Roman" w:cs="Times New Roman"/>
          <w:b/>
          <w:sz w:val="24"/>
          <w:szCs w:val="24"/>
          <w:u w:val="single"/>
        </w:rPr>
        <w:t>и литературы</w:t>
      </w:r>
      <w:r w:rsidR="001C086E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1C086E" w:rsidRPr="00802CCE" w:rsidRDefault="001C086E" w:rsidP="001C086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Ионова Баблина   Муратовна</w:t>
            </w:r>
          </w:p>
        </w:tc>
        <w:tc>
          <w:tcPr>
            <w:tcW w:w="2409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27.06.-13.07.2016г.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Мукова Фатима Мухадиновна</w:t>
            </w:r>
          </w:p>
        </w:tc>
        <w:tc>
          <w:tcPr>
            <w:tcW w:w="2409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27.10-19.02.2014 г.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Харатокова Айщат Муратовна</w:t>
            </w:r>
          </w:p>
        </w:tc>
        <w:tc>
          <w:tcPr>
            <w:tcW w:w="2409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24.10-10.11.2016г.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Мисходжева Зулета Зарамуковна</w:t>
            </w:r>
          </w:p>
        </w:tc>
        <w:tc>
          <w:tcPr>
            <w:tcW w:w="2409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24.10-10.11.2016г.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6E" w:rsidRPr="00802CCE" w:rsidTr="00A66292">
        <w:tc>
          <w:tcPr>
            <w:tcW w:w="568" w:type="dxa"/>
          </w:tcPr>
          <w:p w:rsidR="001C086E" w:rsidRPr="00802CCE" w:rsidRDefault="001C086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1C086E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1C086E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Курачинова Анета Муаедовна</w:t>
            </w:r>
          </w:p>
        </w:tc>
        <w:tc>
          <w:tcPr>
            <w:tcW w:w="2409" w:type="dxa"/>
          </w:tcPr>
          <w:p w:rsidR="001C086E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70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086E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24.10-10.11.2016г.</w:t>
            </w:r>
          </w:p>
        </w:tc>
        <w:tc>
          <w:tcPr>
            <w:tcW w:w="2551" w:type="dxa"/>
          </w:tcPr>
          <w:p w:rsidR="001C086E" w:rsidRPr="00802CCE" w:rsidRDefault="001C086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55" w:rsidRPr="00802CCE" w:rsidTr="00A66292">
        <w:tc>
          <w:tcPr>
            <w:tcW w:w="568" w:type="dxa"/>
          </w:tcPr>
          <w:p w:rsidR="000E3155" w:rsidRPr="00802CCE" w:rsidRDefault="000E3155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Урчукова Марина Мухарбиевна</w:t>
            </w:r>
          </w:p>
        </w:tc>
        <w:tc>
          <w:tcPr>
            <w:tcW w:w="240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рус.яз. и лит-ры</w:t>
            </w:r>
          </w:p>
        </w:tc>
        <w:tc>
          <w:tcPr>
            <w:tcW w:w="1701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27.06.-13.07.2016г.</w:t>
            </w:r>
          </w:p>
        </w:tc>
        <w:tc>
          <w:tcPr>
            <w:tcW w:w="2551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55" w:rsidRPr="00802CCE" w:rsidTr="00A66292">
        <w:tc>
          <w:tcPr>
            <w:tcW w:w="568" w:type="dxa"/>
          </w:tcPr>
          <w:p w:rsidR="000E3155" w:rsidRPr="00802CCE" w:rsidRDefault="000E3155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Бленаова Фатима Рауфовна</w:t>
            </w:r>
          </w:p>
        </w:tc>
        <w:tc>
          <w:tcPr>
            <w:tcW w:w="240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рус.яз. и лит-ры</w:t>
            </w:r>
          </w:p>
        </w:tc>
        <w:tc>
          <w:tcPr>
            <w:tcW w:w="1701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27.06.-13.07.2016г.</w:t>
            </w:r>
          </w:p>
        </w:tc>
        <w:tc>
          <w:tcPr>
            <w:tcW w:w="2551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666FC0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</w:p>
    <w:p w:rsidR="00465686" w:rsidRPr="00E93456" w:rsidRDefault="00465686" w:rsidP="00666FC0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465686" w:rsidRPr="00802CCE" w:rsidRDefault="00465686" w:rsidP="00666FC0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_математики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2A171B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Шогенова Светлана Руслановна</w:t>
            </w:r>
          </w:p>
        </w:tc>
        <w:tc>
          <w:tcPr>
            <w:tcW w:w="2409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10.10-03.11.2016 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6415C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A66292" w:rsidRPr="00802CCE" w:rsidRDefault="006415C2" w:rsidP="002A171B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Меремкулова </w:t>
            </w:r>
            <w:r w:rsidR="002A171B" w:rsidRPr="00802CCE">
              <w:rPr>
                <w:rFonts w:ascii="Times New Roman" w:hAnsi="Times New Roman" w:cs="Times New Roman"/>
                <w:sz w:val="24"/>
                <w:szCs w:val="24"/>
              </w:rPr>
              <w:t>Захират Абубекировна</w:t>
            </w:r>
          </w:p>
        </w:tc>
        <w:tc>
          <w:tcPr>
            <w:tcW w:w="2409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30.06-14.07.2014г.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55" w:rsidRPr="00802CCE" w:rsidTr="00A66292">
        <w:tc>
          <w:tcPr>
            <w:tcW w:w="568" w:type="dxa"/>
          </w:tcPr>
          <w:p w:rsidR="000E3155" w:rsidRPr="00802CCE" w:rsidRDefault="000E3155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Цеков Али Сафарбиевич</w:t>
            </w:r>
          </w:p>
        </w:tc>
        <w:tc>
          <w:tcPr>
            <w:tcW w:w="240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701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10.10-3.11.2016г.</w:t>
            </w:r>
          </w:p>
        </w:tc>
        <w:tc>
          <w:tcPr>
            <w:tcW w:w="2551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666FC0" w:rsidRPr="00802CCE" w:rsidRDefault="00666FC0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2A83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Pr="00802CCE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2A83" w:rsidRPr="00802CCE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2A83" w:rsidRPr="00802CCE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2A83" w:rsidRPr="00802CCE" w:rsidRDefault="00772A83" w:rsidP="00772A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772A83" w:rsidRPr="00802CCE" w:rsidRDefault="0076655E" w:rsidP="00772A8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772A83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772A83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физики  </w:t>
      </w:r>
      <w:r w:rsidR="00772A83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772A83" w:rsidRPr="00802CCE" w:rsidRDefault="00772A83" w:rsidP="00772A8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им.Х.Дагужиева»</w:t>
            </w:r>
          </w:p>
        </w:tc>
        <w:tc>
          <w:tcPr>
            <w:tcW w:w="3119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Лагучева Зурида Борисовна</w:t>
            </w:r>
          </w:p>
        </w:tc>
        <w:tc>
          <w:tcPr>
            <w:tcW w:w="2409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04.10.08.11.</w:t>
            </w:r>
          </w:p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772A83" w:rsidRPr="00802CCE" w:rsidRDefault="008949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772A83" w:rsidRPr="00802CCE" w:rsidRDefault="008949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Куршева Сусанна Хамзетовна</w:t>
            </w:r>
          </w:p>
        </w:tc>
        <w:tc>
          <w:tcPr>
            <w:tcW w:w="2409" w:type="dxa"/>
          </w:tcPr>
          <w:p w:rsidR="00772A83" w:rsidRPr="00802CCE" w:rsidRDefault="008949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Директор, учитель физики</w:t>
            </w:r>
          </w:p>
        </w:tc>
        <w:tc>
          <w:tcPr>
            <w:tcW w:w="1701" w:type="dxa"/>
          </w:tcPr>
          <w:p w:rsidR="00772A83" w:rsidRPr="00802CCE" w:rsidRDefault="008949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Внутр.</w:t>
            </w:r>
          </w:p>
        </w:tc>
        <w:tc>
          <w:tcPr>
            <w:tcW w:w="1985" w:type="dxa"/>
          </w:tcPr>
          <w:p w:rsidR="00772A83" w:rsidRPr="00802CCE" w:rsidRDefault="008949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02.11-16.12. 2016 г.</w:t>
            </w: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772A83" w:rsidRPr="00802CCE" w:rsidRDefault="002A171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772A83" w:rsidRPr="00802CCE" w:rsidRDefault="002A171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Меремкулова Римма Муссовна</w:t>
            </w:r>
          </w:p>
        </w:tc>
        <w:tc>
          <w:tcPr>
            <w:tcW w:w="2409" w:type="dxa"/>
          </w:tcPr>
          <w:p w:rsidR="00772A83" w:rsidRPr="00802CCE" w:rsidRDefault="002A171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70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A83" w:rsidRPr="00802CCE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2A83" w:rsidRPr="00802CCE" w:rsidRDefault="00772A83" w:rsidP="004656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2A83" w:rsidRPr="00802CCE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772A83" w:rsidRDefault="00772A83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3456" w:rsidRPr="00802CCE" w:rsidRDefault="00E93456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A66292" w:rsidP="00666F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_английского языка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Джемакулова Любовь Натаровна</w:t>
            </w:r>
          </w:p>
        </w:tc>
        <w:tc>
          <w:tcPr>
            <w:tcW w:w="2409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13.07-29.07.2015 г.</w:t>
            </w:r>
          </w:p>
        </w:tc>
        <w:tc>
          <w:tcPr>
            <w:tcW w:w="2551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английского языка  в контексте требований ФГОС нового поколения.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Абитова Валентина Мухаджировна</w:t>
            </w:r>
          </w:p>
        </w:tc>
        <w:tc>
          <w:tcPr>
            <w:tcW w:w="240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21.09-14.10.2016г.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_________________                 З.М. Муртазова</w:t>
      </w:r>
    </w:p>
    <w:p w:rsidR="00E93456" w:rsidRDefault="00E9345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456" w:rsidRPr="00802CCE" w:rsidRDefault="00E9345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467D45" w:rsidRDefault="00467D45" w:rsidP="00666FC0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666FC0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Pr="00802CCE" w:rsidRDefault="00E93456" w:rsidP="00666FC0">
      <w:pPr>
        <w:rPr>
          <w:rFonts w:ascii="Times New Roman" w:hAnsi="Times New Roman" w:cs="Times New Roman"/>
          <w:b/>
          <w:sz w:val="24"/>
          <w:szCs w:val="24"/>
        </w:rPr>
      </w:pPr>
    </w:p>
    <w:p w:rsidR="00467D45" w:rsidRPr="00802CCE" w:rsidRDefault="00467D4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D45" w:rsidRPr="00802CCE" w:rsidRDefault="00467D45" w:rsidP="00467D4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467D45" w:rsidRPr="00802CCE" w:rsidRDefault="0076655E" w:rsidP="00467D45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467D45" w:rsidRPr="00802CCE">
        <w:rPr>
          <w:rFonts w:ascii="Times New Roman" w:hAnsi="Times New Roman" w:cs="Times New Roman"/>
          <w:sz w:val="24"/>
          <w:szCs w:val="24"/>
        </w:rPr>
        <w:t>едагогов  второго иностранного</w:t>
      </w:r>
      <w:r w:rsidR="00467D45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_немецкого языка </w:t>
      </w:r>
      <w:r w:rsidR="00467D45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467D45" w:rsidRPr="00802CCE" w:rsidRDefault="00467D45" w:rsidP="00467D4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467D45" w:rsidRPr="00802CCE" w:rsidTr="007E6109">
        <w:tc>
          <w:tcPr>
            <w:tcW w:w="568" w:type="dxa"/>
          </w:tcPr>
          <w:p w:rsidR="00467D45" w:rsidRPr="00802CCE" w:rsidRDefault="00467D4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467D45" w:rsidRPr="00802CCE" w:rsidRDefault="00467D4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467D45" w:rsidRPr="00802CCE" w:rsidRDefault="00467D4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467D45" w:rsidRPr="00802CCE" w:rsidTr="007E6109">
        <w:tc>
          <w:tcPr>
            <w:tcW w:w="568" w:type="dxa"/>
          </w:tcPr>
          <w:p w:rsidR="00467D45" w:rsidRPr="00802CCE" w:rsidRDefault="00467D4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Курачинова Елизавета  Петровна</w:t>
            </w:r>
          </w:p>
        </w:tc>
        <w:tc>
          <w:tcPr>
            <w:tcW w:w="2409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67D45" w:rsidRPr="00802CCE" w:rsidRDefault="00467D4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C41" w:rsidRPr="00802CCE" w:rsidTr="007E6109">
        <w:tc>
          <w:tcPr>
            <w:tcW w:w="568" w:type="dxa"/>
          </w:tcPr>
          <w:p w:rsidR="00CB4C41" w:rsidRPr="00802CCE" w:rsidRDefault="00CB4C41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CB4C41" w:rsidRPr="00802CCE" w:rsidRDefault="00CB4C41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Яшева Сарима Зулькарнеевна</w:t>
            </w:r>
          </w:p>
        </w:tc>
        <w:tc>
          <w:tcPr>
            <w:tcW w:w="240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второго иностр.языка(немецкий)</w:t>
            </w:r>
          </w:p>
        </w:tc>
        <w:tc>
          <w:tcPr>
            <w:tcW w:w="170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Актуальные проблемы обучения в второму иностранному(немецкому) языку школе в условиях реализации ФГОС</w:t>
            </w:r>
          </w:p>
        </w:tc>
      </w:tr>
    </w:tbl>
    <w:p w:rsidR="00666FC0" w:rsidRPr="00802CCE" w:rsidRDefault="00666FC0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Default="00465686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E93456" w:rsidRDefault="00E93456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456" w:rsidRPr="00802CCE" w:rsidRDefault="00E93456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FC0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666FC0" w:rsidRDefault="00666FC0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Pr="00802CCE" w:rsidRDefault="00E93456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_химии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№2 а. Псыж им. С.Х. Гонова» </w:t>
            </w:r>
          </w:p>
        </w:tc>
        <w:tc>
          <w:tcPr>
            <w:tcW w:w="311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Апсова Катя Абдуловна</w:t>
            </w:r>
          </w:p>
        </w:tc>
        <w:tc>
          <w:tcPr>
            <w:tcW w:w="240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13.05-17.06.2015 г. </w:t>
            </w:r>
          </w:p>
        </w:tc>
        <w:tc>
          <w:tcPr>
            <w:tcW w:w="2551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химии  в контексте требований ФГОС нового поколения.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Татаршаова Тезада Батыровна</w:t>
            </w:r>
          </w:p>
        </w:tc>
        <w:tc>
          <w:tcPr>
            <w:tcW w:w="240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14.11-19.12.2016 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A66292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1B8" w:rsidRDefault="001461B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1B8" w:rsidRDefault="001461B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456" w:rsidRDefault="00E93456" w:rsidP="00E93456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66292" w:rsidRPr="00802CCE" w:rsidRDefault="00A66292" w:rsidP="00E93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E93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_истории и обществознания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E93456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Кичев Мухамед Хамзетович</w:t>
            </w:r>
          </w:p>
        </w:tc>
        <w:tc>
          <w:tcPr>
            <w:tcW w:w="2409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Директор, учитель истории</w:t>
            </w:r>
          </w:p>
        </w:tc>
        <w:tc>
          <w:tcPr>
            <w:tcW w:w="1701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внутр.</w:t>
            </w:r>
          </w:p>
        </w:tc>
        <w:tc>
          <w:tcPr>
            <w:tcW w:w="1985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30.06-14.07.2014 г. </w:t>
            </w:r>
          </w:p>
        </w:tc>
        <w:tc>
          <w:tcPr>
            <w:tcW w:w="2551" w:type="dxa"/>
          </w:tcPr>
          <w:p w:rsidR="00A66292" w:rsidRPr="00802CCE" w:rsidRDefault="005F67A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истории и обществознания  в контексте требований ФГОС нового поколения.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Ионов Салих Абубекирович</w:t>
            </w:r>
          </w:p>
        </w:tc>
        <w:tc>
          <w:tcPr>
            <w:tcW w:w="240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общетвознания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21.02-04.04.2015 г. </w:t>
            </w:r>
          </w:p>
        </w:tc>
        <w:tc>
          <w:tcPr>
            <w:tcW w:w="2551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истории и обществознания  в контексте требований ФГОС нового поколения.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Малхозова Фатима Курманбиевна</w:t>
            </w:r>
          </w:p>
        </w:tc>
        <w:tc>
          <w:tcPr>
            <w:tcW w:w="2409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21.09-14.10.2016 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6292" w:rsidRPr="00802CCE" w:rsidRDefault="00E326C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A66292" w:rsidRPr="00802CCE" w:rsidRDefault="00E326C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Ксалова Римма Муссовна</w:t>
            </w:r>
          </w:p>
        </w:tc>
        <w:tc>
          <w:tcPr>
            <w:tcW w:w="2409" w:type="dxa"/>
          </w:tcPr>
          <w:p w:rsidR="00A66292" w:rsidRPr="00802CCE" w:rsidRDefault="00E326C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обществознания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55" w:rsidRPr="00802CCE" w:rsidTr="00A66292">
        <w:tc>
          <w:tcPr>
            <w:tcW w:w="568" w:type="dxa"/>
          </w:tcPr>
          <w:p w:rsidR="000E3155" w:rsidRPr="00802CCE" w:rsidRDefault="000E3155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Шхаева</w:t>
            </w:r>
            <w:r w:rsidR="0076655E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Марьят </w:t>
            </w:r>
            <w:r w:rsidR="0076655E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Салим-Гериевна</w:t>
            </w:r>
          </w:p>
        </w:tc>
        <w:tc>
          <w:tcPr>
            <w:tcW w:w="240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4.04-22.04.2016г.</w:t>
            </w:r>
          </w:p>
        </w:tc>
        <w:tc>
          <w:tcPr>
            <w:tcW w:w="2551" w:type="dxa"/>
          </w:tcPr>
          <w:p w:rsidR="000E3155" w:rsidRPr="00802CCE" w:rsidRDefault="000E315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E93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</w:t>
      </w:r>
      <w:r w:rsidR="00E93456">
        <w:rPr>
          <w:rFonts w:ascii="Times New Roman" w:hAnsi="Times New Roman" w:cs="Times New Roman"/>
          <w:sz w:val="24"/>
          <w:szCs w:val="24"/>
        </w:rPr>
        <w:t>_                 З.М. Муртазова</w:t>
      </w:r>
    </w:p>
    <w:p w:rsidR="00666FC0" w:rsidRPr="00B52EF2" w:rsidRDefault="00465686" w:rsidP="00B52EF2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</w:t>
      </w:r>
      <w:r w:rsidR="00B52EF2">
        <w:rPr>
          <w:rFonts w:ascii="Times New Roman" w:hAnsi="Times New Roman" w:cs="Times New Roman"/>
          <w:sz w:val="24"/>
          <w:szCs w:val="24"/>
        </w:rPr>
        <w:t>ским кабинетом                       _________________</w:t>
      </w:r>
      <w:r w:rsidRPr="00802CCE">
        <w:rPr>
          <w:rFonts w:ascii="Times New Roman" w:hAnsi="Times New Roman" w:cs="Times New Roman"/>
          <w:sz w:val="24"/>
          <w:szCs w:val="24"/>
        </w:rPr>
        <w:t xml:space="preserve">                Б.З. Чуков</w:t>
      </w:r>
    </w:p>
    <w:p w:rsidR="00DE44E0" w:rsidRPr="00802CCE" w:rsidRDefault="00DE44E0" w:rsidP="00B52EF2">
      <w:pPr>
        <w:rPr>
          <w:rFonts w:ascii="Times New Roman" w:hAnsi="Times New Roman" w:cs="Times New Roman"/>
          <w:b/>
          <w:sz w:val="24"/>
          <w:szCs w:val="24"/>
        </w:rPr>
      </w:pPr>
    </w:p>
    <w:p w:rsidR="00DE44E0" w:rsidRPr="00802CCE" w:rsidRDefault="00DE44E0" w:rsidP="00DE44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DE44E0" w:rsidRPr="00802CCE" w:rsidRDefault="0076655E" w:rsidP="00DE44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DE44E0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DE44E0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_географии  </w:t>
      </w:r>
      <w:r w:rsidR="00DE44E0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DE44E0" w:rsidRPr="00802CCE" w:rsidRDefault="00DE44E0" w:rsidP="00DE44E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DE44E0" w:rsidRPr="00802CCE" w:rsidTr="007E6109">
        <w:tc>
          <w:tcPr>
            <w:tcW w:w="568" w:type="dxa"/>
          </w:tcPr>
          <w:p w:rsidR="00DE44E0" w:rsidRPr="00802CCE" w:rsidRDefault="00DE44E0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E44E0" w:rsidRPr="00802CCE" w:rsidRDefault="00DE44E0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DE44E0" w:rsidRPr="00802CCE" w:rsidRDefault="00DE44E0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DE44E0" w:rsidRPr="00802CCE" w:rsidTr="007E6109">
        <w:tc>
          <w:tcPr>
            <w:tcW w:w="568" w:type="dxa"/>
          </w:tcPr>
          <w:p w:rsidR="00DE44E0" w:rsidRPr="00802CCE" w:rsidRDefault="00DE44E0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DE44E0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Харатокова Зулета Рауфовна</w:t>
            </w:r>
          </w:p>
        </w:tc>
        <w:tc>
          <w:tcPr>
            <w:tcW w:w="2409" w:type="dxa"/>
          </w:tcPr>
          <w:p w:rsidR="00DE44E0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E0" w:rsidRPr="00802CCE" w:rsidTr="007E6109">
        <w:tc>
          <w:tcPr>
            <w:tcW w:w="568" w:type="dxa"/>
          </w:tcPr>
          <w:p w:rsidR="00DE44E0" w:rsidRPr="00802CCE" w:rsidRDefault="00DE44E0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DE44E0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DE44E0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Симхова Марьяна Абдулаховна</w:t>
            </w:r>
          </w:p>
        </w:tc>
        <w:tc>
          <w:tcPr>
            <w:tcW w:w="2409" w:type="dxa"/>
          </w:tcPr>
          <w:p w:rsidR="00DE44E0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701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44E0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19.10-17.11.2016г.</w:t>
            </w:r>
          </w:p>
        </w:tc>
        <w:tc>
          <w:tcPr>
            <w:tcW w:w="2551" w:type="dxa"/>
          </w:tcPr>
          <w:p w:rsidR="00DE44E0" w:rsidRPr="00802CCE" w:rsidRDefault="00DE44E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55" w:rsidRPr="00802CCE" w:rsidTr="007E6109">
        <w:tc>
          <w:tcPr>
            <w:tcW w:w="568" w:type="dxa"/>
          </w:tcPr>
          <w:p w:rsidR="000E3155" w:rsidRPr="00802CCE" w:rsidRDefault="000E315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0E3155" w:rsidRPr="00802CCE" w:rsidRDefault="000E315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Биджева</w:t>
            </w:r>
            <w:r w:rsidR="00AD1548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Джулетта</w:t>
            </w:r>
            <w:r w:rsidR="00AD1548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</w:p>
        </w:tc>
        <w:tc>
          <w:tcPr>
            <w:tcW w:w="2409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Зав библ.</w:t>
            </w:r>
          </w:p>
        </w:tc>
        <w:tc>
          <w:tcPr>
            <w:tcW w:w="1985" w:type="dxa"/>
          </w:tcPr>
          <w:p w:rsidR="000E3155" w:rsidRPr="00802CCE" w:rsidRDefault="000E3155" w:rsidP="000E31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20.04-27.05.2016г.</w:t>
            </w:r>
          </w:p>
        </w:tc>
        <w:tc>
          <w:tcPr>
            <w:tcW w:w="2551" w:type="dxa"/>
          </w:tcPr>
          <w:p w:rsidR="000E3155" w:rsidRPr="00802CCE" w:rsidRDefault="000E315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FC0" w:rsidRPr="00802CCE" w:rsidRDefault="00666FC0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6A7235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A66292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Pr="00802CCE" w:rsidRDefault="00B52EF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_технологии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Шовгенова Марина Азамат-Гериевна</w:t>
            </w:r>
          </w:p>
        </w:tc>
        <w:tc>
          <w:tcPr>
            <w:tcW w:w="2409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21.02-04.04.2015 г.</w:t>
            </w:r>
          </w:p>
        </w:tc>
        <w:tc>
          <w:tcPr>
            <w:tcW w:w="2551" w:type="dxa"/>
          </w:tcPr>
          <w:p w:rsidR="00A66292" w:rsidRPr="00802CCE" w:rsidRDefault="009A61AC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технологии   в контексте требований ФГОС нового поколения.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6A723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Булкаева Хулимат Рамазановна </w:t>
            </w:r>
          </w:p>
        </w:tc>
        <w:tc>
          <w:tcPr>
            <w:tcW w:w="2409" w:type="dxa"/>
          </w:tcPr>
          <w:p w:rsidR="00A66292" w:rsidRPr="00802CCE" w:rsidRDefault="00474CFB" w:rsidP="00474CFB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31.10- 22.11.2016г.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292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A66292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 Ахмед Абдулахович</w:t>
            </w:r>
          </w:p>
        </w:tc>
        <w:tc>
          <w:tcPr>
            <w:tcW w:w="2409" w:type="dxa"/>
          </w:tcPr>
          <w:p w:rsidR="00A66292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07.02-04.03.2011г.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Шаева Фатима Картульевна</w:t>
            </w:r>
          </w:p>
        </w:tc>
        <w:tc>
          <w:tcPr>
            <w:tcW w:w="2409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Директор, учитель технологии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D9" w:rsidRPr="00802CCE" w:rsidTr="00A66292">
        <w:tc>
          <w:tcPr>
            <w:tcW w:w="568" w:type="dxa"/>
          </w:tcPr>
          <w:p w:rsidR="004008D9" w:rsidRPr="00802CCE" w:rsidRDefault="004008D9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4008D9" w:rsidRPr="00802CCE" w:rsidRDefault="004008D9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 Дагужиева»</w:t>
            </w:r>
          </w:p>
        </w:tc>
        <w:tc>
          <w:tcPr>
            <w:tcW w:w="3119" w:type="dxa"/>
          </w:tcPr>
          <w:p w:rsidR="004008D9" w:rsidRPr="00802CCE" w:rsidRDefault="004008D9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Хасарокова Людмила Хабовна</w:t>
            </w:r>
          </w:p>
        </w:tc>
        <w:tc>
          <w:tcPr>
            <w:tcW w:w="2409" w:type="dxa"/>
          </w:tcPr>
          <w:p w:rsidR="004008D9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701" w:type="dxa"/>
          </w:tcPr>
          <w:p w:rsidR="004008D9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08D9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008D9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A66292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A66292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Байрамкулов Шамаил Срафилович</w:t>
            </w:r>
          </w:p>
        </w:tc>
        <w:tc>
          <w:tcPr>
            <w:tcW w:w="2409" w:type="dxa"/>
          </w:tcPr>
          <w:p w:rsidR="00A66292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76655E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B52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B52EF2" w:rsidRDefault="00465686" w:rsidP="00B52EF2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</w:t>
      </w:r>
      <w:r w:rsidR="00B52EF2">
        <w:rPr>
          <w:rFonts w:ascii="Times New Roman" w:hAnsi="Times New Roman" w:cs="Times New Roman"/>
          <w:sz w:val="24"/>
          <w:szCs w:val="24"/>
        </w:rPr>
        <w:t>а</w:t>
      </w:r>
    </w:p>
    <w:p w:rsidR="00465686" w:rsidRPr="00802CCE" w:rsidRDefault="0046568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_ОБЖ 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129CE" w:rsidRPr="00802CCE" w:rsidTr="00A66292">
        <w:tc>
          <w:tcPr>
            <w:tcW w:w="568" w:type="dxa"/>
          </w:tcPr>
          <w:p w:rsidR="00E129CE" w:rsidRPr="00802CCE" w:rsidRDefault="00E129CE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Булатов Альберт Абдулхаметов</w:t>
            </w:r>
          </w:p>
        </w:tc>
        <w:tc>
          <w:tcPr>
            <w:tcW w:w="2409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701" w:type="dxa"/>
          </w:tcPr>
          <w:p w:rsidR="00E129CE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129CE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129CE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465686" w:rsidRPr="00802CCE" w:rsidRDefault="00465686" w:rsidP="004656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55E" w:rsidRDefault="0076655E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B52EF2" w:rsidRPr="00802CCE" w:rsidRDefault="00B52EF2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>_физической культуры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Муков Заур Захарович</w:t>
            </w:r>
          </w:p>
        </w:tc>
        <w:tc>
          <w:tcPr>
            <w:tcW w:w="2409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19.09-28.10.2016г.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 Умар Зулкорнеевич</w:t>
            </w:r>
          </w:p>
        </w:tc>
        <w:tc>
          <w:tcPr>
            <w:tcW w:w="2409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A66292">
        <w:tc>
          <w:tcPr>
            <w:tcW w:w="568" w:type="dxa"/>
          </w:tcPr>
          <w:p w:rsidR="008364D2" w:rsidRPr="00802CCE" w:rsidRDefault="008364D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364D2" w:rsidRPr="00802CCE" w:rsidRDefault="008364D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Кишмахов Мусса Владимирович</w:t>
            </w:r>
          </w:p>
        </w:tc>
        <w:tc>
          <w:tcPr>
            <w:tcW w:w="240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04.04-14.04.2016</w:t>
            </w:r>
          </w:p>
        </w:tc>
        <w:tc>
          <w:tcPr>
            <w:tcW w:w="255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Организационно-методические основы внедрения комплекса ВФСК ГТО</w:t>
            </w:r>
          </w:p>
        </w:tc>
      </w:tr>
      <w:tr w:rsidR="00AF0974" w:rsidRPr="00802CCE" w:rsidTr="00A66292">
        <w:tc>
          <w:tcPr>
            <w:tcW w:w="568" w:type="dxa"/>
          </w:tcPr>
          <w:p w:rsidR="00AF0974" w:rsidRPr="00802CCE" w:rsidRDefault="00AF0974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F0974" w:rsidRPr="00802CCE" w:rsidRDefault="00AF0974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 «Алашара» а. Псыж»</w:t>
            </w:r>
          </w:p>
        </w:tc>
        <w:tc>
          <w:tcPr>
            <w:tcW w:w="3119" w:type="dxa"/>
          </w:tcPr>
          <w:p w:rsidR="00AF0974" w:rsidRPr="00802CCE" w:rsidRDefault="00AF0974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Биркова Аза Мухамедовна</w:t>
            </w:r>
          </w:p>
        </w:tc>
        <w:tc>
          <w:tcPr>
            <w:tcW w:w="2409" w:type="dxa"/>
          </w:tcPr>
          <w:p w:rsidR="00AF0974" w:rsidRPr="00802CCE" w:rsidRDefault="00AF0974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701" w:type="dxa"/>
          </w:tcPr>
          <w:p w:rsidR="00AF0974" w:rsidRPr="00802CCE" w:rsidRDefault="00AF0974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0974" w:rsidRPr="00802CCE" w:rsidRDefault="00AF0974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F0974" w:rsidRPr="00802CCE" w:rsidRDefault="00AF0974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465686">
      <w:pPr>
        <w:rPr>
          <w:rFonts w:ascii="Times New Roman" w:hAnsi="Times New Roman" w:cs="Times New Roman"/>
          <w:b/>
          <w:sz w:val="24"/>
          <w:szCs w:val="24"/>
        </w:rPr>
      </w:pP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465686" w:rsidRPr="00802CCE" w:rsidRDefault="00465686" w:rsidP="0046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B52EF2" w:rsidRDefault="00B52EF2" w:rsidP="00465686">
      <w:pPr>
        <w:rPr>
          <w:rFonts w:ascii="Times New Roman" w:hAnsi="Times New Roman" w:cs="Times New Roman"/>
          <w:sz w:val="24"/>
          <w:szCs w:val="24"/>
        </w:rPr>
      </w:pPr>
    </w:p>
    <w:p w:rsidR="00465686" w:rsidRPr="00802CCE" w:rsidRDefault="00465686" w:rsidP="00465686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465686" w:rsidRPr="00802CCE" w:rsidRDefault="00465686" w:rsidP="004656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76655E" w:rsidP="007665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пе</w:t>
      </w:r>
      <w:r w:rsidR="00A66292" w:rsidRPr="00802CCE">
        <w:rPr>
          <w:rFonts w:ascii="Times New Roman" w:hAnsi="Times New Roman" w:cs="Times New Roman"/>
          <w:sz w:val="24"/>
          <w:szCs w:val="24"/>
        </w:rPr>
        <w:t>дагогов  Абазинского района</w:t>
      </w:r>
      <w:r w:rsidRPr="00802CCE">
        <w:rPr>
          <w:rFonts w:ascii="Times New Roman" w:hAnsi="Times New Roman" w:cs="Times New Roman"/>
          <w:sz w:val="24"/>
          <w:szCs w:val="24"/>
        </w:rPr>
        <w:t xml:space="preserve">  </w:t>
      </w:r>
      <w:r w:rsidR="00A66292"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  <w:r w:rsidRPr="00802CCE">
        <w:rPr>
          <w:rFonts w:ascii="Times New Roman" w:hAnsi="Times New Roman" w:cs="Times New Roman"/>
          <w:sz w:val="24"/>
          <w:szCs w:val="24"/>
        </w:rPr>
        <w:t xml:space="preserve"> по программе </w:t>
      </w: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_Самбо в школу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315D15" w:rsidRPr="00802CCE" w:rsidTr="00A66292">
        <w:tc>
          <w:tcPr>
            <w:tcW w:w="568" w:type="dxa"/>
          </w:tcPr>
          <w:p w:rsidR="00315D15" w:rsidRPr="00802CCE" w:rsidRDefault="00315D15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МКОО «СОШ а. Кубина им. Х.А. Дагужиева» </w:t>
            </w:r>
          </w:p>
        </w:tc>
        <w:tc>
          <w:tcPr>
            <w:tcW w:w="3119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Архагова Аминат Алимурзовна</w:t>
            </w:r>
          </w:p>
        </w:tc>
        <w:tc>
          <w:tcPr>
            <w:tcW w:w="2409" w:type="dxa"/>
          </w:tcPr>
          <w:p w:rsidR="00315D15" w:rsidRPr="00802CCE" w:rsidRDefault="004008D9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15D15" w:rsidRPr="00802CCE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1701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13.06-27.06.2017</w:t>
            </w:r>
          </w:p>
        </w:tc>
        <w:tc>
          <w:tcPr>
            <w:tcW w:w="2551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A83" w:rsidRPr="00802CCE" w:rsidTr="00A66292">
        <w:tc>
          <w:tcPr>
            <w:tcW w:w="568" w:type="dxa"/>
          </w:tcPr>
          <w:p w:rsidR="00772A83" w:rsidRPr="00802CCE" w:rsidRDefault="00772A83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 Мурат Зауальевич</w:t>
            </w:r>
          </w:p>
        </w:tc>
        <w:tc>
          <w:tcPr>
            <w:tcW w:w="2409" w:type="dxa"/>
          </w:tcPr>
          <w:p w:rsidR="00772A83" w:rsidRPr="00802CCE" w:rsidRDefault="004008D9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72A83" w:rsidRPr="00802CCE">
              <w:rPr>
                <w:rFonts w:ascii="Times New Roman" w:hAnsi="Times New Roman" w:cs="Times New Roman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1701" w:type="dxa"/>
          </w:tcPr>
          <w:p w:rsidR="00772A83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2A83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2A83" w:rsidRPr="00802CCE" w:rsidRDefault="00772A83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Хубиева Мукминат  Борисовна</w:t>
            </w:r>
          </w:p>
        </w:tc>
        <w:tc>
          <w:tcPr>
            <w:tcW w:w="2409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Черкесова Джульета Нурбиевна</w:t>
            </w:r>
          </w:p>
        </w:tc>
        <w:tc>
          <w:tcPr>
            <w:tcW w:w="2409" w:type="dxa"/>
          </w:tcPr>
          <w:p w:rsidR="00A66292" w:rsidRPr="00802CCE" w:rsidRDefault="004008D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4CB" w:rsidRPr="00802CCE" w:rsidTr="00A66292">
        <w:tc>
          <w:tcPr>
            <w:tcW w:w="568" w:type="dxa"/>
          </w:tcPr>
          <w:p w:rsidR="004A64CB" w:rsidRPr="00802CCE" w:rsidRDefault="004A64CB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Муков Заур Захарович</w:t>
            </w:r>
          </w:p>
        </w:tc>
        <w:tc>
          <w:tcPr>
            <w:tcW w:w="2409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</w:tcPr>
          <w:p w:rsidR="004A64CB" w:rsidRPr="00802CCE" w:rsidRDefault="004A64C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64CB" w:rsidRPr="00802CCE" w:rsidRDefault="004A64C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64CB" w:rsidRPr="00802CCE" w:rsidRDefault="004A64C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B52EF2" w:rsidRDefault="00B52EF2" w:rsidP="00802CCE">
      <w:pPr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Pr="00802CCE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66292" w:rsidRPr="00802CCE" w:rsidRDefault="00D56D9B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>_родного (абазинского) языка и литературы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Дахчукова Фардаус Рауфовна</w:t>
            </w:r>
          </w:p>
        </w:tc>
        <w:tc>
          <w:tcPr>
            <w:tcW w:w="2409" w:type="dxa"/>
          </w:tcPr>
          <w:p w:rsidR="00A66292" w:rsidRPr="00802CCE" w:rsidRDefault="00474CF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3E1B2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Урунова Люба Магометовна</w:t>
            </w:r>
          </w:p>
        </w:tc>
        <w:tc>
          <w:tcPr>
            <w:tcW w:w="2409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31.10-19.11.2016г.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Шхагошева Зарема Исмаиловна</w:t>
            </w:r>
          </w:p>
        </w:tc>
        <w:tc>
          <w:tcPr>
            <w:tcW w:w="2409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DE2E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31.10-9.11.2016г.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5B" w:rsidRPr="00802CCE" w:rsidTr="00A66292">
        <w:tc>
          <w:tcPr>
            <w:tcW w:w="568" w:type="dxa"/>
          </w:tcPr>
          <w:p w:rsidR="0048515B" w:rsidRPr="00802CCE" w:rsidRDefault="0048515B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48515B" w:rsidRPr="00802CCE" w:rsidRDefault="0048515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48515B" w:rsidRPr="00802CCE" w:rsidRDefault="0048515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Курачинова Анета Муаедовна</w:t>
            </w:r>
          </w:p>
        </w:tc>
        <w:tc>
          <w:tcPr>
            <w:tcW w:w="2409" w:type="dxa"/>
          </w:tcPr>
          <w:p w:rsidR="0048515B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701" w:type="dxa"/>
          </w:tcPr>
          <w:p w:rsidR="0048515B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8515B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8515B" w:rsidRPr="00802CCE" w:rsidRDefault="0048515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A66292">
        <w:tc>
          <w:tcPr>
            <w:tcW w:w="568" w:type="dxa"/>
          </w:tcPr>
          <w:p w:rsidR="00AD1548" w:rsidRPr="00802CCE" w:rsidRDefault="00AD154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AD1548" w:rsidRPr="00802CCE" w:rsidRDefault="00AD154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Асанаева Фатима Мухамедовна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родного яз. и литературы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31.10-20.11.2016</w:t>
            </w:r>
          </w:p>
        </w:tc>
        <w:tc>
          <w:tcPr>
            <w:tcW w:w="2551" w:type="dxa"/>
          </w:tcPr>
          <w:p w:rsidR="00AD1548" w:rsidRPr="00802CCE" w:rsidRDefault="00AD154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A66292">
        <w:tc>
          <w:tcPr>
            <w:tcW w:w="568" w:type="dxa"/>
          </w:tcPr>
          <w:p w:rsidR="00AD1548" w:rsidRPr="00802CCE" w:rsidRDefault="00AD154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AD1548" w:rsidRPr="00802CCE" w:rsidRDefault="00AD154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Джандарова Лилия Муссовна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род.яз.илит-ры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19.10-3.11.2016г.</w:t>
            </w:r>
          </w:p>
        </w:tc>
        <w:tc>
          <w:tcPr>
            <w:tcW w:w="2551" w:type="dxa"/>
          </w:tcPr>
          <w:p w:rsidR="00AD1548" w:rsidRPr="00802CCE" w:rsidRDefault="00AD154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473510" w:rsidRPr="00B52EF2" w:rsidRDefault="00802CCE" w:rsidP="00B52EF2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772A83" w:rsidRPr="00802CCE" w:rsidRDefault="00772A83" w:rsidP="00772A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772A83" w:rsidRPr="00802CCE" w:rsidRDefault="00D56D9B" w:rsidP="00772A8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772A83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772A83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родного (карачаевского) языка и литературы </w:t>
      </w:r>
      <w:r w:rsidR="00772A83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772A83" w:rsidRPr="00802CCE" w:rsidRDefault="00772A83" w:rsidP="00772A8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772A83" w:rsidRPr="00802CCE" w:rsidTr="007E6109">
        <w:tc>
          <w:tcPr>
            <w:tcW w:w="568" w:type="dxa"/>
          </w:tcPr>
          <w:p w:rsidR="00772A83" w:rsidRPr="00802CCE" w:rsidRDefault="00772A83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72A83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772A83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Урусова Лариса Магомедовна</w:t>
            </w:r>
          </w:p>
        </w:tc>
        <w:tc>
          <w:tcPr>
            <w:tcW w:w="2409" w:type="dxa"/>
          </w:tcPr>
          <w:p w:rsidR="00772A83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</w:t>
            </w:r>
          </w:p>
        </w:tc>
        <w:tc>
          <w:tcPr>
            <w:tcW w:w="170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2A83" w:rsidRPr="00802CCE" w:rsidRDefault="00772A83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FC0" w:rsidRPr="00802CCE" w:rsidRDefault="00666FC0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6FC0" w:rsidRDefault="00666FC0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Pr="00802CCE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66292" w:rsidRPr="00802CCE" w:rsidRDefault="00D56D9B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_информатики 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A66292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Гуляева Инна Ивановна</w:t>
            </w:r>
          </w:p>
        </w:tc>
        <w:tc>
          <w:tcPr>
            <w:tcW w:w="2409" w:type="dxa"/>
          </w:tcPr>
          <w:p w:rsidR="00A66292" w:rsidRPr="00802CCE" w:rsidRDefault="00E129CE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Мхце Ирина Назировна</w:t>
            </w:r>
          </w:p>
        </w:tc>
        <w:tc>
          <w:tcPr>
            <w:tcW w:w="2409" w:type="dxa"/>
          </w:tcPr>
          <w:p w:rsidR="00A66292" w:rsidRPr="00802CCE" w:rsidRDefault="002A171B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FC0" w:rsidRPr="00802CCE" w:rsidRDefault="00666FC0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A6629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Default="00A66292" w:rsidP="00D56D9B">
      <w:pPr>
        <w:rPr>
          <w:rFonts w:ascii="Times New Roman" w:hAnsi="Times New Roman" w:cs="Times New Roman"/>
          <w:b/>
          <w:sz w:val="24"/>
          <w:szCs w:val="24"/>
        </w:rPr>
      </w:pPr>
    </w:p>
    <w:p w:rsidR="00E93456" w:rsidRPr="00802CCE" w:rsidRDefault="00E93456" w:rsidP="00D56D9B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D56D9B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D56D9B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>едагогов 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  <w:r w:rsidR="00D56D9B" w:rsidRPr="00802CCE">
        <w:rPr>
          <w:rFonts w:ascii="Times New Roman" w:hAnsi="Times New Roman" w:cs="Times New Roman"/>
          <w:sz w:val="24"/>
          <w:szCs w:val="24"/>
        </w:rPr>
        <w:t xml:space="preserve"> по программе </w:t>
      </w:r>
      <w:r w:rsidR="00D56D9B" w:rsidRPr="00802CCE">
        <w:rPr>
          <w:rFonts w:ascii="Times New Roman" w:hAnsi="Times New Roman" w:cs="Times New Roman"/>
          <w:b/>
          <w:sz w:val="24"/>
          <w:szCs w:val="24"/>
          <w:u w:val="single"/>
        </w:rPr>
        <w:t>_финансовая грамотность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CB4C41" w:rsidRPr="00802CCE" w:rsidTr="00A66292">
        <w:tc>
          <w:tcPr>
            <w:tcW w:w="568" w:type="dxa"/>
          </w:tcPr>
          <w:p w:rsidR="00CB4C41" w:rsidRPr="00802CCE" w:rsidRDefault="00CB4C41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CB4C41" w:rsidRPr="00802CCE" w:rsidRDefault="00CB4C41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Малхозова Таиса Шамельевна</w:t>
            </w:r>
          </w:p>
        </w:tc>
        <w:tc>
          <w:tcPr>
            <w:tcW w:w="240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Курсы по финансовой грамотности</w:t>
            </w:r>
          </w:p>
        </w:tc>
      </w:tr>
      <w:tr w:rsidR="00E93456" w:rsidRPr="00802CCE" w:rsidTr="00A66292">
        <w:tc>
          <w:tcPr>
            <w:tcW w:w="568" w:type="dxa"/>
          </w:tcPr>
          <w:p w:rsidR="00E93456" w:rsidRPr="00802CCE" w:rsidRDefault="00E93456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402" w:type="dxa"/>
          </w:tcPr>
          <w:p w:rsidR="00E93456" w:rsidRPr="00802CCE" w:rsidRDefault="00E93456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E93456" w:rsidRPr="00802CCE" w:rsidRDefault="00E93456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Ионов Салих Абубекирович</w:t>
            </w:r>
          </w:p>
        </w:tc>
        <w:tc>
          <w:tcPr>
            <w:tcW w:w="2409" w:type="dxa"/>
          </w:tcPr>
          <w:p w:rsidR="00E93456" w:rsidRPr="00802CCE" w:rsidRDefault="00E93456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общетвознания</w:t>
            </w:r>
          </w:p>
        </w:tc>
        <w:tc>
          <w:tcPr>
            <w:tcW w:w="1701" w:type="dxa"/>
          </w:tcPr>
          <w:p w:rsidR="00E93456" w:rsidRPr="00802CCE" w:rsidRDefault="00E93456" w:rsidP="00E93456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56" w:rsidRPr="00802CCE" w:rsidTr="00A66292">
        <w:tc>
          <w:tcPr>
            <w:tcW w:w="568" w:type="dxa"/>
          </w:tcPr>
          <w:p w:rsidR="00E93456" w:rsidRPr="00802CCE" w:rsidRDefault="00E93456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E93456" w:rsidRPr="00802CCE" w:rsidRDefault="00E9345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Харатокова  Зулета Рауфовна</w:t>
            </w:r>
          </w:p>
        </w:tc>
        <w:tc>
          <w:tcPr>
            <w:tcW w:w="2409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56" w:rsidRPr="00802CCE" w:rsidTr="00A66292">
        <w:tc>
          <w:tcPr>
            <w:tcW w:w="568" w:type="dxa"/>
          </w:tcPr>
          <w:p w:rsidR="00E93456" w:rsidRDefault="00E93456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402" w:type="dxa"/>
          </w:tcPr>
          <w:p w:rsidR="00E93456" w:rsidRPr="00802CCE" w:rsidRDefault="00E9345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E93456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Кишмахова Майя Абдул-Гафаровна</w:t>
            </w:r>
          </w:p>
        </w:tc>
        <w:tc>
          <w:tcPr>
            <w:tcW w:w="2409" w:type="dxa"/>
          </w:tcPr>
          <w:p w:rsidR="00E93456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56" w:rsidRPr="00802CCE" w:rsidTr="00A66292">
        <w:tc>
          <w:tcPr>
            <w:tcW w:w="568" w:type="dxa"/>
          </w:tcPr>
          <w:p w:rsidR="00E93456" w:rsidRPr="00802CCE" w:rsidRDefault="00E93456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402" w:type="dxa"/>
          </w:tcPr>
          <w:p w:rsidR="00E93456" w:rsidRPr="00802CCE" w:rsidRDefault="005B7B8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МКОО «СОШ а. Инжич-Чукун»</w:t>
            </w:r>
          </w:p>
        </w:tc>
        <w:tc>
          <w:tcPr>
            <w:tcW w:w="3119" w:type="dxa"/>
          </w:tcPr>
          <w:p w:rsidR="00E93456" w:rsidRPr="00802CCE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Шхаева Марьят Салим-Гериевна</w:t>
            </w:r>
          </w:p>
        </w:tc>
        <w:tc>
          <w:tcPr>
            <w:tcW w:w="2409" w:type="dxa"/>
          </w:tcPr>
          <w:p w:rsidR="00E93456" w:rsidRPr="00802CCE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170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3456" w:rsidRPr="00802CCE" w:rsidRDefault="00E9345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B8A" w:rsidRPr="00802CCE" w:rsidTr="00A66292">
        <w:tc>
          <w:tcPr>
            <w:tcW w:w="568" w:type="dxa"/>
          </w:tcPr>
          <w:p w:rsidR="005B7B8A" w:rsidRDefault="005B7B8A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B7B8A" w:rsidRDefault="005B7B8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5B7B8A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Тукова Мадина Магометовна</w:t>
            </w:r>
          </w:p>
        </w:tc>
        <w:tc>
          <w:tcPr>
            <w:tcW w:w="2409" w:type="dxa"/>
          </w:tcPr>
          <w:p w:rsidR="005B7B8A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5B7B8A" w:rsidRPr="00802CCE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B8A" w:rsidRPr="00802CCE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B7B8A" w:rsidRPr="00802CCE" w:rsidRDefault="005B7B8A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</w:t>
      </w:r>
    </w:p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D56D9B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>_логопедов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«Звездочка» а. Псыж»</w:t>
            </w:r>
          </w:p>
        </w:tc>
        <w:tc>
          <w:tcPr>
            <w:tcW w:w="3119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Дохчукова Динара Эдуардовна</w:t>
            </w:r>
          </w:p>
        </w:tc>
        <w:tc>
          <w:tcPr>
            <w:tcW w:w="2409" w:type="dxa"/>
          </w:tcPr>
          <w:p w:rsidR="00A66292" w:rsidRPr="00802CCE" w:rsidRDefault="0091029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08.06.2016 г.</w:t>
            </w:r>
          </w:p>
        </w:tc>
        <w:tc>
          <w:tcPr>
            <w:tcW w:w="2551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«Организация коррекционной  работы с детьми, имеющими речевые нарушения»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91029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A66292" w:rsidRPr="00802CCE" w:rsidRDefault="0091029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Альботова Зарета Заурбиевна</w:t>
            </w:r>
          </w:p>
        </w:tc>
        <w:tc>
          <w:tcPr>
            <w:tcW w:w="2409" w:type="dxa"/>
          </w:tcPr>
          <w:p w:rsidR="00A66292" w:rsidRPr="00802CCE" w:rsidRDefault="0091029A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292" w:rsidRPr="00802CCE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2EF2" w:rsidRDefault="00B52EF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A66292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A66292" w:rsidRPr="00802CCE" w:rsidRDefault="00D56D9B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A66292" w:rsidRPr="00802CCE">
        <w:rPr>
          <w:rFonts w:ascii="Times New Roman" w:hAnsi="Times New Roman" w:cs="Times New Roman"/>
          <w:b/>
          <w:sz w:val="24"/>
          <w:szCs w:val="24"/>
          <w:u w:val="single"/>
        </w:rPr>
        <w:t>_дополнительного образования</w:t>
      </w:r>
      <w:r w:rsidR="00A6629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A66292" w:rsidRPr="00802CCE" w:rsidRDefault="00A66292" w:rsidP="00802CCE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«Звездочка» а. Псыж»</w:t>
            </w:r>
          </w:p>
        </w:tc>
        <w:tc>
          <w:tcPr>
            <w:tcW w:w="3119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Хатуова Арина Зауровна</w:t>
            </w:r>
          </w:p>
        </w:tc>
        <w:tc>
          <w:tcPr>
            <w:tcW w:w="2409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Педагого дополнительного образования </w:t>
            </w:r>
          </w:p>
        </w:tc>
        <w:tc>
          <w:tcPr>
            <w:tcW w:w="1701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66292" w:rsidRPr="00802CCE" w:rsidRDefault="00F65EAF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668" w:rsidRPr="00802CCE" w:rsidTr="00A66292">
        <w:tc>
          <w:tcPr>
            <w:tcW w:w="568" w:type="dxa"/>
          </w:tcPr>
          <w:p w:rsidR="00D47668" w:rsidRPr="00802CCE" w:rsidRDefault="00D4766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РМКОДО «Центр творчества детей и подростков»</w:t>
            </w:r>
          </w:p>
        </w:tc>
        <w:tc>
          <w:tcPr>
            <w:tcW w:w="311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Кумукова Айля Муратовна</w:t>
            </w:r>
          </w:p>
        </w:tc>
        <w:tc>
          <w:tcPr>
            <w:tcW w:w="240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1701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47668" w:rsidRPr="00802CCE" w:rsidRDefault="00D47668" w:rsidP="00D47668">
            <w:pPr>
              <w:rPr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С 06. 06.16г. по 28.06.16г.  </w:t>
            </w:r>
          </w:p>
        </w:tc>
        <w:tc>
          <w:tcPr>
            <w:tcW w:w="2551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668" w:rsidRPr="00802CCE" w:rsidTr="00A66292">
        <w:tc>
          <w:tcPr>
            <w:tcW w:w="568" w:type="dxa"/>
          </w:tcPr>
          <w:p w:rsidR="00D47668" w:rsidRPr="00802CCE" w:rsidRDefault="00D4766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РМКОДО «Центр творчества детей и подростков»</w:t>
            </w:r>
          </w:p>
        </w:tc>
        <w:tc>
          <w:tcPr>
            <w:tcW w:w="311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КиблаховаФатиматДжабраиловна</w:t>
            </w:r>
          </w:p>
        </w:tc>
        <w:tc>
          <w:tcPr>
            <w:tcW w:w="2409" w:type="dxa"/>
          </w:tcPr>
          <w:p w:rsidR="00D47668" w:rsidRPr="00802CCE" w:rsidRDefault="00D47668" w:rsidP="00D47668">
            <w:pPr>
              <w:rPr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1701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668" w:rsidRPr="00802CCE" w:rsidRDefault="00D47668" w:rsidP="00D47668">
            <w:pPr>
              <w:rPr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С 25.01.13г. по 20.12.13г.  </w:t>
            </w:r>
          </w:p>
        </w:tc>
        <w:tc>
          <w:tcPr>
            <w:tcW w:w="2551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668" w:rsidRPr="00802CCE" w:rsidTr="00A66292">
        <w:tc>
          <w:tcPr>
            <w:tcW w:w="568" w:type="dxa"/>
          </w:tcPr>
          <w:p w:rsidR="00D47668" w:rsidRPr="00802CCE" w:rsidRDefault="00D4766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РМКОДО «Центр творчества детей и подростков»</w:t>
            </w:r>
          </w:p>
        </w:tc>
        <w:tc>
          <w:tcPr>
            <w:tcW w:w="311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Джужуев Амир Алиевич</w:t>
            </w:r>
          </w:p>
        </w:tc>
        <w:tc>
          <w:tcPr>
            <w:tcW w:w="2409" w:type="dxa"/>
          </w:tcPr>
          <w:p w:rsidR="00D47668" w:rsidRPr="00802CCE" w:rsidRDefault="00D47668" w:rsidP="00D47668">
            <w:pPr>
              <w:rPr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1701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 16.04.15г. по 29.05.15г.</w:t>
            </w:r>
          </w:p>
        </w:tc>
        <w:tc>
          <w:tcPr>
            <w:tcW w:w="2551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CCE" w:rsidRPr="00802CCE" w:rsidRDefault="00802CCE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A66292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A66292" w:rsidRDefault="00A6629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EF2" w:rsidRPr="00802CCE" w:rsidRDefault="00B52EF2" w:rsidP="00A662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292" w:rsidRPr="00802CCE" w:rsidRDefault="00A66292" w:rsidP="00A66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66292" w:rsidRPr="00802CCE" w:rsidRDefault="00A66292" w:rsidP="00A6629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 </w:t>
      </w: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_директоров</w:t>
      </w:r>
      <w:r w:rsidRPr="00802CCE">
        <w:rPr>
          <w:rFonts w:ascii="Times New Roman" w:hAnsi="Times New Roman" w:cs="Times New Roman"/>
          <w:sz w:val="24"/>
          <w:szCs w:val="24"/>
        </w:rPr>
        <w:t xml:space="preserve"> </w:t>
      </w:r>
      <w:r w:rsidR="00894946" w:rsidRPr="00802CCE">
        <w:rPr>
          <w:rFonts w:ascii="Times New Roman" w:hAnsi="Times New Roman" w:cs="Times New Roman"/>
          <w:b/>
          <w:sz w:val="24"/>
          <w:szCs w:val="24"/>
          <w:u w:val="single"/>
        </w:rPr>
        <w:t>и зам.директоров</w:t>
      </w:r>
      <w:r w:rsidR="00894946" w:rsidRPr="00802CCE">
        <w:rPr>
          <w:rFonts w:ascii="Times New Roman" w:hAnsi="Times New Roman" w:cs="Times New Roman"/>
          <w:sz w:val="24"/>
          <w:szCs w:val="24"/>
        </w:rPr>
        <w:t xml:space="preserve"> </w:t>
      </w:r>
      <w:r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A66292" w:rsidRPr="00802CCE" w:rsidRDefault="00A66292" w:rsidP="00A6629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66292" w:rsidRPr="00802CCE" w:rsidRDefault="00A66292" w:rsidP="00A66292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 Умар Зулкорнеевич</w:t>
            </w:r>
          </w:p>
        </w:tc>
        <w:tc>
          <w:tcPr>
            <w:tcW w:w="2409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66292" w:rsidRPr="00802CCE" w:rsidRDefault="00467D45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Образовательный менеджмент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292" w:rsidRPr="00802CCE" w:rsidRDefault="007E610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7E610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Куршева Сусанна  Хамзетовна</w:t>
            </w:r>
          </w:p>
        </w:tc>
        <w:tc>
          <w:tcPr>
            <w:tcW w:w="2409" w:type="dxa"/>
          </w:tcPr>
          <w:p w:rsidR="00A66292" w:rsidRPr="00802CCE" w:rsidRDefault="007E610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7E610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09.03.-01.04.2016 г.</w:t>
            </w:r>
          </w:p>
        </w:tc>
        <w:tc>
          <w:tcPr>
            <w:tcW w:w="2551" w:type="dxa"/>
          </w:tcPr>
          <w:p w:rsidR="00A66292" w:rsidRPr="00802CCE" w:rsidRDefault="007E6109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Образовательный менеджмент</w:t>
            </w:r>
          </w:p>
        </w:tc>
      </w:tr>
      <w:tr w:rsidR="00A66292" w:rsidRPr="00802CCE" w:rsidTr="00A66292">
        <w:tc>
          <w:tcPr>
            <w:tcW w:w="568" w:type="dxa"/>
          </w:tcPr>
          <w:p w:rsidR="00A66292" w:rsidRPr="00802CCE" w:rsidRDefault="00A66292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Куршева Сусанна Хамзатовна</w:t>
            </w:r>
          </w:p>
        </w:tc>
        <w:tc>
          <w:tcPr>
            <w:tcW w:w="2409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  <w:tc>
          <w:tcPr>
            <w:tcW w:w="1701" w:type="dxa"/>
          </w:tcPr>
          <w:p w:rsidR="00A66292" w:rsidRPr="00802CCE" w:rsidRDefault="00A66292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11.04.-06.05.2016 г.</w:t>
            </w:r>
          </w:p>
        </w:tc>
        <w:tc>
          <w:tcPr>
            <w:tcW w:w="2551" w:type="dxa"/>
          </w:tcPr>
          <w:p w:rsidR="00A66292" w:rsidRPr="00802CCE" w:rsidRDefault="00894946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Современный образовательный менеджмент</w:t>
            </w:r>
          </w:p>
        </w:tc>
      </w:tr>
      <w:tr w:rsidR="00D47668" w:rsidRPr="00802CCE" w:rsidTr="00A66292">
        <w:tc>
          <w:tcPr>
            <w:tcW w:w="568" w:type="dxa"/>
          </w:tcPr>
          <w:p w:rsidR="00D47668" w:rsidRPr="00802CCE" w:rsidRDefault="00D47668" w:rsidP="00A6629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РМКОДО «Центр творчества детей и подростков»</w:t>
            </w:r>
          </w:p>
        </w:tc>
        <w:tc>
          <w:tcPr>
            <w:tcW w:w="311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КойчеваЗулета Мухамедовна</w:t>
            </w:r>
          </w:p>
        </w:tc>
        <w:tc>
          <w:tcPr>
            <w:tcW w:w="2409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701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47668" w:rsidRPr="00802CCE" w:rsidRDefault="00D47668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 09.03.16г. по 01.04.16г.</w:t>
            </w:r>
          </w:p>
        </w:tc>
        <w:tc>
          <w:tcPr>
            <w:tcW w:w="2551" w:type="dxa"/>
          </w:tcPr>
          <w:p w:rsidR="00D47668" w:rsidRPr="00802CCE" w:rsidRDefault="00D47668" w:rsidP="00A66292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F65EAF" w:rsidRPr="00802CCE" w:rsidRDefault="00802CCE" w:rsidP="00AF0974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F65EAF" w:rsidRDefault="00F65EAF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Pr="00802CCE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65EAF" w:rsidRPr="00802CCE" w:rsidRDefault="00F65EAF" w:rsidP="00F65E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F65EAF" w:rsidRPr="00802CCE" w:rsidRDefault="00D56D9B" w:rsidP="00F65EA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F65EAF" w:rsidRPr="00802CCE">
        <w:rPr>
          <w:rFonts w:ascii="Times New Roman" w:hAnsi="Times New Roman" w:cs="Times New Roman"/>
          <w:sz w:val="24"/>
          <w:szCs w:val="24"/>
        </w:rPr>
        <w:t>едагогов  Абазинского района</w:t>
      </w: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65EAF" w:rsidRPr="00802CCE" w:rsidRDefault="00F65EAF" w:rsidP="00F65E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  <w:r w:rsidR="00D56D9B" w:rsidRPr="00802CCE">
        <w:rPr>
          <w:rFonts w:ascii="Times New Roman" w:hAnsi="Times New Roman" w:cs="Times New Roman"/>
          <w:sz w:val="24"/>
          <w:szCs w:val="24"/>
        </w:rPr>
        <w:t xml:space="preserve"> по </w:t>
      </w:r>
      <w:r w:rsidR="00D56D9B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летнему  лагерю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315D15" w:rsidRPr="00802CCE" w:rsidTr="004D3053">
        <w:tc>
          <w:tcPr>
            <w:tcW w:w="568" w:type="dxa"/>
          </w:tcPr>
          <w:p w:rsidR="00315D15" w:rsidRPr="00802CCE" w:rsidRDefault="00315D1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МКОО «СОШ а. Кубина им. Х.А. Дагужиева» </w:t>
            </w:r>
          </w:p>
        </w:tc>
        <w:tc>
          <w:tcPr>
            <w:tcW w:w="3119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Архагова Аминат Алимурзовна</w:t>
            </w:r>
          </w:p>
        </w:tc>
        <w:tc>
          <w:tcPr>
            <w:tcW w:w="2409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15D15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Балова Фатима Рауфовна</w:t>
            </w:r>
          </w:p>
        </w:tc>
        <w:tc>
          <w:tcPr>
            <w:tcW w:w="2409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Канкошева Элла Анатольевна</w:t>
            </w:r>
          </w:p>
        </w:tc>
        <w:tc>
          <w:tcPr>
            <w:tcW w:w="2409" w:type="dxa"/>
          </w:tcPr>
          <w:p w:rsidR="00F65EAF" w:rsidRPr="00802CCE" w:rsidRDefault="00467D4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Хавцева Фатима Мухамедовна</w:t>
            </w:r>
          </w:p>
        </w:tc>
        <w:tc>
          <w:tcPr>
            <w:tcW w:w="240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08.10-14.12.2012г.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F65EAF" w:rsidRPr="00802CCE" w:rsidRDefault="0006140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F65EAF" w:rsidRPr="00802CCE" w:rsidRDefault="0006140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Шебзухова Гайшат  Владимировна</w:t>
            </w:r>
          </w:p>
        </w:tc>
        <w:tc>
          <w:tcPr>
            <w:tcW w:w="2409" w:type="dxa"/>
          </w:tcPr>
          <w:p w:rsidR="00F65EAF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06140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02.11-09.12.2015г.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4CB" w:rsidRPr="00802CCE" w:rsidTr="004D3053">
        <w:tc>
          <w:tcPr>
            <w:tcW w:w="568" w:type="dxa"/>
          </w:tcPr>
          <w:p w:rsidR="004A64CB" w:rsidRPr="00802CCE" w:rsidRDefault="004A64CB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Пшнатлова Марина Рауфовна</w:t>
            </w:r>
          </w:p>
        </w:tc>
        <w:tc>
          <w:tcPr>
            <w:tcW w:w="2409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F65EAF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F65EAF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Копсергенова Нурджан Мухамед-Гериевна</w:t>
            </w:r>
          </w:p>
        </w:tc>
        <w:tc>
          <w:tcPr>
            <w:tcW w:w="2409" w:type="dxa"/>
          </w:tcPr>
          <w:p w:rsidR="00F65EAF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4D3053">
        <w:tc>
          <w:tcPr>
            <w:tcW w:w="568" w:type="dxa"/>
          </w:tcPr>
          <w:p w:rsidR="00AD1548" w:rsidRPr="00802CCE" w:rsidRDefault="00AD1548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AD1548" w:rsidRPr="00802CCE" w:rsidRDefault="00AD1548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Аджиева Оксана Абдулаховна</w:t>
            </w:r>
          </w:p>
        </w:tc>
        <w:tc>
          <w:tcPr>
            <w:tcW w:w="2409" w:type="dxa"/>
          </w:tcPr>
          <w:p w:rsidR="00AD1548" w:rsidRPr="00802CCE" w:rsidRDefault="00D56D9B" w:rsidP="00D56D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Ууитель музыки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Летний лагерь</w:t>
            </w:r>
          </w:p>
        </w:tc>
      </w:tr>
      <w:tr w:rsidR="00AD1548" w:rsidRPr="00802CCE" w:rsidTr="004D3053">
        <w:tc>
          <w:tcPr>
            <w:tcW w:w="568" w:type="dxa"/>
          </w:tcPr>
          <w:p w:rsidR="00AD1548" w:rsidRPr="00802CCE" w:rsidRDefault="00AD1548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AD1548" w:rsidRPr="00802CCE" w:rsidRDefault="00AD1548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Абазова</w:t>
            </w:r>
            <w:r w:rsidR="00D56D9B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Тезада</w:t>
            </w:r>
            <w:r w:rsidR="00D56D9B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Мухадиновна</w:t>
            </w:r>
          </w:p>
        </w:tc>
        <w:tc>
          <w:tcPr>
            <w:tcW w:w="2409" w:type="dxa"/>
          </w:tcPr>
          <w:p w:rsidR="00AD1548" w:rsidRPr="00802CCE" w:rsidRDefault="00D56D9B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Летний лагерь</w:t>
            </w:r>
          </w:p>
        </w:tc>
      </w:tr>
      <w:tr w:rsidR="00AD1548" w:rsidRPr="00802CCE" w:rsidTr="004D3053">
        <w:tc>
          <w:tcPr>
            <w:tcW w:w="568" w:type="dxa"/>
          </w:tcPr>
          <w:p w:rsidR="00AD1548" w:rsidRPr="00802CCE" w:rsidRDefault="00AD1548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AD1548" w:rsidRPr="00802CCE" w:rsidRDefault="00AD1548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Кикова Земфира Хизировна</w:t>
            </w:r>
          </w:p>
        </w:tc>
        <w:tc>
          <w:tcPr>
            <w:tcW w:w="2409" w:type="dxa"/>
          </w:tcPr>
          <w:p w:rsidR="00AD1548" w:rsidRPr="00802CCE" w:rsidRDefault="00D56D9B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Летний лагерь</w:t>
            </w:r>
          </w:p>
        </w:tc>
      </w:tr>
    </w:tbl>
    <w:p w:rsidR="00F65EAF" w:rsidRPr="00802CCE" w:rsidRDefault="00F65EAF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EAF" w:rsidRPr="00802CCE" w:rsidRDefault="00F65EAF" w:rsidP="00F559E2">
      <w:pPr>
        <w:rPr>
          <w:rFonts w:ascii="Times New Roman" w:hAnsi="Times New Roman" w:cs="Times New Roman"/>
          <w:b/>
          <w:sz w:val="24"/>
          <w:szCs w:val="24"/>
        </w:rPr>
      </w:pPr>
    </w:p>
    <w:p w:rsidR="00F65EAF" w:rsidRPr="00802CCE" w:rsidRDefault="00F65EAF" w:rsidP="00F65E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F65EAF" w:rsidRPr="00802CCE" w:rsidRDefault="00D56D9B" w:rsidP="00F65EA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F65EAF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F65EAF" w:rsidRPr="00802CCE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F65EAF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F65EAF" w:rsidRPr="00802CCE" w:rsidRDefault="00F65EAF" w:rsidP="00F65E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  <w:r w:rsidR="00D56D9B" w:rsidRPr="00802CCE">
        <w:rPr>
          <w:rFonts w:ascii="Times New Roman" w:hAnsi="Times New Roman" w:cs="Times New Roman"/>
          <w:sz w:val="24"/>
          <w:szCs w:val="24"/>
        </w:rPr>
        <w:t xml:space="preserve"> по </w:t>
      </w:r>
      <w:r w:rsidR="00D56D9B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оказанию первой доврачебной помощи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65EAF" w:rsidRPr="00802CCE" w:rsidRDefault="009A61A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F65EAF" w:rsidRPr="00802CCE" w:rsidRDefault="009A61A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Отарова Роза Джумаладиновна</w:t>
            </w:r>
          </w:p>
        </w:tc>
        <w:tc>
          <w:tcPr>
            <w:tcW w:w="2409" w:type="dxa"/>
          </w:tcPr>
          <w:p w:rsidR="00F65EAF" w:rsidRPr="00802CCE" w:rsidRDefault="009A61A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(черкесского) языка и литературы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Балова Фатима Рауфовна</w:t>
            </w:r>
          </w:p>
        </w:tc>
        <w:tc>
          <w:tcPr>
            <w:tcW w:w="2409" w:type="dxa"/>
          </w:tcPr>
          <w:p w:rsidR="00F65EAF" w:rsidRPr="00802CCE" w:rsidRDefault="00315D1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Булатов Альберт Абдулхаметов</w:t>
            </w:r>
          </w:p>
        </w:tc>
        <w:tc>
          <w:tcPr>
            <w:tcW w:w="240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Гонова Нальжан  Белялевна</w:t>
            </w:r>
          </w:p>
        </w:tc>
        <w:tc>
          <w:tcPr>
            <w:tcW w:w="2409" w:type="dxa"/>
          </w:tcPr>
          <w:p w:rsidR="00F65EAF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 ДОУ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129CE" w:rsidRPr="00802CCE" w:rsidTr="004D3053">
        <w:tc>
          <w:tcPr>
            <w:tcW w:w="568" w:type="dxa"/>
          </w:tcPr>
          <w:p w:rsidR="00E129CE" w:rsidRPr="00802CCE" w:rsidRDefault="00E129CE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Гуляева Инна Ивановна</w:t>
            </w:r>
          </w:p>
        </w:tc>
        <w:tc>
          <w:tcPr>
            <w:tcW w:w="2409" w:type="dxa"/>
          </w:tcPr>
          <w:p w:rsidR="00E129CE" w:rsidRPr="00802CCE" w:rsidRDefault="00E129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1" w:type="dxa"/>
          </w:tcPr>
          <w:p w:rsidR="00E129CE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129CE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129CE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Дохтова Нурхан  Касботовна</w:t>
            </w:r>
          </w:p>
        </w:tc>
        <w:tc>
          <w:tcPr>
            <w:tcW w:w="2409" w:type="dxa"/>
          </w:tcPr>
          <w:p w:rsidR="00F65EAF" w:rsidRPr="00802CCE" w:rsidRDefault="00E129CE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F65EAF" w:rsidRPr="00802CCE" w:rsidRDefault="00467D4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467D4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Курачинова Елизавета Петровна</w:t>
            </w:r>
          </w:p>
        </w:tc>
        <w:tc>
          <w:tcPr>
            <w:tcW w:w="2409" w:type="dxa"/>
          </w:tcPr>
          <w:p w:rsidR="00F65EAF" w:rsidRPr="00802CCE" w:rsidRDefault="00467D4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F65EAF" w:rsidRPr="00802CCE" w:rsidRDefault="00772A8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F65EAF" w:rsidRPr="00802CCE" w:rsidRDefault="00772A8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 Мурат Зауальевич</w:t>
            </w:r>
          </w:p>
        </w:tc>
        <w:tc>
          <w:tcPr>
            <w:tcW w:w="2409" w:type="dxa"/>
          </w:tcPr>
          <w:p w:rsidR="00F65EAF" w:rsidRPr="00802CCE" w:rsidRDefault="00772A8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10" w:rsidRPr="00802CCE" w:rsidTr="004D3053">
        <w:tc>
          <w:tcPr>
            <w:tcW w:w="568" w:type="dxa"/>
          </w:tcPr>
          <w:p w:rsidR="00473510" w:rsidRPr="00802CCE" w:rsidRDefault="00473510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473510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473510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Урусова Лариса Магомедовна</w:t>
            </w:r>
          </w:p>
        </w:tc>
        <w:tc>
          <w:tcPr>
            <w:tcW w:w="2409" w:type="dxa"/>
          </w:tcPr>
          <w:p w:rsidR="00473510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карачаевского языка</w:t>
            </w:r>
          </w:p>
        </w:tc>
        <w:tc>
          <w:tcPr>
            <w:tcW w:w="1701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Хавцева Палина  Мухамедовна</w:t>
            </w:r>
          </w:p>
        </w:tc>
        <w:tc>
          <w:tcPr>
            <w:tcW w:w="240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Хавцева Фатима Мухамедовна</w:t>
            </w:r>
          </w:p>
        </w:tc>
        <w:tc>
          <w:tcPr>
            <w:tcW w:w="2409" w:type="dxa"/>
          </w:tcPr>
          <w:p w:rsidR="00F65EAF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10" w:rsidRPr="00802CCE" w:rsidTr="004D3053">
        <w:tc>
          <w:tcPr>
            <w:tcW w:w="568" w:type="dxa"/>
          </w:tcPr>
          <w:p w:rsidR="00473510" w:rsidRPr="00802CCE" w:rsidRDefault="00473510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Шебзухова Бэла Алексеевна</w:t>
            </w:r>
          </w:p>
        </w:tc>
        <w:tc>
          <w:tcPr>
            <w:tcW w:w="2409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Зам. директора ВР</w:t>
            </w:r>
          </w:p>
        </w:tc>
        <w:tc>
          <w:tcPr>
            <w:tcW w:w="1701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3510" w:rsidRPr="00802CCE" w:rsidRDefault="00473510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6C5" w:rsidRPr="00802CCE" w:rsidTr="004D3053">
        <w:tc>
          <w:tcPr>
            <w:tcW w:w="568" w:type="dxa"/>
          </w:tcPr>
          <w:p w:rsidR="00E326C5" w:rsidRPr="00802CCE" w:rsidRDefault="00D56D9B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МКДОО Детский сад «Амра» 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а.Инжич-Чукун</w:t>
            </w:r>
          </w:p>
        </w:tc>
        <w:tc>
          <w:tcPr>
            <w:tcW w:w="3119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Урчукова Фатима Аслановна</w:t>
            </w:r>
          </w:p>
        </w:tc>
        <w:tc>
          <w:tcPr>
            <w:tcW w:w="2409" w:type="dxa"/>
          </w:tcPr>
          <w:p w:rsidR="00E326C5" w:rsidRPr="00802CCE" w:rsidRDefault="001E602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6C5" w:rsidRPr="00802CCE" w:rsidTr="004D3053">
        <w:tc>
          <w:tcPr>
            <w:tcW w:w="568" w:type="dxa"/>
          </w:tcPr>
          <w:p w:rsidR="00E326C5" w:rsidRPr="00802CCE" w:rsidRDefault="00D56D9B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402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Детский сад «Амра» а.Инжич-Чукун</w:t>
            </w:r>
          </w:p>
        </w:tc>
        <w:tc>
          <w:tcPr>
            <w:tcW w:w="3119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Докумова </w:t>
            </w:r>
            <w:r w:rsidR="001E6023" w:rsidRPr="00802CCE">
              <w:rPr>
                <w:rFonts w:ascii="Times New Roman" w:hAnsi="Times New Roman" w:cs="Times New Roman"/>
                <w:sz w:val="24"/>
                <w:szCs w:val="24"/>
              </w:rPr>
              <w:t>Мадина Алиевна</w:t>
            </w:r>
          </w:p>
        </w:tc>
        <w:tc>
          <w:tcPr>
            <w:tcW w:w="2409" w:type="dxa"/>
          </w:tcPr>
          <w:p w:rsidR="00E326C5" w:rsidRPr="00802CCE" w:rsidRDefault="001E602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326C5" w:rsidRPr="00802CCE" w:rsidRDefault="00E326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EAF" w:rsidRPr="00802CCE" w:rsidRDefault="00F65EAF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AF0974" w:rsidRPr="00802CCE" w:rsidRDefault="00AF0974" w:rsidP="00D56D9B">
      <w:pPr>
        <w:rPr>
          <w:rFonts w:ascii="Times New Roman" w:hAnsi="Times New Roman" w:cs="Times New Roman"/>
          <w:b/>
          <w:sz w:val="24"/>
          <w:szCs w:val="24"/>
        </w:rPr>
      </w:pPr>
    </w:p>
    <w:p w:rsidR="00F65EAF" w:rsidRDefault="00F65EAF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9E2" w:rsidRPr="00802CCE" w:rsidRDefault="00F559E2" w:rsidP="00F65E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EAF" w:rsidRPr="00802CCE" w:rsidRDefault="00F65EAF" w:rsidP="00F65E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D56D9B" w:rsidRPr="00802CCE" w:rsidRDefault="00F65EAF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_воспитателей</w:t>
      </w:r>
      <w:r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  <w:r w:rsidR="00D56D9B" w:rsidRPr="00802CCE">
        <w:rPr>
          <w:rFonts w:ascii="Times New Roman" w:hAnsi="Times New Roman" w:cs="Times New Roman"/>
          <w:sz w:val="24"/>
          <w:szCs w:val="24"/>
        </w:rPr>
        <w:t xml:space="preserve">  </w:t>
      </w: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</w:t>
      </w:r>
    </w:p>
    <w:p w:rsidR="00F65EAF" w:rsidRPr="00802CCE" w:rsidRDefault="00F65EAF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МКДОУ «Детский сад «Звездочка а. Псыж»</w:t>
            </w:r>
          </w:p>
        </w:tc>
        <w:tc>
          <w:tcPr>
            <w:tcW w:w="3119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Шовгенова  Джулетта Эдуардовна</w:t>
            </w:r>
          </w:p>
        </w:tc>
        <w:tc>
          <w:tcPr>
            <w:tcW w:w="2409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08.06.2016 г.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сад «Алашара» а. Псыж»</w:t>
            </w:r>
          </w:p>
        </w:tc>
        <w:tc>
          <w:tcPr>
            <w:tcW w:w="3119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Кунижева Джульета  Аликовна</w:t>
            </w:r>
          </w:p>
        </w:tc>
        <w:tc>
          <w:tcPr>
            <w:tcW w:w="2409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08.02.-26.02. 2016 г. 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сад «Алашара» а. Псыж»</w:t>
            </w:r>
          </w:p>
        </w:tc>
        <w:tc>
          <w:tcPr>
            <w:tcW w:w="3119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Харатокова Муслимат Борисовна</w:t>
            </w:r>
          </w:p>
        </w:tc>
        <w:tc>
          <w:tcPr>
            <w:tcW w:w="2409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10.11.2014-21.11.2014 г.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Детский сад «Амра» а.Инжич-Чукун</w:t>
            </w:r>
          </w:p>
        </w:tc>
        <w:tc>
          <w:tcPr>
            <w:tcW w:w="311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Кармова Заида Ильясовна</w:t>
            </w:r>
          </w:p>
        </w:tc>
        <w:tc>
          <w:tcPr>
            <w:tcW w:w="240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Детский сад «Амра» а.Инжич-Чукун</w:t>
            </w:r>
          </w:p>
        </w:tc>
        <w:tc>
          <w:tcPr>
            <w:tcW w:w="311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Уша Асият Хазрет-Алиевич</w:t>
            </w:r>
          </w:p>
        </w:tc>
        <w:tc>
          <w:tcPr>
            <w:tcW w:w="240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F" w:rsidRPr="00802CCE" w:rsidTr="004D3053">
        <w:tc>
          <w:tcPr>
            <w:tcW w:w="568" w:type="dxa"/>
          </w:tcPr>
          <w:p w:rsidR="00F65EAF" w:rsidRPr="00802CCE" w:rsidRDefault="00F65EAF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Детский сад «Амра» а.Инжич-Чукун</w:t>
            </w:r>
          </w:p>
        </w:tc>
        <w:tc>
          <w:tcPr>
            <w:tcW w:w="311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Цекова Кристина Заудиновна</w:t>
            </w:r>
          </w:p>
        </w:tc>
        <w:tc>
          <w:tcPr>
            <w:tcW w:w="2409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EAF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F65EAF" w:rsidRPr="00802CCE" w:rsidRDefault="00F65EAF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35" w:rsidRPr="00802CCE" w:rsidTr="004D3053">
        <w:tc>
          <w:tcPr>
            <w:tcW w:w="568" w:type="dxa"/>
          </w:tcPr>
          <w:p w:rsidR="006A7235" w:rsidRPr="00802CCE" w:rsidRDefault="006A723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Кабалова Алина Мухамедовна</w:t>
            </w:r>
          </w:p>
        </w:tc>
        <w:tc>
          <w:tcPr>
            <w:tcW w:w="2409" w:type="dxa"/>
          </w:tcPr>
          <w:p w:rsidR="006A7235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6A7235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7235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67A9" w:rsidRPr="00802CCE" w:rsidRDefault="005F67A9" w:rsidP="00802C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F559E2" w:rsidRDefault="00F559E2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7235" w:rsidRPr="00802CCE" w:rsidRDefault="006A7235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6A7235" w:rsidRPr="00802CCE" w:rsidRDefault="00D56D9B" w:rsidP="006A7235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6A7235" w:rsidRPr="00802CCE">
        <w:rPr>
          <w:rFonts w:ascii="Times New Roman" w:hAnsi="Times New Roman" w:cs="Times New Roman"/>
          <w:b/>
          <w:sz w:val="24"/>
          <w:szCs w:val="24"/>
          <w:u w:val="single"/>
        </w:rPr>
        <w:t>омощников воспитателей</w:t>
      </w:r>
      <w:r w:rsidR="006A7235" w:rsidRPr="00802CCE">
        <w:rPr>
          <w:rFonts w:ascii="Times New Roman" w:hAnsi="Times New Roman" w:cs="Times New Roman"/>
          <w:sz w:val="24"/>
          <w:szCs w:val="24"/>
        </w:rPr>
        <w:t xml:space="preserve">  Абазинского района</w:t>
      </w:r>
    </w:p>
    <w:p w:rsidR="006A7235" w:rsidRPr="00802CCE" w:rsidRDefault="006A7235" w:rsidP="006A723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Альботова  Лилия Муратовна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Кишаева Августина Азаматовна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235" w:rsidRPr="00802CCE" w:rsidRDefault="006A7235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F0974" w:rsidRPr="00802CCE" w:rsidRDefault="00AF0974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F0974" w:rsidRPr="00802CCE" w:rsidRDefault="00AF0974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7235" w:rsidRPr="00802CCE" w:rsidRDefault="006A7235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F67A9" w:rsidRPr="00802CCE" w:rsidRDefault="005F67A9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5A6C" w:rsidRPr="00802CCE" w:rsidRDefault="00B15A6C" w:rsidP="00B15A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B15A6C" w:rsidRPr="00802CCE" w:rsidRDefault="00D56D9B" w:rsidP="00B15A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B15A6C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B15A6C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_музыки </w:t>
      </w:r>
      <w:r w:rsidR="00B15A6C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B15A6C" w:rsidRPr="00802CCE" w:rsidRDefault="00B15A6C" w:rsidP="00B15A6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B15A6C" w:rsidRPr="00802CCE" w:rsidTr="004D3053">
        <w:tc>
          <w:tcPr>
            <w:tcW w:w="568" w:type="dxa"/>
          </w:tcPr>
          <w:p w:rsidR="00B15A6C" w:rsidRPr="00802CCE" w:rsidRDefault="00B15A6C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15A6C" w:rsidRPr="00802CCE" w:rsidRDefault="00B15A6C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B15A6C" w:rsidRPr="00802CCE" w:rsidRDefault="00B15A6C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B15A6C" w:rsidRPr="00802CCE" w:rsidTr="004D3053">
        <w:tc>
          <w:tcPr>
            <w:tcW w:w="568" w:type="dxa"/>
          </w:tcPr>
          <w:p w:rsidR="00B15A6C" w:rsidRPr="00802CCE" w:rsidRDefault="00B15A6C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МКОУ «СОШ №2 а. Псыж им. С.Х. Гонова»</w:t>
            </w:r>
          </w:p>
        </w:tc>
        <w:tc>
          <w:tcPr>
            <w:tcW w:w="3119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Ашибокова Зурида Султановна</w:t>
            </w:r>
          </w:p>
        </w:tc>
        <w:tc>
          <w:tcPr>
            <w:tcW w:w="2409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внеш.</w:t>
            </w:r>
          </w:p>
        </w:tc>
        <w:tc>
          <w:tcPr>
            <w:tcW w:w="1985" w:type="dxa"/>
          </w:tcPr>
          <w:p w:rsidR="00B15A6C" w:rsidRPr="00802CCE" w:rsidRDefault="005F67A9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13.07-29.07.2015</w:t>
            </w:r>
            <w:r w:rsidR="00B15A6C"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теории и методики преподавания музыки в контексте требований ФГОС нового поколения.</w:t>
            </w:r>
          </w:p>
        </w:tc>
      </w:tr>
      <w:tr w:rsidR="00B15A6C" w:rsidRPr="00802CCE" w:rsidTr="004D3053">
        <w:tc>
          <w:tcPr>
            <w:tcW w:w="568" w:type="dxa"/>
          </w:tcPr>
          <w:p w:rsidR="00B15A6C" w:rsidRPr="00802CCE" w:rsidRDefault="00B15A6C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B15A6C" w:rsidRPr="00802CCE" w:rsidRDefault="004D305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«Амара» а. Кубина</w:t>
            </w:r>
          </w:p>
        </w:tc>
        <w:tc>
          <w:tcPr>
            <w:tcW w:w="3119" w:type="dxa"/>
          </w:tcPr>
          <w:p w:rsidR="00B15A6C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Лагучева Ольга Абдуловна</w:t>
            </w:r>
          </w:p>
        </w:tc>
        <w:tc>
          <w:tcPr>
            <w:tcW w:w="2409" w:type="dxa"/>
          </w:tcPr>
          <w:p w:rsidR="00B15A6C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Музыкальный работник</w:t>
            </w:r>
          </w:p>
        </w:tc>
        <w:tc>
          <w:tcPr>
            <w:tcW w:w="1701" w:type="dxa"/>
          </w:tcPr>
          <w:p w:rsidR="00B15A6C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Внешн.</w:t>
            </w:r>
          </w:p>
        </w:tc>
        <w:tc>
          <w:tcPr>
            <w:tcW w:w="1985" w:type="dxa"/>
          </w:tcPr>
          <w:p w:rsidR="00B15A6C" w:rsidRPr="00802CCE" w:rsidRDefault="009D53C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30.11-11.12.2015г.</w:t>
            </w:r>
          </w:p>
        </w:tc>
        <w:tc>
          <w:tcPr>
            <w:tcW w:w="2551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6C" w:rsidRPr="00802CCE" w:rsidTr="004D3053">
        <w:tc>
          <w:tcPr>
            <w:tcW w:w="568" w:type="dxa"/>
          </w:tcPr>
          <w:p w:rsidR="00B15A6C" w:rsidRPr="00802CCE" w:rsidRDefault="00B15A6C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B15A6C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B15A6C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Копсергенова Людмила Умаровна </w:t>
            </w:r>
          </w:p>
        </w:tc>
        <w:tc>
          <w:tcPr>
            <w:tcW w:w="2409" w:type="dxa"/>
          </w:tcPr>
          <w:p w:rsidR="00B15A6C" w:rsidRPr="00802CCE" w:rsidRDefault="006A723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01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15A6C" w:rsidRPr="00802CCE" w:rsidRDefault="00B15A6C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A46" w:rsidRPr="00802CCE" w:rsidTr="004D3053">
        <w:tc>
          <w:tcPr>
            <w:tcW w:w="568" w:type="dxa"/>
          </w:tcPr>
          <w:p w:rsidR="00EB1A46" w:rsidRPr="00802CCE" w:rsidRDefault="00EB1A46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Ксалова Римма Муссовна</w:t>
            </w:r>
          </w:p>
        </w:tc>
        <w:tc>
          <w:tcPr>
            <w:tcW w:w="2409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4CB" w:rsidRPr="00802CCE" w:rsidTr="004D3053">
        <w:tc>
          <w:tcPr>
            <w:tcW w:w="568" w:type="dxa"/>
          </w:tcPr>
          <w:p w:rsidR="004A64CB" w:rsidRPr="00802CCE" w:rsidRDefault="004A64CB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 Дагужиева»</w:t>
            </w:r>
          </w:p>
        </w:tc>
        <w:tc>
          <w:tcPr>
            <w:tcW w:w="3119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Хасарокова Людмила Хабовна</w:t>
            </w:r>
          </w:p>
        </w:tc>
        <w:tc>
          <w:tcPr>
            <w:tcW w:w="2409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64CB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A46" w:rsidRPr="00802CCE" w:rsidTr="004D3053">
        <w:tc>
          <w:tcPr>
            <w:tcW w:w="568" w:type="dxa"/>
          </w:tcPr>
          <w:p w:rsidR="00EB1A46" w:rsidRPr="00802CCE" w:rsidRDefault="00EB1A46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EB1A46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EB1A46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Пшнатлова Марина Керимовна</w:t>
            </w:r>
          </w:p>
        </w:tc>
        <w:tc>
          <w:tcPr>
            <w:tcW w:w="2409" w:type="dxa"/>
          </w:tcPr>
          <w:p w:rsidR="00EB1A46" w:rsidRPr="00802CCE" w:rsidRDefault="004A64C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1A46" w:rsidRPr="00802CCE" w:rsidRDefault="00EB1A46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A6C" w:rsidRPr="00802CCE" w:rsidRDefault="00B15A6C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D56D9B">
      <w:pPr>
        <w:rPr>
          <w:rFonts w:ascii="Times New Roman" w:hAnsi="Times New Roman" w:cs="Times New Roman"/>
          <w:b/>
          <w:sz w:val="24"/>
          <w:szCs w:val="24"/>
        </w:rPr>
      </w:pPr>
    </w:p>
    <w:p w:rsidR="008364D2" w:rsidRPr="00802CCE" w:rsidRDefault="008364D2" w:rsidP="008364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64D2" w:rsidRPr="00802CCE" w:rsidRDefault="008364D2" w:rsidP="008364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8364D2" w:rsidRPr="00802CCE" w:rsidRDefault="00D56D9B" w:rsidP="008364D2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8364D2" w:rsidRPr="00802CCE">
        <w:rPr>
          <w:rFonts w:ascii="Times New Roman" w:hAnsi="Times New Roman" w:cs="Times New Roman"/>
          <w:sz w:val="24"/>
          <w:szCs w:val="24"/>
        </w:rPr>
        <w:t xml:space="preserve">едагогов  </w:t>
      </w:r>
      <w:r w:rsidR="008364D2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_ИЗО </w:t>
      </w:r>
      <w:r w:rsidR="008364D2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8364D2" w:rsidRPr="00802CCE" w:rsidRDefault="008364D2" w:rsidP="008364D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8364D2" w:rsidRPr="00802CCE" w:rsidTr="004008D9">
        <w:tc>
          <w:tcPr>
            <w:tcW w:w="568" w:type="dxa"/>
          </w:tcPr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8364D2" w:rsidRPr="00802CCE" w:rsidRDefault="008364D2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8364D2" w:rsidRPr="00802CCE" w:rsidTr="004008D9">
        <w:tc>
          <w:tcPr>
            <w:tcW w:w="568" w:type="dxa"/>
          </w:tcPr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8364D2" w:rsidRPr="00802CCE" w:rsidRDefault="004008D9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Гукьямухова Айщат Мухамедовна</w:t>
            </w:r>
          </w:p>
        </w:tc>
        <w:tc>
          <w:tcPr>
            <w:tcW w:w="2409" w:type="dxa"/>
          </w:tcPr>
          <w:p w:rsidR="008364D2" w:rsidRPr="00802CCE" w:rsidRDefault="004008D9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03.10-26.10.2016</w:t>
            </w: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Актуальные проблемы преподавания ИЗО по реализации ФГОС</w:t>
            </w:r>
          </w:p>
        </w:tc>
        <w:tc>
          <w:tcPr>
            <w:tcW w:w="255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ИЗО</w:t>
            </w:r>
          </w:p>
        </w:tc>
      </w:tr>
      <w:tr w:rsidR="008364D2" w:rsidRPr="00802CCE" w:rsidTr="004008D9">
        <w:tc>
          <w:tcPr>
            <w:tcW w:w="568" w:type="dxa"/>
          </w:tcPr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364D2" w:rsidRPr="00802CCE" w:rsidRDefault="004008D9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 Дагужиева»</w:t>
            </w:r>
          </w:p>
        </w:tc>
        <w:tc>
          <w:tcPr>
            <w:tcW w:w="3119" w:type="dxa"/>
          </w:tcPr>
          <w:p w:rsidR="008364D2" w:rsidRPr="00802CCE" w:rsidRDefault="004008D9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Хасарокова Людмила Хабовна</w:t>
            </w:r>
          </w:p>
        </w:tc>
        <w:tc>
          <w:tcPr>
            <w:tcW w:w="2409" w:type="dxa"/>
          </w:tcPr>
          <w:p w:rsidR="008364D2" w:rsidRPr="00802CCE" w:rsidRDefault="004008D9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4008D9">
        <w:tc>
          <w:tcPr>
            <w:tcW w:w="568" w:type="dxa"/>
          </w:tcPr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364D2" w:rsidRPr="00802CCE" w:rsidRDefault="004A64CB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8364D2" w:rsidRPr="00802CCE" w:rsidRDefault="004A64CB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Булкаева Хулимат Рамазановна</w:t>
            </w:r>
          </w:p>
        </w:tc>
        <w:tc>
          <w:tcPr>
            <w:tcW w:w="2409" w:type="dxa"/>
          </w:tcPr>
          <w:p w:rsidR="008364D2" w:rsidRPr="00802CCE" w:rsidRDefault="004A64CB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4008D9">
        <w:tc>
          <w:tcPr>
            <w:tcW w:w="568" w:type="dxa"/>
          </w:tcPr>
          <w:p w:rsidR="008364D2" w:rsidRPr="00802CCE" w:rsidRDefault="008364D2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8364D2" w:rsidRPr="00802CCE" w:rsidRDefault="0091029A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8364D2" w:rsidRPr="00802CCE" w:rsidRDefault="0091029A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Байрамкулов Шамаил Срафилович</w:t>
            </w:r>
          </w:p>
        </w:tc>
        <w:tc>
          <w:tcPr>
            <w:tcW w:w="2409" w:type="dxa"/>
          </w:tcPr>
          <w:p w:rsidR="008364D2" w:rsidRPr="00802CCE" w:rsidRDefault="0091029A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3D5" w:rsidRDefault="009D13D5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Pr="00802CCE" w:rsidRDefault="00F559E2" w:rsidP="00F55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F559E2" w:rsidRPr="00802CCE" w:rsidRDefault="00F559E2" w:rsidP="00F55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F559E2" w:rsidRPr="00802CCE" w:rsidRDefault="00F559E2" w:rsidP="00F55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F559E2" w:rsidRPr="00802CCE" w:rsidRDefault="00F559E2" w:rsidP="00F55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F559E2" w:rsidRPr="00802CCE" w:rsidRDefault="00F559E2" w:rsidP="00F559E2">
      <w:pPr>
        <w:rPr>
          <w:rFonts w:ascii="Times New Roman" w:hAnsi="Times New Roman" w:cs="Times New Roman"/>
          <w:sz w:val="24"/>
          <w:szCs w:val="24"/>
        </w:rPr>
      </w:pPr>
    </w:p>
    <w:p w:rsidR="00F559E2" w:rsidRPr="00802CCE" w:rsidRDefault="00F559E2" w:rsidP="00F559E2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F559E2" w:rsidRDefault="00F559E2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Pr="00802CCE" w:rsidRDefault="00F559E2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9D13D5" w:rsidRPr="00802CCE" w:rsidRDefault="009D13D5" w:rsidP="009D13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9D13D5" w:rsidRPr="00802CCE" w:rsidRDefault="009D13D5" w:rsidP="009D13D5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Заведующих детских садов </w:t>
      </w:r>
      <w:r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9D13D5" w:rsidRPr="00802CCE" w:rsidRDefault="009D13D5" w:rsidP="009D13D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МКДОО «Детский </w:t>
            </w:r>
            <w:r w:rsidR="00DA0D93" w:rsidRPr="00802CCE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 «Алашара» а. Псыж»</w:t>
            </w:r>
          </w:p>
        </w:tc>
        <w:tc>
          <w:tcPr>
            <w:tcW w:w="3119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Ашибокова Зурида Султановна</w:t>
            </w:r>
          </w:p>
        </w:tc>
        <w:tc>
          <w:tcPr>
            <w:tcW w:w="2409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06.07-20.07.2015 г.</w:t>
            </w: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сад «Аленушка» а. Эльбурган»</w:t>
            </w:r>
          </w:p>
        </w:tc>
        <w:tc>
          <w:tcPr>
            <w:tcW w:w="3119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Аджиева Оксана Рамазановна</w:t>
            </w:r>
          </w:p>
        </w:tc>
        <w:tc>
          <w:tcPr>
            <w:tcW w:w="2409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0974" w:rsidRPr="00802CCE" w:rsidRDefault="00AF0974" w:rsidP="00F559E2">
      <w:pPr>
        <w:rPr>
          <w:rFonts w:ascii="Times New Roman" w:hAnsi="Times New Roman" w:cs="Times New Roman"/>
          <w:b/>
          <w:sz w:val="24"/>
          <w:szCs w:val="24"/>
        </w:rPr>
      </w:pPr>
    </w:p>
    <w:p w:rsidR="009D13D5" w:rsidRDefault="009D13D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Default="00802CC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3D5" w:rsidRPr="00802CCE" w:rsidRDefault="009D13D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3D5" w:rsidRPr="00802CCE" w:rsidRDefault="009D13D5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3D5" w:rsidRPr="00802CCE" w:rsidRDefault="009D13D5" w:rsidP="009D13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9D13D5" w:rsidRPr="00802CCE" w:rsidRDefault="00D56D9B" w:rsidP="009D13D5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9D13D5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аместителей заведующих детских садов </w:t>
      </w:r>
      <w:r w:rsidR="009D13D5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9D13D5" w:rsidRPr="00802CCE" w:rsidRDefault="009D13D5" w:rsidP="009D13D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 «Алашара» а. Псыж»</w:t>
            </w:r>
          </w:p>
        </w:tc>
        <w:tc>
          <w:tcPr>
            <w:tcW w:w="3119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Хамшаова Фатимат  Джамовна</w:t>
            </w:r>
          </w:p>
        </w:tc>
        <w:tc>
          <w:tcPr>
            <w:tcW w:w="2409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06.07-20.07.2015 г.</w:t>
            </w: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«Детский сад «Аленушка» а. Эльбурган»</w:t>
            </w:r>
          </w:p>
        </w:tc>
        <w:tc>
          <w:tcPr>
            <w:tcW w:w="3119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Меремкулова Анна Зауальевна</w:t>
            </w:r>
          </w:p>
        </w:tc>
        <w:tc>
          <w:tcPr>
            <w:tcW w:w="2409" w:type="dxa"/>
          </w:tcPr>
          <w:p w:rsidR="009D13D5" w:rsidRPr="00802CCE" w:rsidRDefault="00DA0D93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3D5" w:rsidRPr="00802CCE" w:rsidTr="004D3053">
        <w:tc>
          <w:tcPr>
            <w:tcW w:w="568" w:type="dxa"/>
          </w:tcPr>
          <w:p w:rsidR="009D13D5" w:rsidRPr="00802CCE" w:rsidRDefault="009D13D5" w:rsidP="004D30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9D13D5" w:rsidRPr="00802CCE" w:rsidRDefault="00A8602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9D13D5" w:rsidRPr="00802CCE" w:rsidRDefault="00A8602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Ламкова Альбина Арсеновна</w:t>
            </w:r>
          </w:p>
        </w:tc>
        <w:tc>
          <w:tcPr>
            <w:tcW w:w="2409" w:type="dxa"/>
          </w:tcPr>
          <w:p w:rsidR="009D13D5" w:rsidRPr="00802CCE" w:rsidRDefault="00A8602B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70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13D5" w:rsidRPr="00802CCE" w:rsidRDefault="009D13D5" w:rsidP="004D3053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3D5" w:rsidRPr="00802CCE" w:rsidRDefault="009D13D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D56D9B" w:rsidRPr="00802CCE" w:rsidRDefault="00D56D9B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D56D9B" w:rsidRPr="00802CCE" w:rsidRDefault="00D56D9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9B" w:rsidRPr="00802CCE" w:rsidRDefault="00D56D9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3C5" w:rsidRPr="00802CCE" w:rsidRDefault="009D53C5" w:rsidP="009D53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3C5" w:rsidRPr="00802CCE" w:rsidRDefault="009D53C5" w:rsidP="009D53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9D53C5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9D53C5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9D53C5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психологов</w:t>
      </w:r>
      <w:r w:rsidR="009D53C5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9D53C5" w:rsidRPr="00802CCE" w:rsidRDefault="009D53C5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9D53C5" w:rsidRPr="00802CCE" w:rsidTr="007E6109">
        <w:tc>
          <w:tcPr>
            <w:tcW w:w="568" w:type="dxa"/>
          </w:tcPr>
          <w:p w:rsidR="009D53C5" w:rsidRPr="00802CCE" w:rsidRDefault="009D53C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9D53C5" w:rsidRPr="00802CCE" w:rsidRDefault="009D53C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9D53C5" w:rsidRPr="00802CCE" w:rsidRDefault="009D53C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9D53C5" w:rsidRPr="00802CCE" w:rsidTr="007E6109">
        <w:tc>
          <w:tcPr>
            <w:tcW w:w="568" w:type="dxa"/>
          </w:tcPr>
          <w:p w:rsidR="009D53C5" w:rsidRPr="00802CCE" w:rsidRDefault="009D53C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«Амра» а. Инжич-Чукун</w:t>
            </w:r>
          </w:p>
        </w:tc>
        <w:tc>
          <w:tcPr>
            <w:tcW w:w="3119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Урчукова  Фатима Аслановна</w:t>
            </w:r>
          </w:p>
        </w:tc>
        <w:tc>
          <w:tcPr>
            <w:tcW w:w="2409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3C5" w:rsidRPr="00802CCE" w:rsidTr="007E6109">
        <w:tc>
          <w:tcPr>
            <w:tcW w:w="568" w:type="dxa"/>
          </w:tcPr>
          <w:p w:rsidR="009D53C5" w:rsidRPr="00802CCE" w:rsidRDefault="009D53C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9D53C5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Кубина им. Х.Дагужиева»</w:t>
            </w:r>
          </w:p>
        </w:tc>
        <w:tc>
          <w:tcPr>
            <w:tcW w:w="3119" w:type="dxa"/>
          </w:tcPr>
          <w:p w:rsidR="009D53C5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Хавцева Фатима Мухамедовна</w:t>
            </w:r>
          </w:p>
        </w:tc>
        <w:tc>
          <w:tcPr>
            <w:tcW w:w="2409" w:type="dxa"/>
          </w:tcPr>
          <w:p w:rsidR="009D53C5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53C5" w:rsidRPr="00802CCE" w:rsidRDefault="00473510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08.10.-14.12.2012г.</w:t>
            </w:r>
          </w:p>
        </w:tc>
        <w:tc>
          <w:tcPr>
            <w:tcW w:w="2551" w:type="dxa"/>
          </w:tcPr>
          <w:p w:rsidR="009D53C5" w:rsidRPr="00802CCE" w:rsidRDefault="009D53C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53C5" w:rsidRPr="00802CCE" w:rsidRDefault="009D53C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F0974" w:rsidRPr="00802CCE" w:rsidRDefault="00AF0974" w:rsidP="00F559E2">
      <w:pPr>
        <w:rPr>
          <w:rFonts w:ascii="Times New Roman" w:hAnsi="Times New Roman" w:cs="Times New Roman"/>
          <w:b/>
          <w:sz w:val="24"/>
          <w:szCs w:val="24"/>
        </w:rPr>
      </w:pPr>
    </w:p>
    <w:p w:rsidR="001A7788" w:rsidRPr="00802CCE" w:rsidRDefault="001A778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788" w:rsidRPr="00802CCE" w:rsidRDefault="001A778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788" w:rsidRPr="00802CCE" w:rsidRDefault="001A7788" w:rsidP="001A778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1A7788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1A7788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1A7788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логопедов </w:t>
      </w:r>
      <w:r w:rsidR="001A7788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1A7788" w:rsidRPr="00802CCE" w:rsidRDefault="001A7788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1A7788" w:rsidRPr="00802CCE" w:rsidTr="007E6109">
        <w:tc>
          <w:tcPr>
            <w:tcW w:w="568" w:type="dxa"/>
          </w:tcPr>
          <w:p w:rsidR="001A7788" w:rsidRPr="00802CCE" w:rsidRDefault="001A778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A7788" w:rsidRPr="00802CCE" w:rsidRDefault="001A778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1A7788" w:rsidRPr="00802CCE" w:rsidRDefault="001A7788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1A7788" w:rsidRPr="00802CCE" w:rsidTr="007E6109">
        <w:tc>
          <w:tcPr>
            <w:tcW w:w="568" w:type="dxa"/>
          </w:tcPr>
          <w:p w:rsidR="001A7788" w:rsidRPr="00802CCE" w:rsidRDefault="001A778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Альботова Зарета Заурбиевна</w:t>
            </w:r>
          </w:p>
        </w:tc>
        <w:tc>
          <w:tcPr>
            <w:tcW w:w="2409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A7788" w:rsidRPr="00802CCE" w:rsidRDefault="001A778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788" w:rsidRPr="00802CCE" w:rsidRDefault="001A7788" w:rsidP="001A77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235" w:rsidRPr="00802CCE" w:rsidRDefault="006A7235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6A7235" w:rsidRPr="00802CCE" w:rsidRDefault="006A7235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6A7235" w:rsidRDefault="006A7235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F559E2" w:rsidRPr="00802CCE" w:rsidRDefault="00F559E2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6A7235" w:rsidRPr="00802CCE" w:rsidRDefault="006A7235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6A7235" w:rsidRPr="00802CCE" w:rsidRDefault="00D56D9B" w:rsidP="00D56D9B">
      <w:pPr>
        <w:pStyle w:val="a3"/>
        <w:tabs>
          <w:tab w:val="left" w:pos="67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6A7235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6A7235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начальных классов </w:t>
      </w:r>
      <w:r w:rsidR="006A7235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6A7235" w:rsidRPr="00802CCE" w:rsidRDefault="006A7235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6A7235" w:rsidRPr="00802CCE" w:rsidTr="007E6109">
        <w:tc>
          <w:tcPr>
            <w:tcW w:w="568" w:type="dxa"/>
          </w:tcPr>
          <w:p w:rsidR="00D56D9B" w:rsidRPr="00802CCE" w:rsidRDefault="00D56D9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474CF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Копсергенова Нурджан Мухамед-Гериевна</w:t>
            </w:r>
          </w:p>
        </w:tc>
        <w:tc>
          <w:tcPr>
            <w:tcW w:w="2409" w:type="dxa"/>
          </w:tcPr>
          <w:p w:rsidR="006A7235" w:rsidRPr="00802CCE" w:rsidRDefault="00474CF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474CF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28.03-20.04.2016 г.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6A7235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6A7235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Шавтикова Венера Джамботовна</w:t>
            </w:r>
          </w:p>
        </w:tc>
        <w:tc>
          <w:tcPr>
            <w:tcW w:w="2409" w:type="dxa"/>
          </w:tcPr>
          <w:p w:rsidR="006A7235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31.10-12.11.2016г.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ECE" w:rsidRPr="00802CCE" w:rsidTr="007E6109">
        <w:tc>
          <w:tcPr>
            <w:tcW w:w="568" w:type="dxa"/>
          </w:tcPr>
          <w:p w:rsidR="00DE2ECE" w:rsidRPr="00802CCE" w:rsidRDefault="00DE2ECE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DE2ECE" w:rsidRPr="00802CCE" w:rsidRDefault="00DE2EC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DE2ECE" w:rsidRPr="00802CCE" w:rsidRDefault="00DE2ECE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Мураткова Людмила Хамидовна</w:t>
            </w:r>
          </w:p>
        </w:tc>
        <w:tc>
          <w:tcPr>
            <w:tcW w:w="2409" w:type="dxa"/>
          </w:tcPr>
          <w:p w:rsidR="00DE2ECE" w:rsidRPr="00802CCE" w:rsidRDefault="00DE2ECE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701" w:type="dxa"/>
          </w:tcPr>
          <w:p w:rsidR="00DE2ECE" w:rsidRPr="00802CCE" w:rsidRDefault="00DE2ECE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2ECE" w:rsidRPr="00802CCE" w:rsidRDefault="00DE2ECE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31.10-12.11.2016</w:t>
            </w:r>
          </w:p>
        </w:tc>
        <w:tc>
          <w:tcPr>
            <w:tcW w:w="2551" w:type="dxa"/>
          </w:tcPr>
          <w:p w:rsidR="00DE2ECE" w:rsidRPr="00802CCE" w:rsidRDefault="00DE2ECE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Актуальные проблемы обучения в начальной школе в условиях реализации ФГОС</w:t>
            </w:r>
          </w:p>
        </w:tc>
      </w:tr>
      <w:tr w:rsidR="008364D2" w:rsidRPr="00802CCE" w:rsidTr="007E6109">
        <w:tc>
          <w:tcPr>
            <w:tcW w:w="568" w:type="dxa"/>
          </w:tcPr>
          <w:p w:rsidR="008364D2" w:rsidRPr="00802CCE" w:rsidRDefault="008364D2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8364D2" w:rsidRPr="00802CCE" w:rsidRDefault="00EB1A46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8364D2" w:rsidRPr="00802CCE" w:rsidRDefault="00EB1A4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Ионова Зурида Мухамедовна</w:t>
            </w:r>
          </w:p>
        </w:tc>
        <w:tc>
          <w:tcPr>
            <w:tcW w:w="2409" w:type="dxa"/>
          </w:tcPr>
          <w:p w:rsidR="008364D2" w:rsidRPr="00802CCE" w:rsidRDefault="00EB1A4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EB1A46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19.09-03.10.2016г.</w:t>
            </w:r>
          </w:p>
        </w:tc>
        <w:tc>
          <w:tcPr>
            <w:tcW w:w="2551" w:type="dxa"/>
          </w:tcPr>
          <w:p w:rsidR="008364D2" w:rsidRPr="00802CCE" w:rsidRDefault="008364D2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7E6109">
        <w:tc>
          <w:tcPr>
            <w:tcW w:w="568" w:type="dxa"/>
          </w:tcPr>
          <w:p w:rsidR="008364D2" w:rsidRPr="00802CCE" w:rsidRDefault="008364D2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8364D2" w:rsidRPr="00802CCE" w:rsidRDefault="009B331C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8364D2" w:rsidRPr="00802CCE" w:rsidRDefault="009B331C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Меремкулова  Асият Фуадовна</w:t>
            </w:r>
          </w:p>
        </w:tc>
        <w:tc>
          <w:tcPr>
            <w:tcW w:w="2409" w:type="dxa"/>
          </w:tcPr>
          <w:p w:rsidR="008364D2" w:rsidRPr="00802CCE" w:rsidRDefault="004A64CB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364D2" w:rsidRPr="00802CCE" w:rsidRDefault="008364D2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6A7235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МКДОО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Пшнатлова Марина Керимовна</w:t>
            </w:r>
          </w:p>
        </w:tc>
        <w:tc>
          <w:tcPr>
            <w:tcW w:w="2409" w:type="dxa"/>
          </w:tcPr>
          <w:p w:rsidR="006A7235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07.11-25.11.2016г.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29A" w:rsidRPr="00802CCE" w:rsidTr="007E6109">
        <w:tc>
          <w:tcPr>
            <w:tcW w:w="568" w:type="dxa"/>
          </w:tcPr>
          <w:p w:rsidR="0091029A" w:rsidRPr="00802CCE" w:rsidRDefault="0091029A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Альботова Зарета Заурбиевна</w:t>
            </w:r>
          </w:p>
        </w:tc>
        <w:tc>
          <w:tcPr>
            <w:tcW w:w="2409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7E6109">
        <w:tc>
          <w:tcPr>
            <w:tcW w:w="568" w:type="dxa"/>
          </w:tcPr>
          <w:p w:rsidR="00AD1548" w:rsidRPr="00802CCE" w:rsidRDefault="00AD154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Уша Дина Олеговна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нач.классов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1.06-16.06.2016г.</w:t>
            </w:r>
          </w:p>
        </w:tc>
        <w:tc>
          <w:tcPr>
            <w:tcW w:w="2551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7E6109">
        <w:tc>
          <w:tcPr>
            <w:tcW w:w="568" w:type="dxa"/>
          </w:tcPr>
          <w:p w:rsidR="00AD1548" w:rsidRPr="00802CCE" w:rsidRDefault="00AD154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Кикова Тамара Юрьевна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нач.классов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1.06-16.06.2016г.</w:t>
            </w:r>
          </w:p>
        </w:tc>
        <w:tc>
          <w:tcPr>
            <w:tcW w:w="2551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235" w:rsidRPr="00802CCE" w:rsidRDefault="006A7235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D56D9B" w:rsidRPr="00802CCE" w:rsidRDefault="00D56D9B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6A7235" w:rsidRPr="00802CCE" w:rsidRDefault="006A7235" w:rsidP="006A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6A7235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6A7235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6A7235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ГПД</w:t>
      </w:r>
      <w:r w:rsidR="006A7235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6A7235" w:rsidRPr="00802CCE" w:rsidRDefault="006A7235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6A7235" w:rsidRPr="00802CCE" w:rsidTr="007E6109">
        <w:tc>
          <w:tcPr>
            <w:tcW w:w="568" w:type="dxa"/>
          </w:tcPr>
          <w:p w:rsidR="006A7235" w:rsidRPr="00802CCE" w:rsidRDefault="006A7235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Хутова Марина Заудиновна</w:t>
            </w:r>
          </w:p>
        </w:tc>
        <w:tc>
          <w:tcPr>
            <w:tcW w:w="2409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6A7235" w:rsidRPr="00802CCE" w:rsidRDefault="006A723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7E6109">
        <w:tc>
          <w:tcPr>
            <w:tcW w:w="568" w:type="dxa"/>
          </w:tcPr>
          <w:p w:rsidR="008364D2" w:rsidRPr="00802CCE" w:rsidRDefault="008364D2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364D2" w:rsidRPr="00802CCE" w:rsidRDefault="008364D2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МагожоковаЗулетаХасановна</w:t>
            </w:r>
          </w:p>
        </w:tc>
        <w:tc>
          <w:tcPr>
            <w:tcW w:w="240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воспитательГПД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19.10-03.11.2016</w:t>
            </w:r>
          </w:p>
        </w:tc>
        <w:tc>
          <w:tcPr>
            <w:tcW w:w="255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Теория и методика воспитательной работы в условиях реализации ФГОС</w:t>
            </w:r>
          </w:p>
        </w:tc>
      </w:tr>
      <w:tr w:rsidR="00AD1548" w:rsidRPr="00802CCE" w:rsidTr="007E6109">
        <w:tc>
          <w:tcPr>
            <w:tcW w:w="568" w:type="dxa"/>
          </w:tcPr>
          <w:p w:rsidR="00AD1548" w:rsidRPr="00802CCE" w:rsidRDefault="00AD154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Копсегенова Рита Мухамедовна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19.10-3.11.2016г.</w:t>
            </w:r>
          </w:p>
        </w:tc>
        <w:tc>
          <w:tcPr>
            <w:tcW w:w="2551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548" w:rsidRPr="00802CCE" w:rsidTr="007E6109">
        <w:tc>
          <w:tcPr>
            <w:tcW w:w="568" w:type="dxa"/>
          </w:tcPr>
          <w:p w:rsidR="00AD1548" w:rsidRPr="00802CCE" w:rsidRDefault="00AD1548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а.Инжич-Чукун»</w:t>
            </w:r>
          </w:p>
        </w:tc>
        <w:tc>
          <w:tcPr>
            <w:tcW w:w="311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Хаткова Лилия Алиевна</w:t>
            </w:r>
          </w:p>
        </w:tc>
        <w:tc>
          <w:tcPr>
            <w:tcW w:w="2409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701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1548" w:rsidRPr="00802CCE" w:rsidRDefault="00AD1548" w:rsidP="00E934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19.10-3.11.2016г.</w:t>
            </w:r>
          </w:p>
        </w:tc>
        <w:tc>
          <w:tcPr>
            <w:tcW w:w="2551" w:type="dxa"/>
          </w:tcPr>
          <w:p w:rsidR="00AD1548" w:rsidRPr="00802CCE" w:rsidRDefault="00AD1548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CCE" w:rsidRDefault="00802CCE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Default="00802CCE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8602B" w:rsidRPr="00802CCE" w:rsidRDefault="00802CCE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8602B" w:rsidRPr="00802CCE">
        <w:rPr>
          <w:rFonts w:ascii="Times New Roman" w:hAnsi="Times New Roman" w:cs="Times New Roman"/>
          <w:sz w:val="24"/>
          <w:szCs w:val="24"/>
        </w:rPr>
        <w:t>едагогов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8602B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A8602B" w:rsidRPr="00802CCE" w:rsidRDefault="00A8602B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  <w:r w:rsidR="00D56D9B" w:rsidRPr="00802CCE">
        <w:rPr>
          <w:rFonts w:ascii="Times New Roman" w:hAnsi="Times New Roman" w:cs="Times New Roman"/>
          <w:sz w:val="24"/>
          <w:szCs w:val="24"/>
        </w:rPr>
        <w:t xml:space="preserve"> по </w:t>
      </w:r>
      <w:r w:rsidR="00D56D9B" w:rsidRPr="00802CCE">
        <w:rPr>
          <w:rFonts w:ascii="Times New Roman" w:hAnsi="Times New Roman" w:cs="Times New Roman"/>
          <w:b/>
          <w:sz w:val="24"/>
          <w:szCs w:val="24"/>
          <w:u w:val="single"/>
        </w:rPr>
        <w:t>ОРКСЭ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8602B" w:rsidRPr="00802CCE" w:rsidTr="007E6109">
        <w:tc>
          <w:tcPr>
            <w:tcW w:w="568" w:type="dxa"/>
          </w:tcPr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8602B" w:rsidRPr="00802CCE" w:rsidTr="007E6109">
        <w:tc>
          <w:tcPr>
            <w:tcW w:w="568" w:type="dxa"/>
          </w:tcPr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Ристова Фатимат Муратовна</w:t>
            </w:r>
          </w:p>
        </w:tc>
        <w:tc>
          <w:tcPr>
            <w:tcW w:w="2409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7E6109">
        <w:tc>
          <w:tcPr>
            <w:tcW w:w="568" w:type="dxa"/>
          </w:tcPr>
          <w:p w:rsidR="008364D2" w:rsidRPr="00802CCE" w:rsidRDefault="008364D2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МалхозоваГабидатПатишевна</w:t>
            </w:r>
          </w:p>
        </w:tc>
        <w:tc>
          <w:tcPr>
            <w:tcW w:w="240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25.04-12.05.2016</w:t>
            </w:r>
          </w:p>
        </w:tc>
        <w:tc>
          <w:tcPr>
            <w:tcW w:w="2551" w:type="dxa"/>
          </w:tcPr>
          <w:p w:rsidR="008364D2" w:rsidRPr="00802CCE" w:rsidRDefault="008364D2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D2" w:rsidRPr="00802CCE" w:rsidTr="007E6109">
        <w:tc>
          <w:tcPr>
            <w:tcW w:w="568" w:type="dxa"/>
          </w:tcPr>
          <w:p w:rsidR="008364D2" w:rsidRPr="00802CCE" w:rsidRDefault="008364D2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364D2" w:rsidRPr="00802CCE" w:rsidRDefault="008364D2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Мураткова Людмила Хамидовна</w:t>
            </w:r>
          </w:p>
        </w:tc>
        <w:tc>
          <w:tcPr>
            <w:tcW w:w="2409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70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31.10-12.11.2016</w:t>
            </w:r>
          </w:p>
        </w:tc>
        <w:tc>
          <w:tcPr>
            <w:tcW w:w="2551" w:type="dxa"/>
          </w:tcPr>
          <w:p w:rsidR="008364D2" w:rsidRPr="00802CCE" w:rsidRDefault="008364D2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Актуальные проблемы обучения в начальной школе в условиях реализации ФГОС</w:t>
            </w:r>
          </w:p>
        </w:tc>
      </w:tr>
    </w:tbl>
    <w:p w:rsidR="00A8602B" w:rsidRPr="00802CCE" w:rsidRDefault="00A8602B" w:rsidP="00A860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02B" w:rsidRPr="00802CCE" w:rsidRDefault="00A8602B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02B" w:rsidRPr="00802CCE" w:rsidRDefault="00A8602B" w:rsidP="00A860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A8602B" w:rsidRPr="00802CCE" w:rsidRDefault="00D56D9B" w:rsidP="00A8602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A8602B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A8602B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начальных классов работающих с детьми с ОВЗ  </w:t>
      </w:r>
      <w:r w:rsidR="00A8602B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A8602B" w:rsidRPr="00802CCE" w:rsidRDefault="00A8602B" w:rsidP="00A8602B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A8602B" w:rsidRPr="00802CCE" w:rsidTr="007E6109">
        <w:tc>
          <w:tcPr>
            <w:tcW w:w="568" w:type="dxa"/>
          </w:tcPr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A8602B" w:rsidRPr="00802CCE" w:rsidRDefault="00A8602B" w:rsidP="007E610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A8602B" w:rsidRPr="00802CCE" w:rsidTr="007E6109">
        <w:tc>
          <w:tcPr>
            <w:tcW w:w="568" w:type="dxa"/>
          </w:tcPr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«Центр образования им. В.Г. Ардзинба а. Кара-Паго»</w:t>
            </w:r>
          </w:p>
        </w:tc>
        <w:tc>
          <w:tcPr>
            <w:tcW w:w="3119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Кишмахова Анжелика Аликовна</w:t>
            </w:r>
          </w:p>
        </w:tc>
        <w:tc>
          <w:tcPr>
            <w:tcW w:w="2409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02B" w:rsidRPr="00802CCE" w:rsidTr="007E6109">
        <w:tc>
          <w:tcPr>
            <w:tcW w:w="568" w:type="dxa"/>
          </w:tcPr>
          <w:p w:rsidR="00A8602B" w:rsidRPr="00802CCE" w:rsidRDefault="00A8602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8602B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МКОО «СОШ а. Кубина им. Х.А. Дагужиева» </w:t>
            </w:r>
          </w:p>
        </w:tc>
        <w:tc>
          <w:tcPr>
            <w:tcW w:w="3119" w:type="dxa"/>
          </w:tcPr>
          <w:p w:rsidR="00A8602B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Архагова Аминат Алимурзовна</w:t>
            </w:r>
          </w:p>
        </w:tc>
        <w:tc>
          <w:tcPr>
            <w:tcW w:w="2409" w:type="dxa"/>
          </w:tcPr>
          <w:p w:rsidR="00A8602B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602B" w:rsidRPr="00802CCE" w:rsidRDefault="00315D15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13.06-27.06.2017</w:t>
            </w:r>
          </w:p>
        </w:tc>
        <w:tc>
          <w:tcPr>
            <w:tcW w:w="2551" w:type="dxa"/>
          </w:tcPr>
          <w:p w:rsidR="00A8602B" w:rsidRPr="00802CCE" w:rsidRDefault="00A8602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C41" w:rsidRPr="00802CCE" w:rsidTr="007E6109">
        <w:tc>
          <w:tcPr>
            <w:tcW w:w="568" w:type="dxa"/>
          </w:tcPr>
          <w:p w:rsidR="00CB4C41" w:rsidRPr="00802CCE" w:rsidRDefault="00CB4C41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CB4C41" w:rsidRPr="00802CCE" w:rsidRDefault="00CB4C41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Апсова Лена Хадж-Муратовна</w:t>
            </w:r>
          </w:p>
        </w:tc>
        <w:tc>
          <w:tcPr>
            <w:tcW w:w="240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для детей с ОВЗ</w:t>
            </w:r>
          </w:p>
        </w:tc>
      </w:tr>
      <w:tr w:rsidR="00CB4C41" w:rsidRPr="00802CCE" w:rsidTr="007E6109">
        <w:tc>
          <w:tcPr>
            <w:tcW w:w="568" w:type="dxa"/>
          </w:tcPr>
          <w:p w:rsidR="00CB4C41" w:rsidRPr="00802CCE" w:rsidRDefault="00CB4C41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CB4C41" w:rsidRPr="00802CCE" w:rsidRDefault="00CB4C41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Гедугова Зулета Джумаладиновна</w:t>
            </w:r>
          </w:p>
        </w:tc>
        <w:tc>
          <w:tcPr>
            <w:tcW w:w="240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для детей с ОВЗ</w:t>
            </w:r>
          </w:p>
        </w:tc>
      </w:tr>
      <w:tr w:rsidR="00CB4C41" w:rsidRPr="00802CCE" w:rsidTr="007E6109">
        <w:tc>
          <w:tcPr>
            <w:tcW w:w="568" w:type="dxa"/>
          </w:tcPr>
          <w:p w:rsidR="00CB4C41" w:rsidRPr="00802CCE" w:rsidRDefault="00CB4C41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CB4C41" w:rsidRPr="00802CCE" w:rsidRDefault="00CB4C41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Нурлиева Галимат Рауфовна</w:t>
            </w:r>
          </w:p>
        </w:tc>
        <w:tc>
          <w:tcPr>
            <w:tcW w:w="2409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4C41" w:rsidRPr="00802CCE" w:rsidRDefault="00CB4C41" w:rsidP="004008D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Психолого-педагогические проблемы для детей с ОВЗ</w:t>
            </w:r>
          </w:p>
        </w:tc>
      </w:tr>
      <w:tr w:rsidR="004A64CB" w:rsidRPr="00802CCE" w:rsidTr="007E6109">
        <w:tc>
          <w:tcPr>
            <w:tcW w:w="568" w:type="dxa"/>
          </w:tcPr>
          <w:p w:rsidR="004A64CB" w:rsidRPr="00802CCE" w:rsidRDefault="004A64CB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МКОО «СОШ а. Кубина им. Х.А. Дагужиева»</w:t>
            </w:r>
          </w:p>
        </w:tc>
        <w:tc>
          <w:tcPr>
            <w:tcW w:w="3119" w:type="dxa"/>
          </w:tcPr>
          <w:p w:rsidR="004A64CB" w:rsidRPr="00802CCE" w:rsidRDefault="004A64CB" w:rsidP="00D47668">
            <w:pPr>
              <w:pStyle w:val="a3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Гонова Нальжан  Белялевна</w:t>
            </w:r>
          </w:p>
        </w:tc>
        <w:tc>
          <w:tcPr>
            <w:tcW w:w="2409" w:type="dxa"/>
          </w:tcPr>
          <w:p w:rsidR="004A64CB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ГПД</w:t>
            </w:r>
          </w:p>
        </w:tc>
        <w:tc>
          <w:tcPr>
            <w:tcW w:w="1701" w:type="dxa"/>
          </w:tcPr>
          <w:p w:rsidR="004A64CB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64CB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64CB" w:rsidRPr="00802CCE" w:rsidRDefault="004A64CB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29A" w:rsidRPr="00802CCE" w:rsidTr="007E6109">
        <w:tc>
          <w:tcPr>
            <w:tcW w:w="568" w:type="dxa"/>
          </w:tcPr>
          <w:p w:rsidR="0091029A" w:rsidRPr="00802CCE" w:rsidRDefault="0091029A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Чикатуева Людмила Григорьевна</w:t>
            </w:r>
          </w:p>
        </w:tc>
        <w:tc>
          <w:tcPr>
            <w:tcW w:w="2409" w:type="dxa"/>
          </w:tcPr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</w:p>
          <w:p w:rsidR="0091029A" w:rsidRPr="00802CCE" w:rsidRDefault="0091029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701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029A" w:rsidRPr="00802CCE" w:rsidRDefault="0091029A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E9E" w:rsidRPr="00802CCE" w:rsidTr="007E6109">
        <w:tc>
          <w:tcPr>
            <w:tcW w:w="568" w:type="dxa"/>
          </w:tcPr>
          <w:p w:rsidR="003D1E9E" w:rsidRPr="00802CCE" w:rsidRDefault="003D1E9E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02" w:type="dxa"/>
          </w:tcPr>
          <w:p w:rsidR="003D1E9E" w:rsidRPr="00802CCE" w:rsidRDefault="003D1E9E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Хаткова Марина Хаджи-Муратовна</w:t>
            </w:r>
          </w:p>
        </w:tc>
        <w:tc>
          <w:tcPr>
            <w:tcW w:w="2409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701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20.02-21.02.2016</w:t>
            </w:r>
          </w:p>
        </w:tc>
        <w:tc>
          <w:tcPr>
            <w:tcW w:w="2551" w:type="dxa"/>
          </w:tcPr>
          <w:p w:rsidR="003D1E9E" w:rsidRPr="00802CCE" w:rsidRDefault="003D1E9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E9E" w:rsidRPr="00802CCE" w:rsidTr="007E6109">
        <w:tc>
          <w:tcPr>
            <w:tcW w:w="568" w:type="dxa"/>
          </w:tcPr>
          <w:p w:rsidR="003D1E9E" w:rsidRPr="00802CCE" w:rsidRDefault="003D1E9E" w:rsidP="007E610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3D1E9E" w:rsidRPr="00802CCE" w:rsidRDefault="003D1E9E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«Гимназия №1 а. Псыж имени А.М. Каблахова»</w:t>
            </w:r>
          </w:p>
        </w:tc>
        <w:tc>
          <w:tcPr>
            <w:tcW w:w="3119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Ристова Светлана Аликовна</w:t>
            </w:r>
          </w:p>
        </w:tc>
        <w:tc>
          <w:tcPr>
            <w:tcW w:w="2409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Учитель нач. классов</w:t>
            </w:r>
          </w:p>
        </w:tc>
        <w:tc>
          <w:tcPr>
            <w:tcW w:w="1701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D1E9E" w:rsidRPr="00802CCE" w:rsidRDefault="003D1E9E" w:rsidP="00D4766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02CCE">
              <w:rPr>
                <w:rFonts w:ascii="Times New Roman" w:hAnsi="Times New Roman"/>
                <w:sz w:val="24"/>
                <w:szCs w:val="24"/>
              </w:rPr>
              <w:t>20.02-21.02.2016</w:t>
            </w:r>
          </w:p>
        </w:tc>
        <w:tc>
          <w:tcPr>
            <w:tcW w:w="2551" w:type="dxa"/>
          </w:tcPr>
          <w:p w:rsidR="003D1E9E" w:rsidRPr="00802CCE" w:rsidRDefault="003D1E9E" w:rsidP="007E610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02B" w:rsidRPr="00802CCE" w:rsidRDefault="00A8602B" w:rsidP="00A860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8602B" w:rsidRPr="00802CCE" w:rsidRDefault="00A8602B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Default="00EB1A46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Default="00802CCE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EB1A46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п</w:t>
      </w:r>
      <w:r w:rsidR="00EB1A46" w:rsidRPr="00802CCE">
        <w:rPr>
          <w:rFonts w:ascii="Times New Roman" w:hAnsi="Times New Roman" w:cs="Times New Roman"/>
          <w:sz w:val="24"/>
          <w:szCs w:val="24"/>
        </w:rPr>
        <w:t>едагогов</w:t>
      </w:r>
      <w:r w:rsidR="00EB1A46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МХК  </w:t>
      </w:r>
      <w:r w:rsidR="00EB1A46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EB1A46" w:rsidRPr="00802CCE" w:rsidRDefault="00EB1A46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EB1A46" w:rsidRPr="00802CCE" w:rsidTr="004008D9">
        <w:tc>
          <w:tcPr>
            <w:tcW w:w="568" w:type="dxa"/>
          </w:tcPr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B1A46" w:rsidRPr="00802CCE" w:rsidTr="004008D9">
        <w:tc>
          <w:tcPr>
            <w:tcW w:w="568" w:type="dxa"/>
          </w:tcPr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Ксалова Римма Муссовна</w:t>
            </w:r>
          </w:p>
        </w:tc>
        <w:tc>
          <w:tcPr>
            <w:tcW w:w="2409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701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74" w:rsidRPr="00802CCE" w:rsidRDefault="00AF0974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EB1A46" w:rsidRPr="00802CCE" w:rsidRDefault="00EB1A46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библиотекарей </w:t>
      </w:r>
      <w:r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EB1A46" w:rsidRPr="00802CCE" w:rsidRDefault="00EB1A46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EB1A46" w:rsidRPr="00802CCE" w:rsidTr="004008D9">
        <w:tc>
          <w:tcPr>
            <w:tcW w:w="568" w:type="dxa"/>
          </w:tcPr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EB1A46" w:rsidRPr="00802CCE" w:rsidRDefault="00EB1A46" w:rsidP="004008D9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EB1A46" w:rsidRPr="00802CCE" w:rsidTr="004008D9">
        <w:tc>
          <w:tcPr>
            <w:tcW w:w="568" w:type="dxa"/>
          </w:tcPr>
          <w:p w:rsidR="00EB1A46" w:rsidRPr="00802CCE" w:rsidRDefault="00EB1A46" w:rsidP="004008D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МКОО «СОШ а. Эльбурган им. У. Мекерова»</w:t>
            </w:r>
          </w:p>
        </w:tc>
        <w:tc>
          <w:tcPr>
            <w:tcW w:w="3119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Ионова Фатима Мажировна</w:t>
            </w:r>
          </w:p>
        </w:tc>
        <w:tc>
          <w:tcPr>
            <w:tcW w:w="2409" w:type="dxa"/>
          </w:tcPr>
          <w:p w:rsidR="00EB1A46" w:rsidRPr="00802CCE" w:rsidRDefault="009B331C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1A46" w:rsidRPr="00802CCE" w:rsidRDefault="00EB1A46" w:rsidP="004008D9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46" w:rsidRPr="00802CCE" w:rsidRDefault="00EB1A46" w:rsidP="00EB1A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462A8" w:rsidRPr="009175E3" w:rsidRDefault="00802CCE" w:rsidP="009175E3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462A8" w:rsidRPr="00802CCE" w:rsidRDefault="008462A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023" w:rsidRDefault="001E6023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9175E3" w:rsidRDefault="009175E3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9175E3" w:rsidRPr="00802CCE" w:rsidRDefault="009175E3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1E6023" w:rsidRPr="00802CCE" w:rsidRDefault="001E6023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lastRenderedPageBreak/>
        <w:t>СПИСОК</w:t>
      </w:r>
    </w:p>
    <w:p w:rsidR="001E6023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1E6023" w:rsidRPr="00802CCE">
        <w:rPr>
          <w:rFonts w:ascii="Times New Roman" w:hAnsi="Times New Roman" w:cs="Times New Roman"/>
          <w:b/>
          <w:sz w:val="24"/>
          <w:szCs w:val="24"/>
          <w:u w:val="single"/>
        </w:rPr>
        <w:t xml:space="preserve">оваров  </w:t>
      </w:r>
      <w:r w:rsidR="001E6023" w:rsidRPr="00802CCE">
        <w:rPr>
          <w:rFonts w:ascii="Times New Roman" w:hAnsi="Times New Roman" w:cs="Times New Roman"/>
          <w:sz w:val="24"/>
          <w:szCs w:val="24"/>
        </w:rPr>
        <w:t>Абазинского района</w:t>
      </w:r>
    </w:p>
    <w:p w:rsidR="001E6023" w:rsidRPr="00802CCE" w:rsidRDefault="001E6023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1E6023" w:rsidRPr="00802CCE" w:rsidTr="00D47668">
        <w:tc>
          <w:tcPr>
            <w:tcW w:w="568" w:type="dxa"/>
          </w:tcPr>
          <w:p w:rsidR="001E6023" w:rsidRPr="00802CCE" w:rsidRDefault="001E6023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E6023" w:rsidRPr="00802CCE" w:rsidRDefault="001E6023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1E6023" w:rsidRPr="00802CCE" w:rsidRDefault="001E6023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1E6023" w:rsidRPr="00802CCE" w:rsidTr="00D47668">
        <w:tc>
          <w:tcPr>
            <w:tcW w:w="568" w:type="dxa"/>
          </w:tcPr>
          <w:p w:rsidR="001E6023" w:rsidRPr="00802CCE" w:rsidRDefault="001E6023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1E6023" w:rsidRPr="00802CCE" w:rsidRDefault="001E6023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МДОО «Детский сад «Алашара» а. Псыж</w:t>
            </w:r>
          </w:p>
        </w:tc>
        <w:tc>
          <w:tcPr>
            <w:tcW w:w="3119" w:type="dxa"/>
          </w:tcPr>
          <w:p w:rsidR="001E6023" w:rsidRPr="00802CCE" w:rsidRDefault="001E6023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Хачукова Аминат Анварбиевна</w:t>
            </w:r>
          </w:p>
        </w:tc>
        <w:tc>
          <w:tcPr>
            <w:tcW w:w="2409" w:type="dxa"/>
          </w:tcPr>
          <w:p w:rsidR="001E6023" w:rsidRPr="00802CCE" w:rsidRDefault="002E6CC4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6023" w:rsidRPr="00802CCE">
              <w:rPr>
                <w:rFonts w:ascii="Times New Roman" w:hAnsi="Times New Roman" w:cs="Times New Roman"/>
                <w:sz w:val="24"/>
                <w:szCs w:val="24"/>
              </w:rPr>
              <w:t>овар</w:t>
            </w:r>
          </w:p>
          <w:p w:rsidR="002E6CC4" w:rsidRPr="00802CCE" w:rsidRDefault="002E6CC4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023" w:rsidRPr="00802CCE" w:rsidRDefault="001E6023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6023" w:rsidRPr="00802CCE" w:rsidRDefault="001E6023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E6023" w:rsidRPr="00802CCE" w:rsidRDefault="001E6023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802CCE">
      <w:pPr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AF0974">
      <w:pPr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668" w:rsidRPr="00802CCE" w:rsidRDefault="00D47668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СПИСОК</w:t>
      </w:r>
    </w:p>
    <w:p w:rsidR="00D47668" w:rsidRPr="00802CCE" w:rsidRDefault="00D56D9B" w:rsidP="00D56D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47668" w:rsidRPr="00802CCE">
        <w:rPr>
          <w:rFonts w:ascii="Times New Roman" w:hAnsi="Times New Roman" w:cs="Times New Roman"/>
          <w:b/>
          <w:sz w:val="24"/>
          <w:szCs w:val="24"/>
          <w:u w:val="single"/>
        </w:rPr>
        <w:t>етодистов учреждений дополнительного образования</w:t>
      </w:r>
      <w:r w:rsidR="00D47668" w:rsidRPr="00802CCE">
        <w:rPr>
          <w:rFonts w:ascii="Times New Roman" w:hAnsi="Times New Roman" w:cs="Times New Roman"/>
          <w:sz w:val="24"/>
          <w:szCs w:val="24"/>
        </w:rPr>
        <w:t xml:space="preserve"> Абазинского района</w:t>
      </w:r>
    </w:p>
    <w:p w:rsidR="00D47668" w:rsidRPr="00802CCE" w:rsidRDefault="00D47668" w:rsidP="00D56D9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направляемых на курсы повышения квалификации  в  2019 году  в  РГБУ ДПО «КЧРИПКРО»</w:t>
      </w:r>
    </w:p>
    <w:tbl>
      <w:tblPr>
        <w:tblStyle w:val="a4"/>
        <w:tblW w:w="15735" w:type="dxa"/>
        <w:tblInd w:w="-431" w:type="dxa"/>
        <w:tblLayout w:type="fixed"/>
        <w:tblLook w:val="04A0"/>
      </w:tblPr>
      <w:tblGrid>
        <w:gridCol w:w="568"/>
        <w:gridCol w:w="3402"/>
        <w:gridCol w:w="3119"/>
        <w:gridCol w:w="2409"/>
        <w:gridCol w:w="1701"/>
        <w:gridCol w:w="1985"/>
        <w:gridCol w:w="2551"/>
      </w:tblGrid>
      <w:tr w:rsidR="00D47668" w:rsidRPr="00802CCE" w:rsidTr="00D47668">
        <w:tc>
          <w:tcPr>
            <w:tcW w:w="568" w:type="dxa"/>
          </w:tcPr>
          <w:p w:rsidR="00D47668" w:rsidRPr="00802CCE" w:rsidRDefault="00D47668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47668" w:rsidRPr="00802CCE" w:rsidRDefault="00D47668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2409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должность, предмет</w:t>
            </w:r>
          </w:p>
        </w:tc>
        <w:tc>
          <w:tcPr>
            <w:tcW w:w="1701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Совмещение внутр./внеш.</w:t>
            </w:r>
          </w:p>
        </w:tc>
        <w:tc>
          <w:tcPr>
            <w:tcW w:w="1985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Число, месяц, год прохожде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последних курсов</w:t>
            </w:r>
          </w:p>
        </w:tc>
        <w:tc>
          <w:tcPr>
            <w:tcW w:w="2551" w:type="dxa"/>
          </w:tcPr>
          <w:p w:rsidR="00D47668" w:rsidRPr="00802CCE" w:rsidRDefault="00D47668" w:rsidP="00D47668">
            <w:pPr>
              <w:pStyle w:val="a3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Вопросы, подлежа</w:t>
            </w:r>
            <w:r w:rsidRPr="00802CCE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изучению на курсах</w:t>
            </w:r>
          </w:p>
        </w:tc>
      </w:tr>
      <w:tr w:rsidR="00C20FFA" w:rsidRPr="00802CCE" w:rsidTr="00D47668">
        <w:tc>
          <w:tcPr>
            <w:tcW w:w="568" w:type="dxa"/>
          </w:tcPr>
          <w:p w:rsidR="00C20FFA" w:rsidRPr="00802CCE" w:rsidRDefault="00C20FFA" w:rsidP="00D4766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C20FFA" w:rsidRPr="00802CCE" w:rsidRDefault="00C20FFA" w:rsidP="000E3155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РМКОДО «Центр творчества детей и подростков»</w:t>
            </w:r>
          </w:p>
        </w:tc>
        <w:tc>
          <w:tcPr>
            <w:tcW w:w="3119" w:type="dxa"/>
          </w:tcPr>
          <w:p w:rsidR="00C20FFA" w:rsidRPr="00802CCE" w:rsidRDefault="00C20FFA" w:rsidP="000E3155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Меремкулова Марина Музакировна</w:t>
            </w:r>
          </w:p>
        </w:tc>
        <w:tc>
          <w:tcPr>
            <w:tcW w:w="2409" w:type="dxa"/>
          </w:tcPr>
          <w:p w:rsidR="00C20FFA" w:rsidRPr="00802CCE" w:rsidRDefault="00C20FFA" w:rsidP="000E3155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701" w:type="dxa"/>
          </w:tcPr>
          <w:p w:rsidR="00C20FFA" w:rsidRPr="00802CCE" w:rsidRDefault="00C20FFA" w:rsidP="000E3155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20FFA" w:rsidRPr="00802CCE" w:rsidRDefault="00C20FFA" w:rsidP="000E3155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E">
              <w:rPr>
                <w:rFonts w:ascii="Times New Roman" w:hAnsi="Times New Roman" w:cs="Times New Roman"/>
                <w:sz w:val="24"/>
                <w:szCs w:val="24"/>
              </w:rPr>
              <w:t xml:space="preserve">С 06. 06.16г. по 28.06.16г.  </w:t>
            </w:r>
          </w:p>
        </w:tc>
        <w:tc>
          <w:tcPr>
            <w:tcW w:w="2551" w:type="dxa"/>
          </w:tcPr>
          <w:p w:rsidR="00C20FFA" w:rsidRPr="00802CCE" w:rsidRDefault="00C20FFA" w:rsidP="00D47668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образования  культуры 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Абазинского муниципального</w:t>
      </w:r>
    </w:p>
    <w:p w:rsidR="00802CCE" w:rsidRPr="00802CCE" w:rsidRDefault="00802CCE" w:rsidP="00802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_________________                 З.М. Муртазова</w:t>
      </w: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rPr>
          <w:rFonts w:ascii="Times New Roman" w:hAnsi="Times New Roman" w:cs="Times New Roman"/>
          <w:sz w:val="24"/>
          <w:szCs w:val="24"/>
        </w:rPr>
      </w:pPr>
      <w:r w:rsidRPr="00802CCE">
        <w:rPr>
          <w:rFonts w:ascii="Times New Roman" w:hAnsi="Times New Roman" w:cs="Times New Roman"/>
          <w:sz w:val="24"/>
          <w:szCs w:val="24"/>
        </w:rPr>
        <w:t>Заведующий методическим кабинетом                  ____________________                 Б.З. Чукова</w:t>
      </w:r>
    </w:p>
    <w:p w:rsidR="00802CCE" w:rsidRPr="00802CCE" w:rsidRDefault="00802CCE" w:rsidP="00802C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CCE" w:rsidRPr="00802CCE" w:rsidRDefault="00802CCE" w:rsidP="00802C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668" w:rsidRPr="00802CCE" w:rsidRDefault="00D47668" w:rsidP="001C08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47668" w:rsidRPr="00802CCE" w:rsidSect="001C0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33D" w:rsidRDefault="0012533D" w:rsidP="00465686">
      <w:pPr>
        <w:spacing w:after="0" w:line="240" w:lineRule="auto"/>
      </w:pPr>
      <w:r>
        <w:separator/>
      </w:r>
    </w:p>
  </w:endnote>
  <w:endnote w:type="continuationSeparator" w:id="1">
    <w:p w:rsidR="0012533D" w:rsidRDefault="0012533D" w:rsidP="00465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33D" w:rsidRDefault="0012533D" w:rsidP="00465686">
      <w:pPr>
        <w:spacing w:after="0" w:line="240" w:lineRule="auto"/>
      </w:pPr>
      <w:r>
        <w:separator/>
      </w:r>
    </w:p>
  </w:footnote>
  <w:footnote w:type="continuationSeparator" w:id="1">
    <w:p w:rsidR="0012533D" w:rsidRDefault="0012533D" w:rsidP="00465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56" w:rsidRDefault="00E934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086E"/>
    <w:rsid w:val="00061405"/>
    <w:rsid w:val="000C5978"/>
    <w:rsid w:val="000E3155"/>
    <w:rsid w:val="0012533D"/>
    <w:rsid w:val="001461B8"/>
    <w:rsid w:val="001A7788"/>
    <w:rsid w:val="001C086E"/>
    <w:rsid w:val="001E6023"/>
    <w:rsid w:val="002A171B"/>
    <w:rsid w:val="002E6CC4"/>
    <w:rsid w:val="00305B2C"/>
    <w:rsid w:val="00315D15"/>
    <w:rsid w:val="003D1E9E"/>
    <w:rsid w:val="003E1B2A"/>
    <w:rsid w:val="004008D9"/>
    <w:rsid w:val="00431A9D"/>
    <w:rsid w:val="00465686"/>
    <w:rsid w:val="00467D45"/>
    <w:rsid w:val="00473510"/>
    <w:rsid w:val="00474CFB"/>
    <w:rsid w:val="0048515B"/>
    <w:rsid w:val="004A64CB"/>
    <w:rsid w:val="004D3053"/>
    <w:rsid w:val="005B7B8A"/>
    <w:rsid w:val="005F67A9"/>
    <w:rsid w:val="006415C2"/>
    <w:rsid w:val="00666FC0"/>
    <w:rsid w:val="00680DFB"/>
    <w:rsid w:val="006A7235"/>
    <w:rsid w:val="00763FA2"/>
    <w:rsid w:val="0076655E"/>
    <w:rsid w:val="00772A83"/>
    <w:rsid w:val="007E6109"/>
    <w:rsid w:val="00802CCE"/>
    <w:rsid w:val="008111A2"/>
    <w:rsid w:val="008364D2"/>
    <w:rsid w:val="008462A8"/>
    <w:rsid w:val="00894946"/>
    <w:rsid w:val="0091029A"/>
    <w:rsid w:val="009175E3"/>
    <w:rsid w:val="009A61AC"/>
    <w:rsid w:val="009B331C"/>
    <w:rsid w:val="009D13D5"/>
    <w:rsid w:val="009D53C5"/>
    <w:rsid w:val="00A66292"/>
    <w:rsid w:val="00A8602B"/>
    <w:rsid w:val="00AD1548"/>
    <w:rsid w:val="00AF0974"/>
    <w:rsid w:val="00B01DF6"/>
    <w:rsid w:val="00B15A6C"/>
    <w:rsid w:val="00B52EF2"/>
    <w:rsid w:val="00C20FFA"/>
    <w:rsid w:val="00CB4C41"/>
    <w:rsid w:val="00CE5844"/>
    <w:rsid w:val="00D47668"/>
    <w:rsid w:val="00D56D9B"/>
    <w:rsid w:val="00DA0D93"/>
    <w:rsid w:val="00DE2ECE"/>
    <w:rsid w:val="00DE44E0"/>
    <w:rsid w:val="00E04FCB"/>
    <w:rsid w:val="00E129CE"/>
    <w:rsid w:val="00E12A20"/>
    <w:rsid w:val="00E326C5"/>
    <w:rsid w:val="00E64CF9"/>
    <w:rsid w:val="00E87BE2"/>
    <w:rsid w:val="00E93456"/>
    <w:rsid w:val="00EB1A46"/>
    <w:rsid w:val="00F13540"/>
    <w:rsid w:val="00F559E2"/>
    <w:rsid w:val="00F65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86E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1C08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65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5686"/>
  </w:style>
  <w:style w:type="paragraph" w:styleId="a7">
    <w:name w:val="footer"/>
    <w:basedOn w:val="a"/>
    <w:link w:val="a8"/>
    <w:uiPriority w:val="99"/>
    <w:semiHidden/>
    <w:unhideWhenUsed/>
    <w:rsid w:val="00465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5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5415-FCDB-4161-A6BC-CBDB374F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41</Pages>
  <Words>6551</Words>
  <Characters>37346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поиск</dc:creator>
  <cp:lastModifiedBy>Админ</cp:lastModifiedBy>
  <cp:revision>11</cp:revision>
  <dcterms:created xsi:type="dcterms:W3CDTF">2018-11-19T18:48:00Z</dcterms:created>
  <dcterms:modified xsi:type="dcterms:W3CDTF">2018-11-20T07:40:00Z</dcterms:modified>
</cp:coreProperties>
</file>