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DE7" w:rsidRPr="00E56B95" w:rsidRDefault="000F5403" w:rsidP="001D7F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Pr="00E56B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0DE7" w:rsidRPr="00E56B95" w:rsidRDefault="003C0DE7" w:rsidP="003C0D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56B95">
        <w:rPr>
          <w:rFonts w:ascii="Times New Roman" w:hAnsi="Times New Roman" w:cs="Times New Roman"/>
          <w:sz w:val="28"/>
          <w:szCs w:val="28"/>
        </w:rPr>
        <w:t>Список</w:t>
      </w:r>
    </w:p>
    <w:p w:rsidR="003C0DE7" w:rsidRPr="00E56B95" w:rsidRDefault="00712B76" w:rsidP="003C0D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56B95">
        <w:rPr>
          <w:rFonts w:ascii="Times New Roman" w:hAnsi="Times New Roman" w:cs="Times New Roman"/>
          <w:sz w:val="28"/>
          <w:szCs w:val="28"/>
        </w:rPr>
        <w:t>п</w:t>
      </w:r>
      <w:r w:rsidR="003C0DE7" w:rsidRPr="00E56B95">
        <w:rPr>
          <w:rFonts w:ascii="Times New Roman" w:hAnsi="Times New Roman" w:cs="Times New Roman"/>
          <w:sz w:val="28"/>
          <w:szCs w:val="28"/>
        </w:rPr>
        <w:t>едагогических</w:t>
      </w:r>
      <w:r w:rsidRPr="00E56B95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3C0DE7" w:rsidRPr="00E56B95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 учреждений Хабезского муниципального района</w:t>
      </w:r>
      <w:r w:rsidR="00F527A3" w:rsidRPr="00E56B95">
        <w:rPr>
          <w:rFonts w:ascii="Times New Roman" w:hAnsi="Times New Roman" w:cs="Times New Roman"/>
          <w:sz w:val="28"/>
          <w:szCs w:val="28"/>
        </w:rPr>
        <w:t>,</w:t>
      </w:r>
      <w:r w:rsidR="003C0DE7" w:rsidRPr="00E56B95">
        <w:rPr>
          <w:rFonts w:ascii="Times New Roman" w:hAnsi="Times New Roman" w:cs="Times New Roman"/>
          <w:sz w:val="28"/>
          <w:szCs w:val="28"/>
        </w:rPr>
        <w:t xml:space="preserve"> направляемых на курсы повышения квалификации в  2019 году  в РГБУ ДПО «КЧРИПКРО».</w:t>
      </w:r>
    </w:p>
    <w:p w:rsidR="003C0DE7" w:rsidRDefault="003C0DE7" w:rsidP="001D7F5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2552"/>
        <w:gridCol w:w="2126"/>
        <w:gridCol w:w="1417"/>
        <w:gridCol w:w="1701"/>
        <w:gridCol w:w="3686"/>
      </w:tblGrid>
      <w:tr w:rsidR="00925569" w:rsidRPr="00EE07F8" w:rsidTr="00E56B95">
        <w:tc>
          <w:tcPr>
            <w:tcW w:w="710" w:type="dxa"/>
          </w:tcPr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2" w:type="dxa"/>
          </w:tcPr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925569" w:rsidRPr="00EE07F8" w:rsidRDefault="00925569" w:rsidP="001D7F5B">
            <w:pPr>
              <w:spacing w:before="240"/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417" w:type="dxa"/>
          </w:tcPr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5569" w:rsidRDefault="00925569" w:rsidP="001D7F5B">
            <w:pPr>
              <w:ind w:right="-3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Совмещ. (внутр., </w:t>
            </w:r>
            <w:proofErr w:type="gramEnd"/>
          </w:p>
          <w:p w:rsidR="00925569" w:rsidRPr="00EE07F8" w:rsidRDefault="00925569" w:rsidP="001D7F5B">
            <w:pPr>
              <w:ind w:right="-3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внешнее</w:t>
            </w: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EE07F8" w:rsidRDefault="00925569" w:rsidP="001D7F5B">
            <w:pPr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5569" w:rsidRPr="00EE07F8" w:rsidRDefault="00925569" w:rsidP="001D7F5B">
            <w:pPr>
              <w:ind w:right="-3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3686" w:type="dxa"/>
            <w:shd w:val="clear" w:color="auto" w:fill="auto"/>
          </w:tcPr>
          <w:p w:rsidR="00925569" w:rsidRPr="00EE07F8" w:rsidRDefault="00925569" w:rsidP="00E56B95">
            <w:pPr>
              <w:ind w:right="-3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5569" w:rsidRDefault="00925569" w:rsidP="00E56B95">
            <w:pPr>
              <w:ind w:right="-3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  <w:r w:rsidR="00E56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подлежащие изучению </w:t>
            </w:r>
          </w:p>
          <w:p w:rsidR="00925569" w:rsidRPr="00EE07F8" w:rsidRDefault="00925569" w:rsidP="00E56B95">
            <w:pPr>
              <w:ind w:right="-3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на курсах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Pr="00EE07F8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25569" w:rsidRPr="00135FAB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Мамхягова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25569" w:rsidRPr="00135FAB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Галимовна</w:t>
            </w:r>
          </w:p>
        </w:tc>
        <w:tc>
          <w:tcPr>
            <w:tcW w:w="2126" w:type="dxa"/>
          </w:tcPr>
          <w:p w:rsidR="00925569" w:rsidRPr="00135FAB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</w:p>
        </w:tc>
        <w:tc>
          <w:tcPr>
            <w:tcW w:w="1417" w:type="dxa"/>
          </w:tcPr>
          <w:p w:rsidR="00925569" w:rsidRPr="00135FAB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135FAB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135FAB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руководителя к реализации  ФГОС в ДОУ.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Pr="00EE07F8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25569" w:rsidRPr="0056693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 xml:space="preserve">Шевхужева </w:t>
            </w:r>
          </w:p>
          <w:p w:rsidR="00925569" w:rsidRPr="0056693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Лидия Азаматовна</w:t>
            </w:r>
          </w:p>
        </w:tc>
        <w:tc>
          <w:tcPr>
            <w:tcW w:w="2126" w:type="dxa"/>
          </w:tcPr>
          <w:p w:rsidR="00925569" w:rsidRPr="0056693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56693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5569" w:rsidRPr="0056693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56693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Проблемы  совершенствования профессиональной деятельности заведующего ДОО в условиях реализации ФГОС.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Pr="00EE07F8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25569" w:rsidRPr="00A37165" w:rsidRDefault="00925569" w:rsidP="00AD6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925569" w:rsidRDefault="00925569" w:rsidP="00AD60AB">
            <w:pPr>
              <w:spacing w:line="317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4E7DCA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Черкесова </w:t>
            </w:r>
          </w:p>
          <w:p w:rsidR="00925569" w:rsidRPr="004E7DCA" w:rsidRDefault="00925569" w:rsidP="00AD60AB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7DCA">
              <w:rPr>
                <w:rStyle w:val="2"/>
                <w:rFonts w:eastAsia="Arial Unicode MS"/>
                <w:b w:val="0"/>
                <w:sz w:val="24"/>
                <w:szCs w:val="24"/>
              </w:rPr>
              <w:t>Алина Назировна</w:t>
            </w:r>
          </w:p>
        </w:tc>
        <w:tc>
          <w:tcPr>
            <w:tcW w:w="2126" w:type="dxa"/>
            <w:vAlign w:val="center"/>
          </w:tcPr>
          <w:p w:rsidR="00925569" w:rsidRPr="004E7DCA" w:rsidRDefault="00925569" w:rsidP="00AD60AB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4E7DCA" w:rsidRDefault="00925569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4E7DCA" w:rsidRDefault="00925569" w:rsidP="00AD60AB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684C2A" w:rsidRDefault="00925569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2A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Pr="00EE07F8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25569" w:rsidRPr="00761A9D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Бавуко»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Чукова </w:t>
            </w:r>
          </w:p>
          <w:p w:rsidR="00925569" w:rsidRPr="00761A9D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Ирина Мухадиновна</w:t>
            </w:r>
          </w:p>
        </w:tc>
        <w:tc>
          <w:tcPr>
            <w:tcW w:w="2126" w:type="dxa"/>
          </w:tcPr>
          <w:p w:rsidR="00925569" w:rsidRPr="00761A9D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761A9D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5569" w:rsidRPr="00761A9D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925569" w:rsidRPr="00761A9D" w:rsidRDefault="00925569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Pr="003D6F27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«Вагъуэ» а. Али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ердуковский»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Бетуганова </w:t>
            </w:r>
          </w:p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Зулета Назировна</w:t>
            </w:r>
          </w:p>
        </w:tc>
        <w:tc>
          <w:tcPr>
            <w:tcW w:w="2126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8105FF" w:rsidRDefault="00925569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«Сэтэней» а. Хабез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Хапсирокова </w:t>
            </w:r>
          </w:p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Султановна</w:t>
            </w:r>
          </w:p>
        </w:tc>
        <w:tc>
          <w:tcPr>
            <w:tcW w:w="2126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8105FF" w:rsidRDefault="00925569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«Даханаго» а Малый Зеленчук»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Братова </w:t>
            </w:r>
          </w:p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Марида Рауфовна</w:t>
            </w:r>
          </w:p>
        </w:tc>
        <w:tc>
          <w:tcPr>
            <w:tcW w:w="2126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8105FF" w:rsidRDefault="00925569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 а. Псаучье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ахе»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Абдокова </w:t>
            </w:r>
          </w:p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Аида Кадагазовна</w:t>
            </w:r>
          </w:p>
        </w:tc>
        <w:tc>
          <w:tcPr>
            <w:tcW w:w="2126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Default="00925569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6B95" w:rsidRPr="008105FF" w:rsidRDefault="00E56B95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69" w:rsidRPr="00EE07F8" w:rsidTr="00E56B95">
        <w:tc>
          <w:tcPr>
            <w:tcW w:w="710" w:type="dxa"/>
          </w:tcPr>
          <w:p w:rsidR="00925569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0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«Бесле</w:t>
            </w:r>
            <w:r w:rsidR="00E80D5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 а. Бесленей»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Кербижева </w:t>
            </w:r>
          </w:p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Фатимат Даниловна</w:t>
            </w:r>
          </w:p>
        </w:tc>
        <w:tc>
          <w:tcPr>
            <w:tcW w:w="2126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8105FF" w:rsidRDefault="00925569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5569" w:rsidRPr="00EE07F8" w:rsidTr="00E56B95">
        <w:tc>
          <w:tcPr>
            <w:tcW w:w="710" w:type="dxa"/>
          </w:tcPr>
          <w:p w:rsidR="00925569" w:rsidRDefault="00925569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«Анюта» а. Инжичишхо</w:t>
            </w:r>
          </w:p>
        </w:tc>
        <w:tc>
          <w:tcPr>
            <w:tcW w:w="2552" w:type="dxa"/>
          </w:tcPr>
          <w:p w:rsidR="00925569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Хакунова </w:t>
            </w:r>
          </w:p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Мадина Борисовна</w:t>
            </w:r>
          </w:p>
        </w:tc>
        <w:tc>
          <w:tcPr>
            <w:tcW w:w="2126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569" w:rsidRPr="008105FF" w:rsidRDefault="00925569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925569" w:rsidRPr="008105FF" w:rsidRDefault="00925569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EE07F8" w:rsidTr="00E56B95">
        <w:tc>
          <w:tcPr>
            <w:tcW w:w="710" w:type="dxa"/>
          </w:tcPr>
          <w:p w:rsidR="0029501D" w:rsidRDefault="0029501D" w:rsidP="00AD60A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29501D" w:rsidRPr="00761A9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МКДОУ «Детский 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«Тополек» а. Кызыл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Матакаева Айсе Османовна</w:t>
            </w:r>
          </w:p>
        </w:tc>
        <w:tc>
          <w:tcPr>
            <w:tcW w:w="2126" w:type="dxa"/>
          </w:tcPr>
          <w:p w:rsidR="0029501D" w:rsidRPr="00761A9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417" w:type="dxa"/>
          </w:tcPr>
          <w:p w:rsidR="0029501D" w:rsidRPr="008105F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566939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3686" w:type="dxa"/>
            <w:shd w:val="clear" w:color="auto" w:fill="auto"/>
          </w:tcPr>
          <w:p w:rsidR="0029501D" w:rsidRPr="00761A9D" w:rsidRDefault="0029501D" w:rsidP="002256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EE07F8" w:rsidTr="00E56B95">
        <w:tc>
          <w:tcPr>
            <w:tcW w:w="710" w:type="dxa"/>
          </w:tcPr>
          <w:p w:rsidR="0029501D" w:rsidRPr="003D6F27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29501D" w:rsidRPr="00E531D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«Дыгьэ» а</w:t>
            </w:r>
            <w:proofErr w:type="gramStart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</w:p>
        </w:tc>
        <w:tc>
          <w:tcPr>
            <w:tcW w:w="2552" w:type="dxa"/>
          </w:tcPr>
          <w:p w:rsidR="0029501D" w:rsidRPr="00E531D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 xml:space="preserve">Шебзухова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Марьяна Мухамедовна</w:t>
            </w:r>
          </w:p>
        </w:tc>
        <w:tc>
          <w:tcPr>
            <w:tcW w:w="2126" w:type="dxa"/>
          </w:tcPr>
          <w:p w:rsidR="0029501D" w:rsidRPr="00E531D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E531D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E531D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30.09.2016</w:t>
            </w:r>
          </w:p>
        </w:tc>
        <w:tc>
          <w:tcPr>
            <w:tcW w:w="3686" w:type="dxa"/>
            <w:shd w:val="clear" w:color="auto" w:fill="auto"/>
          </w:tcPr>
          <w:p w:rsidR="0029501D" w:rsidRPr="00E531DB" w:rsidRDefault="0029501D" w:rsidP="00F527A3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сопровождение педагогического взаимодействия в условиях реализации ФГОС </w:t>
            </w:r>
            <w:proofErr w:type="gramStart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EE07F8" w:rsidTr="00E56B95">
        <w:tc>
          <w:tcPr>
            <w:tcW w:w="710" w:type="dxa"/>
          </w:tcPr>
          <w:p w:rsidR="0029501D" w:rsidRPr="003D6F27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29501D" w:rsidRPr="003E0333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29501D" w:rsidRPr="003E0333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Тлимахова Аминат Борисовна</w:t>
            </w:r>
          </w:p>
        </w:tc>
        <w:tc>
          <w:tcPr>
            <w:tcW w:w="2126" w:type="dxa"/>
          </w:tcPr>
          <w:p w:rsidR="0029501D" w:rsidRPr="003E0333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3E0333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3E0333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30.09.2016</w:t>
            </w:r>
          </w:p>
        </w:tc>
        <w:tc>
          <w:tcPr>
            <w:tcW w:w="3686" w:type="dxa"/>
            <w:shd w:val="clear" w:color="auto" w:fill="auto"/>
          </w:tcPr>
          <w:p w:rsidR="0029501D" w:rsidRPr="003E0333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Методическая  работа с  педагогическими работниками ДОУ в 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EE07F8" w:rsidTr="00E56B95">
        <w:tc>
          <w:tcPr>
            <w:tcW w:w="710" w:type="dxa"/>
          </w:tcPr>
          <w:p w:rsidR="0029501D" w:rsidRPr="003D6F27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29501D" w:rsidRPr="00DF23E5" w:rsidRDefault="0029501D" w:rsidP="00F527A3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DF23E5" w:rsidRDefault="0029501D" w:rsidP="00F527A3">
            <w:pPr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Гозгешева Марита Увижевна</w:t>
            </w:r>
          </w:p>
        </w:tc>
        <w:tc>
          <w:tcPr>
            <w:tcW w:w="2126" w:type="dxa"/>
          </w:tcPr>
          <w:p w:rsidR="0029501D" w:rsidRPr="00DF23E5" w:rsidRDefault="0029501D" w:rsidP="00F527A3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DF23E5" w:rsidRDefault="0029501D" w:rsidP="00F527A3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F527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30.09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E353A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</w:tc>
      </w:tr>
      <w:tr w:rsidR="0029501D" w:rsidRPr="00EE07F8" w:rsidTr="00E56B95">
        <w:tc>
          <w:tcPr>
            <w:tcW w:w="710" w:type="dxa"/>
          </w:tcPr>
          <w:p w:rsidR="0029501D" w:rsidRPr="003D6F27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1576F"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«Звездочка»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576F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1576F"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1576F">
              <w:rPr>
                <w:rFonts w:ascii="Times New Roman" w:hAnsi="Times New Roman"/>
                <w:sz w:val="24"/>
                <w:szCs w:val="24"/>
              </w:rPr>
              <w:t>Выкова Лилия Мухадиновна</w:t>
            </w:r>
          </w:p>
        </w:tc>
        <w:tc>
          <w:tcPr>
            <w:tcW w:w="2126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157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Современный подход к реализации ФГОС в ДОУ. </w:t>
            </w:r>
          </w:p>
          <w:p w:rsidR="0029501D" w:rsidRPr="007B2CE6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01D" w:rsidRPr="00EE07F8" w:rsidTr="00E56B95">
        <w:tc>
          <w:tcPr>
            <w:tcW w:w="710" w:type="dxa"/>
          </w:tcPr>
          <w:p w:rsidR="0029501D" w:rsidRPr="003D6F27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1576F"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  <w:r>
              <w:rPr>
                <w:rFonts w:ascii="Times New Roman" w:hAnsi="Times New Roman"/>
                <w:sz w:val="24"/>
                <w:szCs w:val="24"/>
              </w:rPr>
              <w:t>«Детский сад «Дубок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ош-Хабль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Pr="00EB12FE" w:rsidRDefault="0029501D" w:rsidP="00F527A3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B12FE">
              <w:rPr>
                <w:rStyle w:val="2"/>
                <w:rFonts w:eastAsia="Arial Unicode MS"/>
                <w:b w:val="0"/>
                <w:sz w:val="24"/>
                <w:szCs w:val="24"/>
              </w:rPr>
              <w:t>Аргунова Зулета Чамаловна</w:t>
            </w:r>
          </w:p>
        </w:tc>
        <w:tc>
          <w:tcPr>
            <w:tcW w:w="2126" w:type="dxa"/>
            <w:vAlign w:val="bottom"/>
          </w:tcPr>
          <w:p w:rsidR="0029501D" w:rsidRPr="00EB12FE" w:rsidRDefault="0029501D" w:rsidP="00F527A3">
            <w:pPr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EB12FE" w:rsidRDefault="0029501D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EB12FE" w:rsidRDefault="0029501D" w:rsidP="00F527A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B12FE">
              <w:rPr>
                <w:rStyle w:val="2"/>
                <w:rFonts w:eastAsia="Arial Unicode MS"/>
                <w:b w:val="0"/>
                <w:sz w:val="24"/>
                <w:szCs w:val="24"/>
              </w:rPr>
              <w:t>31.09.2016</w:t>
            </w:r>
          </w:p>
        </w:tc>
        <w:tc>
          <w:tcPr>
            <w:tcW w:w="3686" w:type="dxa"/>
            <w:shd w:val="clear" w:color="auto" w:fill="auto"/>
          </w:tcPr>
          <w:p w:rsidR="0029501D" w:rsidRPr="00EB12FE" w:rsidRDefault="0029501D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2FE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EE07F8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29501D" w:rsidRPr="00761A9D" w:rsidRDefault="0029501D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Pr="00761A9D" w:rsidRDefault="0029501D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Лиева Жанна Мухамедовна</w:t>
            </w:r>
          </w:p>
        </w:tc>
        <w:tc>
          <w:tcPr>
            <w:tcW w:w="2126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01576F" w:rsidRDefault="0029501D" w:rsidP="00F527A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9501D" w:rsidRPr="00761A9D" w:rsidRDefault="0029501D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29501D" w:rsidRPr="00761A9D" w:rsidRDefault="0029501D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образовательного  процесса в условиях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EE07F8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«Детский сад «Сэтэней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 xml:space="preserve">Бавижева </w:t>
            </w:r>
          </w:p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Зарема Хатизовна</w:t>
            </w:r>
          </w:p>
        </w:tc>
        <w:tc>
          <w:tcPr>
            <w:tcW w:w="2126" w:type="dxa"/>
          </w:tcPr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30.09.2016г</w:t>
            </w:r>
          </w:p>
        </w:tc>
        <w:tc>
          <w:tcPr>
            <w:tcW w:w="3686" w:type="dxa"/>
            <w:shd w:val="clear" w:color="auto" w:fill="auto"/>
          </w:tcPr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образовательного  процесса в условиях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1E36D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29501D" w:rsidRPr="001E36D2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Хибиртова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</w:p>
        </w:tc>
        <w:tc>
          <w:tcPr>
            <w:tcW w:w="2126" w:type="dxa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оспитатель </w:t>
            </w:r>
          </w:p>
        </w:tc>
        <w:tc>
          <w:tcPr>
            <w:tcW w:w="1417" w:type="dxa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26.02.2016 </w:t>
            </w:r>
          </w:p>
        </w:tc>
        <w:tc>
          <w:tcPr>
            <w:tcW w:w="3686" w:type="dxa"/>
            <w:shd w:val="clear" w:color="auto" w:fill="auto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Организация и возможности инклюзивного образования в 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1E36D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29501D" w:rsidRPr="001E36D2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Хапсирокова </w:t>
            </w:r>
          </w:p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Мария Анатольевна</w:t>
            </w:r>
          </w:p>
        </w:tc>
        <w:tc>
          <w:tcPr>
            <w:tcW w:w="2126" w:type="dxa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26.02.2016 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Нетрадиционные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в различных видах деятельности.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9501D" w:rsidRPr="001E36D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810B4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60" w:type="dxa"/>
          </w:tcPr>
          <w:p w:rsidR="0029501D" w:rsidRPr="00D5024E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ли-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ердуковский»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 xml:space="preserve">Бердукова </w:t>
            </w:r>
          </w:p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Марина Джауадовна</w:t>
            </w:r>
          </w:p>
        </w:tc>
        <w:tc>
          <w:tcPr>
            <w:tcW w:w="2126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проблемы дошкольного  образования в 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01D" w:rsidRPr="00810B4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810B4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29501D" w:rsidRPr="00D5024E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 xml:space="preserve">Абитова </w:t>
            </w:r>
          </w:p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Фатимат Мурадиновна</w:t>
            </w:r>
          </w:p>
        </w:tc>
        <w:tc>
          <w:tcPr>
            <w:tcW w:w="2126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Pr="00810B4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педагогические  технологии, используемые  в  образовательной деятельности в условиях  реализации ФГОС</w:t>
            </w:r>
          </w:p>
        </w:tc>
      </w:tr>
      <w:tr w:rsidR="0029501D" w:rsidRPr="00810B4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29501D" w:rsidRPr="00D5024E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 xml:space="preserve">Абитова </w:t>
            </w:r>
          </w:p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Марина Мачраиловна</w:t>
            </w:r>
          </w:p>
        </w:tc>
        <w:tc>
          <w:tcPr>
            <w:tcW w:w="2126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Pr="00810B42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BB1E26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29501D" w:rsidRPr="00D5024E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 xml:space="preserve">Акова </w:t>
            </w:r>
          </w:p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Майя  Музакировна</w:t>
            </w:r>
          </w:p>
        </w:tc>
        <w:tc>
          <w:tcPr>
            <w:tcW w:w="2126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5024E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Pr="00BB1E26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8"/>
                <w:szCs w:val="28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Кемова </w:t>
            </w:r>
          </w:p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Римма Хусиновна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05.02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E353A">
            <w:pPr>
              <w:ind w:right="-314"/>
              <w:rPr>
                <w:rStyle w:val="a5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hyperlink r:id="rId7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  <w:p w:rsidR="0029501D" w:rsidRPr="00E65DE7" w:rsidRDefault="0029501D" w:rsidP="001E353A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Шорова Жанна Джумаловна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05.02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E353A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8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  <w:r>
              <w:rPr>
                <w:rStyle w:val="a5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Афаунова </w:t>
            </w:r>
          </w:p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Марита Жоровна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D7F5B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9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Ионова </w:t>
            </w:r>
          </w:p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Мадина Мухамедовна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D7F5B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10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Хамукова </w:t>
            </w:r>
          </w:p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Аминат Алиевна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20.04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D7F5B">
            <w:pPr>
              <w:ind w:right="-314"/>
              <w:rPr>
                <w:rStyle w:val="a5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hyperlink r:id="rId11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  <w:p w:rsidR="0029501D" w:rsidRPr="00E65DE7" w:rsidRDefault="0029501D" w:rsidP="001D7F5B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Орзалиева </w:t>
            </w:r>
          </w:p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Аминат Анатольевна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26.06.2016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D7F5B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12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DB13A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1D7F5B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Гозгешева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501D" w:rsidRPr="00DF23E5" w:rsidRDefault="0029501D" w:rsidP="001D7F5B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Анжелика Хусиновна</w:t>
            </w:r>
          </w:p>
        </w:tc>
        <w:tc>
          <w:tcPr>
            <w:tcW w:w="2126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DF23E5" w:rsidRDefault="0029501D" w:rsidP="001D7F5B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1D7F5B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D7F5B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13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Современные подходы к организации работы воспитателя </w:t>
              </w:r>
              <w:r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lastRenderedPageBreak/>
                <w:t xml:space="preserve">ДОУ </w:t>
              </w:r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 условиях реализации ФГОС.</w:t>
              </w:r>
            </w:hyperlink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0" w:type="dxa"/>
          </w:tcPr>
          <w:p w:rsidR="0029501D" w:rsidRPr="00920A88" w:rsidRDefault="0029501D" w:rsidP="00A653DF">
            <w:pPr>
              <w:spacing w:line="240" w:lineRule="atLeast"/>
              <w:ind w:right="-31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0A88" w:rsidRDefault="0029501D" w:rsidP="00635A2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0A88">
              <w:rPr>
                <w:rFonts w:ascii="Times New Roman" w:hAnsi="Times New Roman" w:cs="Times New Roman"/>
                <w:sz w:val="24"/>
                <w:szCs w:val="24"/>
              </w:rPr>
              <w:t>Кемрюгова Рената Ратмировна</w:t>
            </w:r>
          </w:p>
        </w:tc>
        <w:tc>
          <w:tcPr>
            <w:tcW w:w="2126" w:type="dxa"/>
          </w:tcPr>
          <w:p w:rsidR="0029501D" w:rsidRPr="00B05786" w:rsidRDefault="0029501D" w:rsidP="001D7F5B">
            <w:pPr>
              <w:pStyle w:val="a4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B05786" w:rsidRDefault="0029501D" w:rsidP="001D7F5B">
            <w:pPr>
              <w:pStyle w:val="a4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5C5EEE" w:rsidRDefault="0029501D" w:rsidP="001D7F5B">
            <w:pPr>
              <w:pStyle w:val="a4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07.02.2014</w:t>
            </w:r>
            <w:r w:rsidRPr="005C5E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1D7F5B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Аджиева Гайшат Мухарбиевна</w:t>
            </w:r>
          </w:p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501D" w:rsidRPr="00925569" w:rsidRDefault="0029501D" w:rsidP="00F8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26.02.2016 г.</w:t>
            </w:r>
          </w:p>
        </w:tc>
        <w:tc>
          <w:tcPr>
            <w:tcW w:w="3686" w:type="dxa"/>
            <w:shd w:val="clear" w:color="auto" w:fill="auto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Кушхова Баблина Тугановна</w:t>
            </w:r>
          </w:p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501D" w:rsidRDefault="0029501D">
            <w:r w:rsidRPr="00EE682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05.02.2016 г.</w:t>
            </w:r>
          </w:p>
        </w:tc>
        <w:tc>
          <w:tcPr>
            <w:tcW w:w="3686" w:type="dxa"/>
            <w:shd w:val="clear" w:color="auto" w:fill="auto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Братова Муслимат Хамадеевна</w:t>
            </w:r>
          </w:p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501D" w:rsidRDefault="0029501D">
            <w:r w:rsidRPr="00EE682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26.02.2016 г.</w:t>
            </w:r>
          </w:p>
        </w:tc>
        <w:tc>
          <w:tcPr>
            <w:tcW w:w="3686" w:type="dxa"/>
            <w:shd w:val="clear" w:color="auto" w:fill="auto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E65DE7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Даурова Марьяна Аминовна</w:t>
            </w:r>
          </w:p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501D" w:rsidRDefault="0029501D">
            <w:r w:rsidRPr="00EE682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05.02.2016 г.</w:t>
            </w:r>
          </w:p>
        </w:tc>
        <w:tc>
          <w:tcPr>
            <w:tcW w:w="3686" w:type="dxa"/>
            <w:shd w:val="clear" w:color="auto" w:fill="auto"/>
          </w:tcPr>
          <w:p w:rsidR="0029501D" w:rsidRPr="00925569" w:rsidRDefault="0029501D" w:rsidP="00635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29501D" w:rsidRPr="00C13AAF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Братова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Фатимат Мухамедовна</w:t>
            </w:r>
          </w:p>
        </w:tc>
        <w:tc>
          <w:tcPr>
            <w:tcW w:w="2126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20.04.2016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Планирование, виды планирования по ФГОС </w:t>
            </w:r>
            <w:proofErr w:type="gramStart"/>
            <w:r w:rsidRPr="00C13AAF"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</w:p>
        </w:tc>
      </w:tr>
      <w:tr w:rsidR="0029501D" w:rsidRPr="00C13AAF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1D7F5B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Карданова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501D" w:rsidRPr="00C13AAF" w:rsidRDefault="0029501D" w:rsidP="001D7F5B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Марида Фуадовна</w:t>
            </w:r>
          </w:p>
        </w:tc>
        <w:tc>
          <w:tcPr>
            <w:tcW w:w="2126" w:type="dxa"/>
          </w:tcPr>
          <w:p w:rsidR="0029501D" w:rsidRPr="00C13AAF" w:rsidRDefault="0029501D" w:rsidP="001D7F5B">
            <w:pPr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20.04.2016</w:t>
            </w:r>
          </w:p>
        </w:tc>
        <w:tc>
          <w:tcPr>
            <w:tcW w:w="3686" w:type="dxa"/>
            <w:shd w:val="clear" w:color="auto" w:fill="auto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Психология детской агрессии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9501D" w:rsidRPr="00C13AAF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1D7F5B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Братова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501D" w:rsidRPr="00C13AAF" w:rsidRDefault="0029501D" w:rsidP="001D7F5B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Саратина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C13AAF">
              <w:rPr>
                <w:rFonts w:ascii="Times New Roman" w:hAnsi="Times New Roman" w:cs="Times New Roman"/>
              </w:rPr>
              <w:t>Зауровна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7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C13AAF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Индивидуальная работа с детьми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9501D" w:rsidRPr="00F76DB1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spacing w:line="322" w:lineRule="exact"/>
              <w:ind w:right="-314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Папшуова </w:t>
            </w:r>
          </w:p>
          <w:p w:rsidR="0029501D" w:rsidRPr="00F76DB1" w:rsidRDefault="0029501D" w:rsidP="001D7F5B">
            <w:pPr>
              <w:spacing w:line="322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Муминат Алиевна</w:t>
            </w:r>
          </w:p>
        </w:tc>
        <w:tc>
          <w:tcPr>
            <w:tcW w:w="2126" w:type="dxa"/>
          </w:tcPr>
          <w:p w:rsidR="0029501D" w:rsidRPr="00F76DB1" w:rsidRDefault="0029501D" w:rsidP="001D7F5B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F76DB1" w:rsidRDefault="0029501D" w:rsidP="001D7F5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F76DB1" w:rsidRDefault="0029501D" w:rsidP="001D7F5B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26.02.2016г.</w:t>
            </w:r>
          </w:p>
        </w:tc>
        <w:tc>
          <w:tcPr>
            <w:tcW w:w="3686" w:type="dxa"/>
            <w:shd w:val="clear" w:color="auto" w:fill="auto"/>
          </w:tcPr>
          <w:p w:rsidR="0029501D" w:rsidRPr="00F76DB1" w:rsidRDefault="0029501D" w:rsidP="001E353A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</w:t>
            </w:r>
            <w:proofErr w:type="gramStart"/>
            <w:r w:rsidRPr="00F76DB1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F76DB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детской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инициативности   в условиях реализации ФГОС ДО</w:t>
            </w:r>
          </w:p>
        </w:tc>
      </w:tr>
      <w:tr w:rsidR="0029501D" w:rsidRPr="00F76DB1" w:rsidTr="00E56B95">
        <w:trPr>
          <w:trHeight w:val="958"/>
        </w:trPr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spacing w:line="322" w:lineRule="exact"/>
              <w:ind w:right="-314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Дышекова </w:t>
            </w:r>
          </w:p>
          <w:p w:rsidR="0029501D" w:rsidRPr="00F76DB1" w:rsidRDefault="0029501D" w:rsidP="001D7F5B">
            <w:pPr>
              <w:spacing w:line="322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Оксана Алиевна</w:t>
            </w:r>
          </w:p>
        </w:tc>
        <w:tc>
          <w:tcPr>
            <w:tcW w:w="2126" w:type="dxa"/>
          </w:tcPr>
          <w:p w:rsidR="0029501D" w:rsidRPr="00F76DB1" w:rsidRDefault="0029501D" w:rsidP="001D7F5B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F76DB1" w:rsidRDefault="0029501D" w:rsidP="001D7F5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F76DB1" w:rsidRDefault="0029501D" w:rsidP="001D7F5B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26.02.2016</w:t>
            </w:r>
          </w:p>
        </w:tc>
        <w:tc>
          <w:tcPr>
            <w:tcW w:w="3686" w:type="dxa"/>
            <w:shd w:val="clear" w:color="auto" w:fill="auto"/>
          </w:tcPr>
          <w:p w:rsidR="0029501D" w:rsidRPr="00F76DB1" w:rsidRDefault="0029501D" w:rsidP="001E353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</w:t>
            </w:r>
            <w:proofErr w:type="gramStart"/>
            <w:r w:rsidRPr="00F76DB1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F76DB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детской инициативности в условиях реализации 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</w:tr>
      <w:tr w:rsidR="0029501D" w:rsidRPr="00761A9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29501D" w:rsidRPr="00761A9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Шорова </w:t>
            </w:r>
          </w:p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Марина Зуберовна</w:t>
            </w:r>
          </w:p>
        </w:tc>
        <w:tc>
          <w:tcPr>
            <w:tcW w:w="2126" w:type="dxa"/>
          </w:tcPr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9501D" w:rsidRPr="00761A9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Эстетическое развитие дошкольников средствами сказочного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94798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29501D" w:rsidRPr="00487103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Абраюкова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Айшат Муратовна</w:t>
            </w:r>
          </w:p>
        </w:tc>
        <w:tc>
          <w:tcPr>
            <w:tcW w:w="2126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27.03.2015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6-ти лет.</w:t>
            </w:r>
          </w:p>
        </w:tc>
      </w:tr>
      <w:tr w:rsidR="0029501D" w:rsidRPr="0094798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29501D" w:rsidRPr="00947982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Сатучиева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Галимат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Хамзетовна</w:t>
            </w:r>
          </w:p>
        </w:tc>
        <w:tc>
          <w:tcPr>
            <w:tcW w:w="2126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27.03.2015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Психологическое развитие детей 6-ти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947982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60" w:type="dxa"/>
          </w:tcPr>
          <w:p w:rsidR="0029501D" w:rsidRPr="00947982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Абдокова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Залина Муратовна</w:t>
            </w:r>
          </w:p>
        </w:tc>
        <w:tc>
          <w:tcPr>
            <w:tcW w:w="2126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Как удержать внимание детей на занятиях?</w:t>
            </w:r>
          </w:p>
        </w:tc>
      </w:tr>
      <w:tr w:rsidR="0029501D" w:rsidRPr="00947982" w:rsidTr="00E56B95">
        <w:trPr>
          <w:trHeight w:val="983"/>
        </w:trPr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29501D" w:rsidRPr="00947982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Абдокова</w:t>
            </w:r>
          </w:p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 xml:space="preserve"> Эльза Алиевна</w:t>
            </w:r>
          </w:p>
        </w:tc>
        <w:tc>
          <w:tcPr>
            <w:tcW w:w="2126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947982" w:rsidTr="00E56B95">
        <w:trPr>
          <w:trHeight w:val="1010"/>
        </w:trPr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29501D" w:rsidRPr="00947982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Кидакоева Дина Исмаиловна</w:t>
            </w:r>
          </w:p>
        </w:tc>
        <w:tc>
          <w:tcPr>
            <w:tcW w:w="2126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7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1D7F5B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«Тополек» а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ызыл-Юрт»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Матакаева Фатима Султан-Муратовна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12.06.2015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«Тополек» а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ызыл-Юрт»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Ажгельдиева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Асановна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12.06.2015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Кадыжева Асият Мухамедовна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12.06.2016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Лахова Мадина Владимировна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Унежева Арада Владимировна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09.11.2016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Шхагошева Мамира Хусиновна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Хатуова </w:t>
            </w:r>
          </w:p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Арсеновна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08.02.2016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Джантемирова </w:t>
            </w:r>
          </w:p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Зарема Хасановна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Карданова </w:t>
            </w:r>
          </w:p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Мадина Борисовна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Хатуова Загират Исмаиловна</w:t>
            </w:r>
          </w:p>
        </w:tc>
        <w:tc>
          <w:tcPr>
            <w:tcW w:w="2126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1D7F5B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:rsidR="0029501D" w:rsidRPr="0071761F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Шебзухова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01D" w:rsidRPr="0071761F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Саупхан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Забитовна</w:t>
            </w:r>
          </w:p>
        </w:tc>
        <w:tc>
          <w:tcPr>
            <w:tcW w:w="2126" w:type="dxa"/>
          </w:tcPr>
          <w:p w:rsidR="0029501D" w:rsidRPr="0071761F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29501D" w:rsidRPr="0071761F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71761F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06.05.2016</w:t>
            </w:r>
          </w:p>
        </w:tc>
        <w:tc>
          <w:tcPr>
            <w:tcW w:w="3686" w:type="dxa"/>
            <w:shd w:val="clear" w:color="auto" w:fill="auto"/>
          </w:tcPr>
          <w:p w:rsidR="0029501D" w:rsidRPr="0071761F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Новые подходы музыкального руководителя 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Кабардова </w:t>
            </w:r>
          </w:p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Марина Муаедовна</w:t>
            </w:r>
          </w:p>
        </w:tc>
        <w:tc>
          <w:tcPr>
            <w:tcW w:w="2126" w:type="dxa"/>
          </w:tcPr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AD6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29501D" w:rsidRPr="00DF23E5" w:rsidRDefault="0029501D" w:rsidP="00A653DF">
            <w:pPr>
              <w:pStyle w:val="1"/>
              <w:spacing w:line="24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Санашокова </w:t>
            </w:r>
          </w:p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Зурида Юрьевна</w:t>
            </w:r>
          </w:p>
        </w:tc>
        <w:tc>
          <w:tcPr>
            <w:tcW w:w="2126" w:type="dxa"/>
          </w:tcPr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DF23E5" w:rsidRDefault="0029501D" w:rsidP="00AD6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686" w:type="dxa"/>
            <w:shd w:val="clear" w:color="auto" w:fill="auto"/>
          </w:tcPr>
          <w:p w:rsidR="0029501D" w:rsidRPr="00E65DE7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tgtFrame="onlineSupportClonePageIframe" w:history="1">
              <w:r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Сидакова </w:t>
            </w:r>
          </w:p>
          <w:p w:rsidR="0029501D" w:rsidRPr="00C13AAF" w:rsidRDefault="0029501D" w:rsidP="00AD60AB">
            <w:pPr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Сатаней Аслановна</w:t>
            </w:r>
          </w:p>
        </w:tc>
        <w:tc>
          <w:tcPr>
            <w:tcW w:w="2126" w:type="dxa"/>
          </w:tcPr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29501D" w:rsidRPr="00DF23E5" w:rsidRDefault="0029501D" w:rsidP="00AD60A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06.05.2016</w:t>
            </w:r>
          </w:p>
        </w:tc>
        <w:tc>
          <w:tcPr>
            <w:tcW w:w="3686" w:type="dxa"/>
            <w:shd w:val="clear" w:color="auto" w:fill="auto"/>
          </w:tcPr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Комплексность исполнения художественных средств на музыкальном занятии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:rsidR="0029501D" w:rsidRPr="00B44E06" w:rsidRDefault="0029501D" w:rsidP="00A653D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29501D" w:rsidRPr="00FE158A" w:rsidRDefault="0029501D" w:rsidP="00AD60AB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Style w:val="2"/>
                <w:rFonts w:eastAsia="Arial Unicode MS"/>
                <w:b w:val="0"/>
                <w:sz w:val="24"/>
                <w:szCs w:val="24"/>
              </w:rPr>
              <w:t>Озова Люся Сагидовна</w:t>
            </w:r>
          </w:p>
        </w:tc>
        <w:tc>
          <w:tcPr>
            <w:tcW w:w="2126" w:type="dxa"/>
          </w:tcPr>
          <w:p w:rsidR="0029501D" w:rsidRPr="00FE158A" w:rsidRDefault="0029501D" w:rsidP="00AD60AB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29501D" w:rsidRPr="00FE158A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FE158A" w:rsidRDefault="0029501D" w:rsidP="00AD60AB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Style w:val="2"/>
                <w:rFonts w:eastAsia="Arial Unicode MS"/>
                <w:b w:val="0"/>
                <w:sz w:val="24"/>
                <w:szCs w:val="24"/>
              </w:rPr>
              <w:t>06.05.2016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E3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введения и реализации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29501D" w:rsidRPr="00FE158A" w:rsidRDefault="0029501D" w:rsidP="001E35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«Детский сад «Сэтэней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5569" w:rsidRDefault="0029501D" w:rsidP="0016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Микитова Ася Рамазановна</w:t>
            </w:r>
          </w:p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501D" w:rsidRPr="00925569" w:rsidRDefault="0029501D" w:rsidP="0016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29501D" w:rsidRPr="00925569" w:rsidRDefault="0029501D" w:rsidP="00F8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16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06.05.206 г.</w:t>
            </w:r>
          </w:p>
        </w:tc>
        <w:tc>
          <w:tcPr>
            <w:tcW w:w="3686" w:type="dxa"/>
            <w:shd w:val="clear" w:color="auto" w:fill="auto"/>
          </w:tcPr>
          <w:p w:rsidR="0029501D" w:rsidRPr="00925569" w:rsidRDefault="0029501D" w:rsidP="0016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введения и реализации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:rsidR="0029501D" w:rsidRPr="001E6DF8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 xml:space="preserve">Джанкетова </w:t>
            </w:r>
          </w:p>
          <w:p w:rsidR="0029501D" w:rsidRPr="001E6DF8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Лариса Хасановна</w:t>
            </w:r>
          </w:p>
        </w:tc>
        <w:tc>
          <w:tcPr>
            <w:tcW w:w="2126" w:type="dxa"/>
          </w:tcPr>
          <w:p w:rsidR="0029501D" w:rsidRPr="001E6DF8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7" w:type="dxa"/>
          </w:tcPr>
          <w:p w:rsidR="0029501D" w:rsidRPr="001E6DF8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1E6DF8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1E6DF8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Грамотная  диагностика первичного  обследования   речи  детей дошкольного  возраста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:rsidR="0029501D" w:rsidRPr="002F7DE6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29501D" w:rsidRDefault="0029501D" w:rsidP="00AD60AB">
            <w:pPr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 xml:space="preserve">Муссова </w:t>
            </w:r>
          </w:p>
          <w:p w:rsidR="0029501D" w:rsidRPr="001B1FD3" w:rsidRDefault="0029501D" w:rsidP="00AD60AB">
            <w:pPr>
              <w:spacing w:line="322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Марина Руслановна</w:t>
            </w:r>
          </w:p>
        </w:tc>
        <w:tc>
          <w:tcPr>
            <w:tcW w:w="2126" w:type="dxa"/>
          </w:tcPr>
          <w:p w:rsidR="0029501D" w:rsidRPr="001B1FD3" w:rsidRDefault="0029501D" w:rsidP="00AD60A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7" w:type="dxa"/>
          </w:tcPr>
          <w:p w:rsidR="0029501D" w:rsidRPr="001B1FD3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1B1FD3" w:rsidRDefault="0029501D" w:rsidP="00AD60A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02.05.2016г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29501D" w:rsidRPr="001B1FD3" w:rsidRDefault="0029501D" w:rsidP="001E3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введения и реализации ФГОС </w:t>
            </w:r>
            <w:proofErr w:type="gramStart"/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B1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:rsidR="0029501D" w:rsidRPr="00947982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 xml:space="preserve">Абдокова </w:t>
            </w:r>
          </w:p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Диана Рамазановна</w:t>
            </w:r>
          </w:p>
        </w:tc>
        <w:tc>
          <w:tcPr>
            <w:tcW w:w="2126" w:type="dxa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7" w:type="dxa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BB1594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реализации ФГОС </w:t>
            </w:r>
            <w:proofErr w:type="gramStart"/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</w:tcPr>
          <w:p w:rsidR="0029501D" w:rsidRPr="00A165CD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Карданова </w:t>
            </w:r>
          </w:p>
          <w:p w:rsidR="0029501D" w:rsidRPr="00A165C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Мадина Борисовна</w:t>
            </w:r>
          </w:p>
        </w:tc>
        <w:tc>
          <w:tcPr>
            <w:tcW w:w="2126" w:type="dxa"/>
          </w:tcPr>
          <w:p w:rsidR="0029501D" w:rsidRPr="00A165C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7" w:type="dxa"/>
          </w:tcPr>
          <w:p w:rsidR="0029501D" w:rsidRPr="00A165C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A165C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30.05.2014г.</w:t>
            </w:r>
          </w:p>
        </w:tc>
        <w:tc>
          <w:tcPr>
            <w:tcW w:w="3686" w:type="dxa"/>
            <w:shd w:val="clear" w:color="auto" w:fill="auto"/>
          </w:tcPr>
          <w:p w:rsidR="0029501D" w:rsidRPr="00A165CD" w:rsidRDefault="0029501D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в работе  педагога ДОО в контексте ФГОС 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rPr>
          <w:trHeight w:val="706"/>
        </w:trPr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29501D" w:rsidRPr="00C13AAF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Кошбиева </w:t>
            </w:r>
          </w:p>
          <w:p w:rsidR="0029501D" w:rsidRPr="00C13AAF" w:rsidRDefault="0029501D" w:rsidP="00AD60AB">
            <w:pPr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Хаджет Назамбиевна</w:t>
            </w:r>
          </w:p>
        </w:tc>
        <w:tc>
          <w:tcPr>
            <w:tcW w:w="2126" w:type="dxa"/>
          </w:tcPr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13AAF">
              <w:rPr>
                <w:rFonts w:ascii="Times New Roman" w:hAnsi="Times New Roman" w:cs="Times New Roman"/>
              </w:rPr>
              <w:t>нструктор по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физической культуре</w:t>
            </w:r>
            <w:r w:rsidRPr="00C13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27.06.2014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Кружковая деятельность по ФИЗО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9501D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</w:p>
          <w:p w:rsidR="0029501D" w:rsidRPr="00C13AAF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0" w:type="dxa"/>
          </w:tcPr>
          <w:p w:rsidR="0029501D" w:rsidRPr="00890388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29501D" w:rsidRDefault="0029501D" w:rsidP="00AD60AB">
            <w:pPr>
              <w:spacing w:line="322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Аргунова </w:t>
            </w:r>
          </w:p>
          <w:p w:rsidR="0029501D" w:rsidRPr="008F2EF7" w:rsidRDefault="0029501D" w:rsidP="00AD60AB">
            <w:pPr>
              <w:spacing w:line="322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>Марина Хамзетовна</w:t>
            </w:r>
          </w:p>
        </w:tc>
        <w:tc>
          <w:tcPr>
            <w:tcW w:w="2126" w:type="dxa"/>
          </w:tcPr>
          <w:p w:rsidR="0029501D" w:rsidRPr="008F2EF7" w:rsidRDefault="0029501D" w:rsidP="00AD60A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13AAF">
              <w:rPr>
                <w:rFonts w:ascii="Times New Roman" w:hAnsi="Times New Roman" w:cs="Times New Roman"/>
              </w:rPr>
              <w:t>нструктор по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физической культуре</w:t>
            </w:r>
          </w:p>
        </w:tc>
        <w:tc>
          <w:tcPr>
            <w:tcW w:w="1417" w:type="dxa"/>
          </w:tcPr>
          <w:p w:rsidR="0029501D" w:rsidRPr="008F2EF7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8F2EF7" w:rsidRDefault="0029501D" w:rsidP="00AD60A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>28.10.2016</w:t>
            </w:r>
          </w:p>
        </w:tc>
        <w:tc>
          <w:tcPr>
            <w:tcW w:w="3686" w:type="dxa"/>
            <w:shd w:val="clear" w:color="auto" w:fill="auto"/>
          </w:tcPr>
          <w:p w:rsidR="0029501D" w:rsidRPr="008F2EF7" w:rsidRDefault="0029501D" w:rsidP="00A65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EF7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0" w:type="dxa"/>
          </w:tcPr>
          <w:p w:rsidR="0029501D" w:rsidRPr="00761A9D" w:rsidRDefault="0029501D" w:rsidP="00A653DF">
            <w:pPr>
              <w:pStyle w:val="a4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Темирова </w:t>
            </w:r>
          </w:p>
          <w:p w:rsidR="0029501D" w:rsidRPr="00761A9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Наима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Ауесовна</w:t>
            </w:r>
          </w:p>
        </w:tc>
        <w:tc>
          <w:tcPr>
            <w:tcW w:w="2126" w:type="dxa"/>
          </w:tcPr>
          <w:p w:rsidR="0029501D" w:rsidRPr="00761A9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13AAF">
              <w:rPr>
                <w:rFonts w:ascii="Times New Roman" w:hAnsi="Times New Roman" w:cs="Times New Roman"/>
              </w:rPr>
              <w:t>нструктор по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физической культуре</w:t>
            </w:r>
          </w:p>
        </w:tc>
        <w:tc>
          <w:tcPr>
            <w:tcW w:w="1417" w:type="dxa"/>
          </w:tcPr>
          <w:p w:rsidR="0029501D" w:rsidRPr="00761A9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761A9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761A9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физического развития дошкольников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  <w:p w:rsidR="0029501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01D" w:rsidRPr="00761A9D" w:rsidRDefault="0029501D" w:rsidP="00AD60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60" w:type="dxa"/>
          </w:tcPr>
          <w:p w:rsidR="0029501D" w:rsidRPr="00947982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Кабардаева </w:t>
            </w:r>
          </w:p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Фатима Альбертовна</w:t>
            </w:r>
          </w:p>
        </w:tc>
        <w:tc>
          <w:tcPr>
            <w:tcW w:w="2126" w:type="dxa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13AAF">
              <w:rPr>
                <w:rFonts w:ascii="Times New Roman" w:hAnsi="Times New Roman" w:cs="Times New Roman"/>
              </w:rPr>
              <w:t>нструктор по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физической культуре</w:t>
            </w:r>
          </w:p>
        </w:tc>
        <w:tc>
          <w:tcPr>
            <w:tcW w:w="1417" w:type="dxa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947982" w:rsidRDefault="0029501D" w:rsidP="00AD60A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развития физических качеств дошкольников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60" w:type="dxa"/>
          </w:tcPr>
          <w:p w:rsidR="0029501D" w:rsidRPr="00084156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Pr="00084156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 xml:space="preserve">Конова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Мадина Нурадиновна</w:t>
            </w:r>
          </w:p>
        </w:tc>
        <w:tc>
          <w:tcPr>
            <w:tcW w:w="2126" w:type="dxa"/>
          </w:tcPr>
          <w:p w:rsidR="0029501D" w:rsidRPr="00084156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1417" w:type="dxa"/>
          </w:tcPr>
          <w:p w:rsidR="0029501D" w:rsidRPr="00084156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Pr="00084156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04.12.2009</w:t>
            </w:r>
          </w:p>
        </w:tc>
        <w:tc>
          <w:tcPr>
            <w:tcW w:w="3686" w:type="dxa"/>
            <w:shd w:val="clear" w:color="auto" w:fill="auto"/>
          </w:tcPr>
          <w:p w:rsidR="0029501D" w:rsidRPr="00084156" w:rsidRDefault="0029501D" w:rsidP="00AD60A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Региональный компонент – планирование и реализация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</w:tcPr>
          <w:p w:rsidR="0029501D" w:rsidRDefault="0029501D" w:rsidP="002A797B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«Детский сад «Сэтэней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Pr="00925569" w:rsidRDefault="0029501D" w:rsidP="0016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Китова Зульфия Михайловна</w:t>
            </w:r>
          </w:p>
        </w:tc>
        <w:tc>
          <w:tcPr>
            <w:tcW w:w="2126" w:type="dxa"/>
          </w:tcPr>
          <w:p w:rsidR="0029501D" w:rsidRPr="00925569" w:rsidRDefault="0029501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</w:t>
            </w:r>
          </w:p>
        </w:tc>
        <w:tc>
          <w:tcPr>
            <w:tcW w:w="1417" w:type="dxa"/>
          </w:tcPr>
          <w:p w:rsidR="0029501D" w:rsidRPr="00925569" w:rsidRDefault="0029501D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25569" w:rsidRDefault="0029501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06.05.20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6 г.</w:t>
            </w:r>
          </w:p>
        </w:tc>
        <w:tc>
          <w:tcPr>
            <w:tcW w:w="3686" w:type="dxa"/>
            <w:shd w:val="clear" w:color="auto" w:fill="auto"/>
          </w:tcPr>
          <w:p w:rsidR="0029501D" w:rsidRPr="00084156" w:rsidRDefault="0029501D" w:rsidP="00160113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профессиональной 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ореографа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«Дыгъэ»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Акова Мая Зауаловна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 деятельности помощников воспитателей  ДОУ.</w:t>
            </w:r>
          </w:p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Асланукова Фатима Наибовна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24.05.2013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 сопровождение педагогического взаимодействия в условиях взаимодействия реализации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Меремукова Оксана Хазраиловна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 деятельности помощников воспитателей 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Кабардова  Фоза  Беталовна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Тлимахова  Элла  Газраиловна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 труда и техники безопасности, противопожарной безопасности.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Ионова  Юлия Тхазаритовна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основы и ключевые особенности ФГОС дошкольного  образования.</w:t>
            </w:r>
          </w:p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Микитова Баблина Мухадиновна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санит. состояния помещений и оборудования, 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Туаршева Аксана Мухамедовна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помощника воспитателя с родителями воспитанников.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Тхакохова Зули Салим-Гериевна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социально-психологической и трудовой адаптации детей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Хаджимустафова Гашахурей Шамсудиновна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Санитарно-эпидемиологический режим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Сидакова Зариля Хазрет-Алиевна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трудовой деятельности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Кохова Айшат Назировна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помощника воспитателя с родителями воспитанников.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Сакиева Фатимат Мухамедовна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60" w:type="dxa"/>
          </w:tcPr>
          <w:p w:rsidR="0029501D" w:rsidRDefault="0029501D" w:rsidP="00A653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Даурова Мариана Беталовна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трудовой деятельности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Шебзухова Мариян</w:t>
            </w:r>
          </w:p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Османовна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эпидем.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Кумукова Светлана</w:t>
            </w:r>
          </w:p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 xml:space="preserve">Гигиенические основы воспитания и санитарно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Джумаева Асият Мухамедовна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Микитова Оксана Алиевна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13.05.2013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 xml:space="preserve">Гигиенические основы воспитания и санитарно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Микитова Анжела</w:t>
            </w:r>
          </w:p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Pr="00E56B95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Гигиенические основы воспитания и санитарно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Микитова Марина Хамзатовна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 xml:space="preserve">Гигиенические основы воспитания и санитарно эпидемиологический режим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Брамова Римма Фуадовна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0259F7"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Ионова  Оксана Муаедовна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 xml:space="preserve">Гигиенические основы воспитания и санитарно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Шебзухова Людмила Талибовна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Даурова Зурида Хамидовна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Даурова Салимат Теуновна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эпидемиологический режим в ДОО.</w:t>
            </w:r>
          </w:p>
          <w:p w:rsidR="0029501D" w:rsidRPr="000259F7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Эшерокова Рита Мухамедовна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Карданова  Марина Муссовна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Шаова Фатима Назировна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Папшуова Мадина Рашидовна 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Урумова Дина Адамовна 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Казанокова Радима Муаедовна 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Pr="00F527A3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Карачаева Тамара Абубекировна 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Бекирова Галимат Рауфовна 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Дубок»а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Куршева Фаризат Гериевна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 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профессиональной деятельности помощников воспитателей ДОУ в соответствии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Отарова Зита Зауровна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12.03. 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профессиональной деятельности помощников воспитателей ДОУ   в соответствии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Дышекова Муминат Мухамедовна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помощников воспитателей ДОУ  с родителям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законными представителями) воспитанников ДОУ   в соответствии ФГОС ДО.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Абидокова Ирина Рашидовна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профессиональной деятельности помощников воспитателей ДОУ  в соответствии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Муссова Зурида Мухадиновна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помощников воспитателей ДОУ  с родителям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законными представителями) воспитанников ДОУ   в соответствии ФГОС ДО.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Казанокова Людмила Зауровна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02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помощников воспитателей ДОУ  с родителям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законными представителями)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ФГОС ДО.  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552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Балова Асят Викторовна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417" w:type="dxa"/>
            <w:vAlign w:val="center"/>
          </w:tcPr>
          <w:p w:rsidR="0029501D" w:rsidRDefault="0029501D" w:rsidP="00AD60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профессиональной деятельности помощников воспитателей ДОУ  в соответствии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Братова Лара Мухарбиевна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Нормативно-методологические основы и ключевые особенности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Братова СаихатХусиновна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 и техники безопасности, ППБ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Братова Фатима Абубекировна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Тамбиева Салима Мардасовна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Даханаго» а. Малый Зеленчук»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Тлукашаова Мадина Азретовна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</w:t>
            </w:r>
          </w:p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санитарно-эпидемиологический режим в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Астежева Фатима Банчуковна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24.05.2013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профессиональной компетентности помощника воспитателя ДОО.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БемурзоваНелляХасиновна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дошкольного образования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Канкулова Ирина Леонтьевна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младшего воспитателя в период адаптации детей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Ешерова Салимат Муссовна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Санминимум для помощника воспитателя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Кедокоева Маргарита Хасановна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деятельности помощника воспитателя ДОУ.</w:t>
            </w:r>
          </w:p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Кидакоева Мадина Беслановна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помочь воспитателю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вопросах обучения , заменить его при необходимости?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Унарокова Асият Джамботовна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обучить маленьких детей навыкам самообслуживания?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Кишева  Бэла Мухаджировна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обучить маленьких детей навыкам самообслуживания?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Карданова Зубида Ауесовна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характеризуются особенности развития детей дошкольного возраста?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Сатучиева Мадина Наричевна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характеризуются особенности развития детей дошкольного возраста?</w:t>
            </w:r>
          </w:p>
        </w:tc>
      </w:tr>
      <w:tr w:rsidR="0029501D" w:rsidRPr="00A165CD" w:rsidTr="00E56B95">
        <w:trPr>
          <w:trHeight w:val="1018"/>
        </w:trPr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«Анюта» а. Инжичишхо»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Хакунова Фатима Мурзабековна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12.03.2016г.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1E353A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Нормативно-правовое обеспечение педагогической деятельности в ДОУ.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«Д/с «Анюта» а. Инжичишхо»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Меремукова Мадина  Юрьевна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12.03.2016г.</w:t>
            </w:r>
          </w:p>
        </w:tc>
        <w:tc>
          <w:tcPr>
            <w:tcW w:w="3686" w:type="dxa"/>
            <w:shd w:val="clear" w:color="auto" w:fill="auto"/>
          </w:tcPr>
          <w:p w:rsidR="0029501D" w:rsidRPr="000B0AFC" w:rsidRDefault="0029501D" w:rsidP="00F527A3">
            <w:pPr>
              <w:pStyle w:val="a4"/>
              <w:spacing w:line="240" w:lineRule="atLeast"/>
              <w:ind w:right="-7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Нормативно-правовое обеспечение педагогической деятельности в ДОУ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«Анюта» а. Инжичишхо»</w:t>
            </w:r>
          </w:p>
        </w:tc>
        <w:tc>
          <w:tcPr>
            <w:tcW w:w="2552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Кидамова Мадина Инальена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F527A3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Нормативно-правовое обеспечение педагогической деятельности в ДОУ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9501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260" w:type="dxa"/>
          </w:tcPr>
          <w:p w:rsidR="0029501D" w:rsidRPr="00952C3B" w:rsidRDefault="0029501D" w:rsidP="00A653DF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ако»</w:t>
            </w:r>
          </w:p>
        </w:tc>
        <w:tc>
          <w:tcPr>
            <w:tcW w:w="2552" w:type="dxa"/>
          </w:tcPr>
          <w:p w:rsidR="0029501D" w:rsidRPr="00952C3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Акова Джанета Юрьевна</w:t>
            </w:r>
          </w:p>
        </w:tc>
        <w:tc>
          <w:tcPr>
            <w:tcW w:w="2126" w:type="dxa"/>
          </w:tcPr>
          <w:p w:rsidR="0029501D" w:rsidRPr="00952C3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417" w:type="dxa"/>
          </w:tcPr>
          <w:p w:rsidR="0029501D" w:rsidRPr="00952C3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Pr="00952C3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02.05.2016г.</w:t>
            </w:r>
          </w:p>
        </w:tc>
        <w:tc>
          <w:tcPr>
            <w:tcW w:w="3686" w:type="dxa"/>
            <w:shd w:val="clear" w:color="auto" w:fill="auto"/>
          </w:tcPr>
          <w:p w:rsidR="0029501D" w:rsidRPr="00952C3B" w:rsidRDefault="0029501D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дошкольного образования в условиях реализации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29501D" w:rsidRPr="00A165CD" w:rsidTr="00E56B95">
        <w:tc>
          <w:tcPr>
            <w:tcW w:w="710" w:type="dxa"/>
          </w:tcPr>
          <w:p w:rsidR="0029501D" w:rsidRDefault="0029501D" w:rsidP="0022566D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260" w:type="dxa"/>
          </w:tcPr>
          <w:p w:rsidR="0029501D" w:rsidRDefault="0029501D" w:rsidP="00A653DF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 -Бердуковский</w:t>
            </w:r>
          </w:p>
        </w:tc>
        <w:tc>
          <w:tcPr>
            <w:tcW w:w="2552" w:type="dxa"/>
          </w:tcPr>
          <w:p w:rsidR="0029501D" w:rsidRDefault="0029501D" w:rsidP="00913A48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Нанаева </w:t>
            </w:r>
          </w:p>
          <w:p w:rsidR="0029501D" w:rsidRDefault="0029501D" w:rsidP="00913A48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Фаризат Хасиновна</w:t>
            </w:r>
          </w:p>
        </w:tc>
        <w:tc>
          <w:tcPr>
            <w:tcW w:w="2126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417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01D" w:rsidRDefault="0029501D" w:rsidP="00AD60A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3686" w:type="dxa"/>
            <w:shd w:val="clear" w:color="auto" w:fill="auto"/>
          </w:tcPr>
          <w:p w:rsidR="0029501D" w:rsidRDefault="0029501D" w:rsidP="00AD60AB">
            <w:pPr>
              <w:pStyle w:val="a4"/>
              <w:ind w:right="-7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A653DF" w:rsidRDefault="00A653DF" w:rsidP="00A653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53DF" w:rsidRDefault="00A653DF" w:rsidP="00A653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Начальник отдела образования администрации</w:t>
      </w:r>
    </w:p>
    <w:p w:rsidR="00A653DF" w:rsidRDefault="00A653DF" w:rsidP="00A653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 __________________   Ж.В. Туаршева</w:t>
      </w:r>
    </w:p>
    <w:p w:rsidR="00A653DF" w:rsidRDefault="00A653DF" w:rsidP="00A653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A653DF" w:rsidRDefault="00A653DF" w:rsidP="00A653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Заведующий методическим кабинетом отдела образования     </w:t>
      </w:r>
    </w:p>
    <w:p w:rsidR="00DB13AD" w:rsidRPr="00892688" w:rsidRDefault="00A653DF" w:rsidP="008926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Хабезского муниципального района                                           _</w:t>
      </w:r>
      <w:r w:rsidR="00892688">
        <w:rPr>
          <w:rFonts w:ascii="Times New Roman" w:hAnsi="Times New Roman"/>
          <w:sz w:val="24"/>
          <w:szCs w:val="24"/>
        </w:rPr>
        <w:t>__________________  Р.Р.Кунижева</w:t>
      </w:r>
    </w:p>
    <w:p w:rsidR="009D0CB6" w:rsidRPr="00892688" w:rsidRDefault="009D0CB6" w:rsidP="00F527A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92688">
        <w:rPr>
          <w:rFonts w:ascii="Times New Roman" w:hAnsi="Times New Roman" w:cs="Times New Roman"/>
          <w:sz w:val="28"/>
          <w:szCs w:val="28"/>
        </w:rPr>
        <w:lastRenderedPageBreak/>
        <w:t xml:space="preserve">Список </w:t>
      </w:r>
    </w:p>
    <w:p w:rsidR="009D0CB6" w:rsidRPr="00892688" w:rsidRDefault="009D0CB6" w:rsidP="00F527A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92688">
        <w:rPr>
          <w:rFonts w:ascii="Times New Roman" w:hAnsi="Times New Roman" w:cs="Times New Roman"/>
          <w:sz w:val="28"/>
          <w:szCs w:val="28"/>
        </w:rPr>
        <w:t>руководителей   дошкольных образовательных  учреждений Хабезского муниципального района</w:t>
      </w:r>
      <w:r w:rsidR="00F527A3" w:rsidRPr="00892688">
        <w:rPr>
          <w:rFonts w:ascii="Times New Roman" w:hAnsi="Times New Roman" w:cs="Times New Roman"/>
          <w:sz w:val="28"/>
          <w:szCs w:val="28"/>
        </w:rPr>
        <w:t>,</w:t>
      </w:r>
      <w:r w:rsidRPr="00892688">
        <w:rPr>
          <w:rFonts w:ascii="Times New Roman" w:hAnsi="Times New Roman" w:cs="Times New Roman"/>
          <w:sz w:val="28"/>
          <w:szCs w:val="28"/>
        </w:rPr>
        <w:t xml:space="preserve"> направляемых на курсы повышения квалификации в  2019 году в РГБУ ДПО «КЧРИПКРО».</w:t>
      </w:r>
    </w:p>
    <w:p w:rsidR="00F527A3" w:rsidRPr="002E4FF6" w:rsidRDefault="00F527A3" w:rsidP="00F527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5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268"/>
        <w:gridCol w:w="1985"/>
        <w:gridCol w:w="1701"/>
        <w:gridCol w:w="1701"/>
        <w:gridCol w:w="4473"/>
      </w:tblGrid>
      <w:tr w:rsidR="009D0CB6" w:rsidRPr="00EE07F8" w:rsidTr="009D3FEB">
        <w:trPr>
          <w:trHeight w:val="818"/>
        </w:trPr>
        <w:tc>
          <w:tcPr>
            <w:tcW w:w="567" w:type="dxa"/>
          </w:tcPr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9D0CB6" w:rsidRPr="00892688" w:rsidRDefault="009D0CB6" w:rsidP="0029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268" w:type="dxa"/>
          </w:tcPr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85" w:type="dxa"/>
          </w:tcPr>
          <w:p w:rsidR="009D0CB6" w:rsidRPr="00892688" w:rsidRDefault="009D0CB6" w:rsidP="0029501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</w:tcPr>
          <w:p w:rsidR="009D0CB6" w:rsidRPr="00892688" w:rsidRDefault="0029501D" w:rsidP="0029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D0CB6" w:rsidRPr="00892688">
              <w:rPr>
                <w:rFonts w:ascii="Times New Roman" w:hAnsi="Times New Roman" w:cs="Times New Roman"/>
                <w:sz w:val="24"/>
                <w:szCs w:val="24"/>
              </w:rPr>
              <w:t xml:space="preserve">Совмещ. </w:t>
            </w: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2688">
              <w:rPr>
                <w:rFonts w:ascii="Times New Roman" w:hAnsi="Times New Roman" w:cs="Times New Roman"/>
                <w:sz w:val="24"/>
                <w:szCs w:val="24"/>
              </w:rPr>
              <w:t xml:space="preserve">(внутр., </w:t>
            </w:r>
            <w:proofErr w:type="gramEnd"/>
          </w:p>
          <w:p w:rsidR="009D0CB6" w:rsidRPr="00892688" w:rsidRDefault="009D3FEB" w:rsidP="009D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внешнее)</w:t>
            </w:r>
          </w:p>
        </w:tc>
        <w:tc>
          <w:tcPr>
            <w:tcW w:w="1701" w:type="dxa"/>
          </w:tcPr>
          <w:p w:rsidR="009D0CB6" w:rsidRPr="00892688" w:rsidRDefault="009D0CB6" w:rsidP="0029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Дата последних курсов</w:t>
            </w:r>
          </w:p>
        </w:tc>
        <w:tc>
          <w:tcPr>
            <w:tcW w:w="4473" w:type="dxa"/>
            <w:shd w:val="clear" w:color="auto" w:fill="auto"/>
          </w:tcPr>
          <w:p w:rsidR="009D0CB6" w:rsidRPr="00892688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8926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9D0CB6" w:rsidRPr="00EE07F8" w:rsidTr="00C00F1F">
        <w:tc>
          <w:tcPr>
            <w:tcW w:w="567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D0CB6" w:rsidRPr="00135FA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9D3FE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Мамхягова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D0CB6" w:rsidRPr="00135FA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Галимовна</w:t>
            </w:r>
          </w:p>
        </w:tc>
        <w:tc>
          <w:tcPr>
            <w:tcW w:w="1985" w:type="dxa"/>
          </w:tcPr>
          <w:p w:rsidR="009D0CB6" w:rsidRPr="00135FA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701" w:type="dxa"/>
          </w:tcPr>
          <w:p w:rsidR="009D0CB6" w:rsidRPr="00135FA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0CB6" w:rsidRPr="00135FA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9D0CB6" w:rsidRPr="00135FA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5FAB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руководителя к реализации  ФГОС в ДОУ.</w:t>
            </w:r>
          </w:p>
        </w:tc>
      </w:tr>
      <w:tr w:rsidR="009D0CB6" w:rsidRPr="00EE07F8" w:rsidTr="00C00F1F">
        <w:tc>
          <w:tcPr>
            <w:tcW w:w="567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D0CB6" w:rsidRPr="00566939" w:rsidRDefault="00C00F1F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«Д/</w:t>
            </w:r>
            <w:r w:rsidR="009D0CB6" w:rsidRPr="00566939">
              <w:rPr>
                <w:rFonts w:ascii="Times New Roman" w:hAnsi="Times New Roman" w:cs="Times New Roman"/>
                <w:sz w:val="24"/>
                <w:szCs w:val="24"/>
              </w:rPr>
              <w:t xml:space="preserve"> сад «Золушка» а. Али-Бердуковский»</w:t>
            </w:r>
          </w:p>
        </w:tc>
        <w:tc>
          <w:tcPr>
            <w:tcW w:w="2268" w:type="dxa"/>
          </w:tcPr>
          <w:p w:rsidR="009D3FE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 xml:space="preserve">Шевхужева </w:t>
            </w:r>
          </w:p>
          <w:p w:rsidR="009D0CB6" w:rsidRPr="00566939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Лидия Азаматовна</w:t>
            </w:r>
          </w:p>
        </w:tc>
        <w:tc>
          <w:tcPr>
            <w:tcW w:w="1985" w:type="dxa"/>
          </w:tcPr>
          <w:p w:rsidR="009D0CB6" w:rsidRPr="00566939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9D0CB6" w:rsidRPr="00566939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D0CB6" w:rsidRPr="00566939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9D0CB6" w:rsidRPr="00566939" w:rsidRDefault="009D0CB6" w:rsidP="009D3FE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Проблемы  совершенствования проф</w:t>
            </w:r>
            <w:r w:rsidR="009F3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заведующего ДОО </w:t>
            </w:r>
          </w:p>
        </w:tc>
      </w:tr>
      <w:tr w:rsidR="009D0CB6" w:rsidRPr="00EE07F8" w:rsidTr="00C00F1F">
        <w:tc>
          <w:tcPr>
            <w:tcW w:w="567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D0CB6" w:rsidRPr="00A37165" w:rsidRDefault="009D0CB6" w:rsidP="00F527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9D0CB6" w:rsidRPr="004E7DCA" w:rsidRDefault="009D0CB6" w:rsidP="00F527A3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7DCA">
              <w:rPr>
                <w:rStyle w:val="2"/>
                <w:rFonts w:eastAsia="Arial Unicode MS"/>
                <w:b w:val="0"/>
                <w:sz w:val="24"/>
                <w:szCs w:val="24"/>
              </w:rPr>
              <w:t>Черкесова Алина Назировна</w:t>
            </w:r>
          </w:p>
        </w:tc>
        <w:tc>
          <w:tcPr>
            <w:tcW w:w="1985" w:type="dxa"/>
            <w:vAlign w:val="center"/>
          </w:tcPr>
          <w:p w:rsidR="009D0CB6" w:rsidRPr="004E7DCA" w:rsidRDefault="009D0CB6" w:rsidP="00F527A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9D0CB6" w:rsidRPr="004E7DCA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0CB6" w:rsidRPr="004E7DCA" w:rsidRDefault="009D0CB6" w:rsidP="00F527A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7DCA">
              <w:rPr>
                <w:rStyle w:val="2"/>
                <w:rFonts w:eastAsia="Arial Unicode MS"/>
                <w:b w:val="0"/>
                <w:sz w:val="24"/>
                <w:szCs w:val="24"/>
              </w:rPr>
              <w:t>16.05.2016</w:t>
            </w:r>
          </w:p>
        </w:tc>
        <w:tc>
          <w:tcPr>
            <w:tcW w:w="4473" w:type="dxa"/>
            <w:shd w:val="clear" w:color="auto" w:fill="auto"/>
          </w:tcPr>
          <w:p w:rsidR="009D0CB6" w:rsidRPr="00684C2A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2A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0CB6" w:rsidRPr="00EE07F8" w:rsidTr="00C00F1F">
        <w:tc>
          <w:tcPr>
            <w:tcW w:w="567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8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Чукова Ирина Мухадиновна</w:t>
            </w:r>
          </w:p>
        </w:tc>
        <w:tc>
          <w:tcPr>
            <w:tcW w:w="1985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73" w:type="dxa"/>
            <w:shd w:val="clear" w:color="auto" w:fill="auto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9BA" w:rsidRPr="00EE07F8" w:rsidTr="00C00F1F">
        <w:tc>
          <w:tcPr>
            <w:tcW w:w="567" w:type="dxa"/>
          </w:tcPr>
          <w:p w:rsidR="001259BA" w:rsidRPr="0024185D" w:rsidRDefault="001259BA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«Вагъуэ» а. Али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ердуковский»</w:t>
            </w:r>
          </w:p>
        </w:tc>
        <w:tc>
          <w:tcPr>
            <w:tcW w:w="2268" w:type="dxa"/>
          </w:tcPr>
          <w:p w:rsidR="001259BA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Бетуганова </w:t>
            </w:r>
          </w:p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Зулета Назировна</w:t>
            </w:r>
          </w:p>
        </w:tc>
        <w:tc>
          <w:tcPr>
            <w:tcW w:w="1985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1259BA" w:rsidRPr="008105FF" w:rsidRDefault="001259BA" w:rsidP="00A653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9BA" w:rsidRPr="00EE07F8" w:rsidTr="00C00F1F">
        <w:tc>
          <w:tcPr>
            <w:tcW w:w="567" w:type="dxa"/>
          </w:tcPr>
          <w:p w:rsidR="001259BA" w:rsidRDefault="001259BA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«Сэтэней» а. Хабез</w:t>
            </w:r>
          </w:p>
        </w:tc>
        <w:tc>
          <w:tcPr>
            <w:tcW w:w="2268" w:type="dxa"/>
          </w:tcPr>
          <w:p w:rsidR="001259BA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Хапсирокова </w:t>
            </w:r>
          </w:p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Султановна</w:t>
            </w:r>
          </w:p>
        </w:tc>
        <w:tc>
          <w:tcPr>
            <w:tcW w:w="1985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1259BA" w:rsidRPr="008105FF" w:rsidRDefault="001259BA" w:rsidP="00A653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9BA" w:rsidRPr="00EE07F8" w:rsidTr="00C00F1F">
        <w:tc>
          <w:tcPr>
            <w:tcW w:w="567" w:type="dxa"/>
          </w:tcPr>
          <w:p w:rsidR="001259BA" w:rsidRDefault="001259BA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259BA" w:rsidRPr="008105FF" w:rsidRDefault="001259BA" w:rsidP="00C00F1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</w:t>
            </w:r>
            <w:r w:rsidR="00C00F1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«Даханаго»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Малый Зеленчук»</w:t>
            </w:r>
          </w:p>
        </w:tc>
        <w:tc>
          <w:tcPr>
            <w:tcW w:w="2268" w:type="dxa"/>
          </w:tcPr>
          <w:p w:rsidR="001259BA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Братова </w:t>
            </w:r>
          </w:p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Марида Рауфовна</w:t>
            </w:r>
          </w:p>
        </w:tc>
        <w:tc>
          <w:tcPr>
            <w:tcW w:w="1985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1259BA" w:rsidRPr="008105FF" w:rsidRDefault="001259BA" w:rsidP="00A653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руководителя к реализации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9BA" w:rsidRPr="00EE07F8" w:rsidTr="00C00F1F">
        <w:tc>
          <w:tcPr>
            <w:tcW w:w="567" w:type="dxa"/>
          </w:tcPr>
          <w:p w:rsidR="001259BA" w:rsidRDefault="001259BA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 а. Псаучье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ахе»</w:t>
            </w:r>
          </w:p>
        </w:tc>
        <w:tc>
          <w:tcPr>
            <w:tcW w:w="2268" w:type="dxa"/>
          </w:tcPr>
          <w:p w:rsidR="001259BA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Абдокова </w:t>
            </w:r>
          </w:p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Аида Кадагазовна</w:t>
            </w:r>
          </w:p>
        </w:tc>
        <w:tc>
          <w:tcPr>
            <w:tcW w:w="1985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1259BA" w:rsidRPr="008105FF" w:rsidRDefault="001259BA" w:rsidP="00A653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9BA" w:rsidRPr="00EE07F8" w:rsidTr="00C00F1F">
        <w:tc>
          <w:tcPr>
            <w:tcW w:w="567" w:type="dxa"/>
          </w:tcPr>
          <w:p w:rsidR="001259BA" w:rsidRDefault="001259BA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«Бесле</w:t>
            </w:r>
            <w:r w:rsidR="009F67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 а. Бесленей»</w:t>
            </w:r>
          </w:p>
        </w:tc>
        <w:tc>
          <w:tcPr>
            <w:tcW w:w="2268" w:type="dxa"/>
          </w:tcPr>
          <w:p w:rsidR="001259BA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Кербижева </w:t>
            </w:r>
          </w:p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Фатимат Даниловна</w:t>
            </w:r>
          </w:p>
        </w:tc>
        <w:tc>
          <w:tcPr>
            <w:tcW w:w="1985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1259BA" w:rsidRPr="008105FF" w:rsidRDefault="001259BA" w:rsidP="00A653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9BA" w:rsidRPr="00EE07F8" w:rsidTr="00C00F1F">
        <w:tc>
          <w:tcPr>
            <w:tcW w:w="567" w:type="dxa"/>
          </w:tcPr>
          <w:p w:rsidR="001259BA" w:rsidRDefault="001259BA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«Анюта» а. Инжичишхо</w:t>
            </w:r>
          </w:p>
        </w:tc>
        <w:tc>
          <w:tcPr>
            <w:tcW w:w="2268" w:type="dxa"/>
          </w:tcPr>
          <w:p w:rsidR="001259BA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Хакунова </w:t>
            </w:r>
          </w:p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Мадина Борисовна</w:t>
            </w:r>
          </w:p>
        </w:tc>
        <w:tc>
          <w:tcPr>
            <w:tcW w:w="1985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9BA" w:rsidRPr="008105FF" w:rsidRDefault="001259BA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1259BA" w:rsidRPr="008105FF" w:rsidRDefault="001259BA" w:rsidP="00A653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3FEB" w:rsidRPr="00EE07F8" w:rsidTr="00C00F1F">
        <w:tc>
          <w:tcPr>
            <w:tcW w:w="567" w:type="dxa"/>
          </w:tcPr>
          <w:p w:rsidR="009D3FEB" w:rsidRDefault="009D3FEB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9D3FEB" w:rsidRPr="00761A9D" w:rsidRDefault="009D3FEB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«Тополек» а. Кызы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Юрт»</w:t>
            </w:r>
          </w:p>
        </w:tc>
        <w:tc>
          <w:tcPr>
            <w:tcW w:w="2268" w:type="dxa"/>
          </w:tcPr>
          <w:p w:rsidR="009D3FEB" w:rsidRDefault="009D3FEB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Матакаева </w:t>
            </w:r>
          </w:p>
          <w:p w:rsidR="009D3FEB" w:rsidRDefault="009D3FEB" w:rsidP="00A653DF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Айсе Османовна</w:t>
            </w:r>
          </w:p>
        </w:tc>
        <w:tc>
          <w:tcPr>
            <w:tcW w:w="1985" w:type="dxa"/>
          </w:tcPr>
          <w:p w:rsidR="009D3FEB" w:rsidRPr="008105FF" w:rsidRDefault="009D3FEB" w:rsidP="00923935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9D3FEB" w:rsidRPr="008105FF" w:rsidRDefault="009D3FEB" w:rsidP="00923935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FEB" w:rsidRPr="008105FF" w:rsidRDefault="009D3FEB" w:rsidP="00923935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39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</w:tc>
        <w:tc>
          <w:tcPr>
            <w:tcW w:w="4473" w:type="dxa"/>
            <w:shd w:val="clear" w:color="auto" w:fill="auto"/>
          </w:tcPr>
          <w:p w:rsidR="009D3FEB" w:rsidRPr="008105FF" w:rsidRDefault="009D3FEB" w:rsidP="009239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руководителя к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00F1F" w:rsidRDefault="00C00F1F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C00F1F" w:rsidRDefault="00C00F1F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DB13AD" w:rsidRPr="00892688" w:rsidRDefault="00C00F1F" w:rsidP="008926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F43FA3" w:rsidRDefault="00F43FA3" w:rsidP="009D0CB6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D0CB6" w:rsidRPr="00892688" w:rsidRDefault="009D0CB6" w:rsidP="009D0CB6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92688">
        <w:rPr>
          <w:rFonts w:ascii="Times New Roman" w:hAnsi="Times New Roman" w:cs="Times New Roman"/>
          <w:sz w:val="28"/>
          <w:szCs w:val="28"/>
        </w:rPr>
        <w:lastRenderedPageBreak/>
        <w:t xml:space="preserve">Список </w:t>
      </w:r>
    </w:p>
    <w:p w:rsidR="009D0CB6" w:rsidRPr="00892688" w:rsidRDefault="009D0CB6" w:rsidP="0039422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92688">
        <w:rPr>
          <w:rFonts w:ascii="Times New Roman" w:hAnsi="Times New Roman" w:cs="Times New Roman"/>
          <w:sz w:val="28"/>
          <w:szCs w:val="28"/>
        </w:rPr>
        <w:t>заместителей заведующих по воспитательной работе   дошкольных образовательных  учреждений Хабезского муниципального района</w:t>
      </w:r>
      <w:r w:rsidR="00F527A3" w:rsidRPr="00892688">
        <w:rPr>
          <w:rFonts w:ascii="Times New Roman" w:hAnsi="Times New Roman" w:cs="Times New Roman"/>
          <w:sz w:val="28"/>
          <w:szCs w:val="28"/>
        </w:rPr>
        <w:t>,</w:t>
      </w:r>
      <w:r w:rsidRPr="00892688">
        <w:rPr>
          <w:rFonts w:ascii="Times New Roman" w:hAnsi="Times New Roman" w:cs="Times New Roman"/>
          <w:sz w:val="28"/>
          <w:szCs w:val="28"/>
        </w:rPr>
        <w:t xml:space="preserve"> направляемых на курсы повышения квалификации в  2019 году в РГБУ ДПО «КЧРИПКРО».</w:t>
      </w:r>
    </w:p>
    <w:tbl>
      <w:tblPr>
        <w:tblStyle w:val="a3"/>
        <w:tblW w:w="155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552"/>
        <w:gridCol w:w="2835"/>
        <w:gridCol w:w="1417"/>
        <w:gridCol w:w="1701"/>
        <w:gridCol w:w="3765"/>
      </w:tblGrid>
      <w:tr w:rsidR="009D0CB6" w:rsidRPr="00EE07F8" w:rsidTr="00F527A3">
        <w:tc>
          <w:tcPr>
            <w:tcW w:w="568" w:type="dxa"/>
          </w:tcPr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9D0CB6" w:rsidRPr="00892688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2" w:type="dxa"/>
          </w:tcPr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9D0CB6" w:rsidRPr="00892688" w:rsidRDefault="009D0CB6" w:rsidP="00F527A3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417" w:type="dxa"/>
          </w:tcPr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Совмещ. (внутр, внешнее)</w:t>
            </w: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3765" w:type="dxa"/>
            <w:shd w:val="clear" w:color="auto" w:fill="auto"/>
          </w:tcPr>
          <w:p w:rsidR="009D0CB6" w:rsidRPr="00892688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6" w:rsidRPr="00892688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39422E" w:rsidRPr="00892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92688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9D0CB6" w:rsidRPr="00E531DB" w:rsidTr="00F527A3">
        <w:tc>
          <w:tcPr>
            <w:tcW w:w="568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D0CB6" w:rsidRPr="00E531D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«Дыгьэ» а</w:t>
            </w:r>
            <w:proofErr w:type="gramStart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</w:p>
        </w:tc>
        <w:tc>
          <w:tcPr>
            <w:tcW w:w="2552" w:type="dxa"/>
          </w:tcPr>
          <w:p w:rsidR="009D0CB6" w:rsidRPr="00E531D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 xml:space="preserve">Шебзухова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Марьяна Мухамедовна</w:t>
            </w:r>
          </w:p>
        </w:tc>
        <w:tc>
          <w:tcPr>
            <w:tcW w:w="2835" w:type="dxa"/>
          </w:tcPr>
          <w:p w:rsidR="009D0CB6" w:rsidRPr="00E531D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заведующей по воспитательной части</w:t>
            </w:r>
          </w:p>
        </w:tc>
        <w:tc>
          <w:tcPr>
            <w:tcW w:w="1417" w:type="dxa"/>
          </w:tcPr>
          <w:p w:rsidR="009D0CB6" w:rsidRPr="00E531D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0CB6" w:rsidRPr="00E531DB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30.09.2016</w:t>
            </w:r>
          </w:p>
        </w:tc>
        <w:tc>
          <w:tcPr>
            <w:tcW w:w="3765" w:type="dxa"/>
            <w:shd w:val="clear" w:color="auto" w:fill="auto"/>
          </w:tcPr>
          <w:p w:rsidR="009D0CB6" w:rsidRPr="00E531DB" w:rsidRDefault="009D0CB6" w:rsidP="00F527A3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1D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сопровождение педагогического взаимодействия в условиях реализации ФГОС </w:t>
            </w:r>
            <w:proofErr w:type="gramStart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53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0CB6" w:rsidRPr="00E531DB" w:rsidTr="00F527A3">
        <w:tc>
          <w:tcPr>
            <w:tcW w:w="568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D0CB6" w:rsidRPr="003E0333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552" w:type="dxa"/>
          </w:tcPr>
          <w:p w:rsidR="006E67F0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Тлимахова </w:t>
            </w:r>
          </w:p>
          <w:p w:rsidR="009D0CB6" w:rsidRPr="003E0333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Аминат Борисовна</w:t>
            </w:r>
          </w:p>
        </w:tc>
        <w:tc>
          <w:tcPr>
            <w:tcW w:w="2835" w:type="dxa"/>
          </w:tcPr>
          <w:p w:rsidR="009D0CB6" w:rsidRPr="003E0333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заведующей по воспитательной части</w:t>
            </w:r>
          </w:p>
        </w:tc>
        <w:tc>
          <w:tcPr>
            <w:tcW w:w="1417" w:type="dxa"/>
          </w:tcPr>
          <w:p w:rsidR="009D0CB6" w:rsidRPr="003E0333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D0CB6" w:rsidRPr="003E0333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30.09.2016</w:t>
            </w:r>
          </w:p>
        </w:tc>
        <w:tc>
          <w:tcPr>
            <w:tcW w:w="3765" w:type="dxa"/>
            <w:shd w:val="clear" w:color="auto" w:fill="auto"/>
          </w:tcPr>
          <w:p w:rsidR="009D0CB6" w:rsidRPr="003E0333" w:rsidRDefault="009D0CB6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Методическая  работа с  педагогическими работниками ДОУ в 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0CB6" w:rsidRPr="00E531DB" w:rsidTr="00F527A3">
        <w:tc>
          <w:tcPr>
            <w:tcW w:w="568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D0CB6" w:rsidRPr="00DF23E5" w:rsidRDefault="009D0CB6" w:rsidP="00F527A3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6E67F0" w:rsidRDefault="009D0CB6" w:rsidP="00F527A3">
            <w:pPr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Гозгешева </w:t>
            </w:r>
          </w:p>
          <w:p w:rsidR="009D0CB6" w:rsidRPr="00DF23E5" w:rsidRDefault="009D0CB6" w:rsidP="00F527A3">
            <w:pPr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Марита Увижевна</w:t>
            </w:r>
          </w:p>
        </w:tc>
        <w:tc>
          <w:tcPr>
            <w:tcW w:w="2835" w:type="dxa"/>
          </w:tcPr>
          <w:p w:rsidR="009D0CB6" w:rsidRPr="00DF23E5" w:rsidRDefault="009D0CB6" w:rsidP="00F527A3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E0333">
              <w:rPr>
                <w:rFonts w:ascii="Times New Roman" w:hAnsi="Times New Roman"/>
                <w:sz w:val="24"/>
                <w:szCs w:val="24"/>
              </w:rPr>
              <w:t>Заместитель заведующей по воспитательной части</w:t>
            </w:r>
          </w:p>
        </w:tc>
        <w:tc>
          <w:tcPr>
            <w:tcW w:w="1417" w:type="dxa"/>
          </w:tcPr>
          <w:p w:rsidR="009D0CB6" w:rsidRPr="00DF23E5" w:rsidRDefault="009D0CB6" w:rsidP="00F527A3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0CB6" w:rsidRPr="00DF23E5" w:rsidRDefault="009D0CB6" w:rsidP="00F527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30.09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765" w:type="dxa"/>
            <w:shd w:val="clear" w:color="auto" w:fill="auto"/>
          </w:tcPr>
          <w:p w:rsidR="009D0CB6" w:rsidRPr="00E65DE7" w:rsidRDefault="0029501D" w:rsidP="00F527A3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tgtFrame="onlineSupportClonePageIframe" w:history="1">
              <w:r w:rsidR="009D0CB6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9D0CB6" w:rsidRPr="00E531DB" w:rsidTr="00F527A3">
        <w:tc>
          <w:tcPr>
            <w:tcW w:w="568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1576F"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«Звездочка»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576F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1576F"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552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1576F">
              <w:rPr>
                <w:rFonts w:ascii="Times New Roman" w:hAnsi="Times New Roman"/>
                <w:sz w:val="24"/>
                <w:szCs w:val="24"/>
              </w:rPr>
              <w:t>Выкова Лилия Мухадиновна</w:t>
            </w:r>
          </w:p>
        </w:tc>
        <w:tc>
          <w:tcPr>
            <w:tcW w:w="2835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заведующей по воспитательной части</w:t>
            </w:r>
          </w:p>
        </w:tc>
        <w:tc>
          <w:tcPr>
            <w:tcW w:w="1417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157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65" w:type="dxa"/>
            <w:shd w:val="clear" w:color="auto" w:fill="auto"/>
          </w:tcPr>
          <w:p w:rsidR="009D0CB6" w:rsidRPr="007B2CE6" w:rsidRDefault="009D0CB6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Современный подход к реализации ФГОС в ДОУ. </w:t>
            </w:r>
          </w:p>
        </w:tc>
      </w:tr>
      <w:tr w:rsidR="009D0CB6" w:rsidRPr="00E531DB" w:rsidTr="00F527A3">
        <w:tc>
          <w:tcPr>
            <w:tcW w:w="568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1576F"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  <w:r>
              <w:rPr>
                <w:rFonts w:ascii="Times New Roman" w:hAnsi="Times New Roman"/>
                <w:sz w:val="24"/>
                <w:szCs w:val="24"/>
              </w:rPr>
              <w:t>«Детский сад «Дубок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ош-Хабль</w:t>
            </w:r>
            <w:r w:rsidRPr="0001576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9D0CB6" w:rsidRPr="00EB12FE" w:rsidRDefault="009D0CB6" w:rsidP="00F527A3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B12FE">
              <w:rPr>
                <w:rStyle w:val="2"/>
                <w:rFonts w:eastAsia="Arial Unicode MS"/>
                <w:b w:val="0"/>
                <w:sz w:val="24"/>
                <w:szCs w:val="24"/>
              </w:rPr>
              <w:t>Аргунова Зулета Чамаловна</w:t>
            </w:r>
          </w:p>
        </w:tc>
        <w:tc>
          <w:tcPr>
            <w:tcW w:w="2835" w:type="dxa"/>
            <w:vAlign w:val="bottom"/>
          </w:tcPr>
          <w:p w:rsidR="009D0CB6" w:rsidRPr="00EB12FE" w:rsidRDefault="009D0CB6" w:rsidP="00F527A3">
            <w:pPr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заведующей по воспитательной части</w:t>
            </w:r>
          </w:p>
        </w:tc>
        <w:tc>
          <w:tcPr>
            <w:tcW w:w="1417" w:type="dxa"/>
          </w:tcPr>
          <w:p w:rsidR="009D0CB6" w:rsidRPr="00EB12FE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0CB6" w:rsidRPr="00EB12FE" w:rsidRDefault="009D0CB6" w:rsidP="00F527A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B12FE">
              <w:rPr>
                <w:rStyle w:val="2"/>
                <w:rFonts w:eastAsia="Arial Unicode MS"/>
                <w:b w:val="0"/>
                <w:sz w:val="24"/>
                <w:szCs w:val="24"/>
              </w:rPr>
              <w:t>31.09.2016</w:t>
            </w:r>
          </w:p>
        </w:tc>
        <w:tc>
          <w:tcPr>
            <w:tcW w:w="3765" w:type="dxa"/>
            <w:shd w:val="clear" w:color="auto" w:fill="auto"/>
          </w:tcPr>
          <w:p w:rsidR="009D0CB6" w:rsidRPr="00EB12FE" w:rsidRDefault="009D0CB6" w:rsidP="00F52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2FE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0CB6" w:rsidRPr="00E531DB" w:rsidTr="00F527A3">
        <w:tc>
          <w:tcPr>
            <w:tcW w:w="568" w:type="dxa"/>
          </w:tcPr>
          <w:p w:rsidR="009D0CB6" w:rsidRPr="0024185D" w:rsidRDefault="009D0CB6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552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Лиева Жанна Мухамедовна</w:t>
            </w:r>
          </w:p>
        </w:tc>
        <w:tc>
          <w:tcPr>
            <w:tcW w:w="2835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заведующей по воспитательной части</w:t>
            </w:r>
          </w:p>
        </w:tc>
        <w:tc>
          <w:tcPr>
            <w:tcW w:w="1417" w:type="dxa"/>
          </w:tcPr>
          <w:p w:rsidR="009D0CB6" w:rsidRPr="0001576F" w:rsidRDefault="009D0CB6" w:rsidP="00F527A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5" w:type="dxa"/>
            <w:shd w:val="clear" w:color="auto" w:fill="auto"/>
          </w:tcPr>
          <w:p w:rsidR="009D0CB6" w:rsidRPr="00761A9D" w:rsidRDefault="009D0CB6" w:rsidP="00F527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образовательного  процесса в условиях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74CD" w:rsidRPr="00E531DB" w:rsidTr="00F527A3">
        <w:tc>
          <w:tcPr>
            <w:tcW w:w="568" w:type="dxa"/>
          </w:tcPr>
          <w:p w:rsidR="001774CD" w:rsidRDefault="001774C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1774CD" w:rsidRPr="00925569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«Детский сад «Сэтэней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552" w:type="dxa"/>
          </w:tcPr>
          <w:p w:rsidR="001774CD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 xml:space="preserve">Бавижева </w:t>
            </w:r>
          </w:p>
          <w:p w:rsidR="001774CD" w:rsidRPr="00925569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Зарема Хатизовна</w:t>
            </w:r>
          </w:p>
        </w:tc>
        <w:tc>
          <w:tcPr>
            <w:tcW w:w="2835" w:type="dxa"/>
          </w:tcPr>
          <w:p w:rsidR="001774CD" w:rsidRPr="00925569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завед. по воспит.</w:t>
            </w:r>
            <w:r w:rsidRPr="003E0333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417" w:type="dxa"/>
          </w:tcPr>
          <w:p w:rsidR="001774CD" w:rsidRPr="00925569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74CD" w:rsidRPr="00925569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30.09.2016г</w:t>
            </w:r>
          </w:p>
        </w:tc>
        <w:tc>
          <w:tcPr>
            <w:tcW w:w="3765" w:type="dxa"/>
            <w:shd w:val="clear" w:color="auto" w:fill="auto"/>
          </w:tcPr>
          <w:p w:rsidR="001774CD" w:rsidRPr="00925569" w:rsidRDefault="001774CD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образовательного  процесса в условиях реализации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D0CB6" w:rsidRDefault="009D0CB6" w:rsidP="009D0CB6">
      <w:pPr>
        <w:rPr>
          <w:sz w:val="24"/>
          <w:szCs w:val="24"/>
        </w:rPr>
      </w:pPr>
    </w:p>
    <w:p w:rsidR="00C00F1F" w:rsidRDefault="00C00F1F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04501E" w:rsidRDefault="00C00F1F" w:rsidP="000450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04501E" w:rsidRDefault="0004501E" w:rsidP="000450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8A2" w:rsidRPr="0004501E" w:rsidRDefault="008458A2" w:rsidP="000450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>Список</w:t>
      </w:r>
    </w:p>
    <w:p w:rsidR="008458A2" w:rsidRPr="0004501E" w:rsidRDefault="008458A2" w:rsidP="00751BC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воспитателей дошкольных образовательных  учреждений Хабезского муниципального района</w:t>
      </w:r>
      <w:r w:rsidR="00733EBA" w:rsidRPr="0004501E">
        <w:rPr>
          <w:rFonts w:ascii="Times New Roman" w:hAnsi="Times New Roman" w:cs="Times New Roman"/>
          <w:sz w:val="28"/>
          <w:szCs w:val="28"/>
        </w:rPr>
        <w:t xml:space="preserve">, </w:t>
      </w:r>
      <w:r w:rsidRPr="0004501E">
        <w:rPr>
          <w:rFonts w:ascii="Times New Roman" w:hAnsi="Times New Roman" w:cs="Times New Roman"/>
          <w:sz w:val="28"/>
          <w:szCs w:val="28"/>
        </w:rPr>
        <w:t xml:space="preserve"> направляемых на курс</w:t>
      </w:r>
      <w:r w:rsidR="00D022C0" w:rsidRPr="0004501E">
        <w:rPr>
          <w:rFonts w:ascii="Times New Roman" w:hAnsi="Times New Roman" w:cs="Times New Roman"/>
          <w:sz w:val="28"/>
          <w:szCs w:val="28"/>
        </w:rPr>
        <w:t>ы повышения квалификации в  2019</w:t>
      </w:r>
      <w:r w:rsidRPr="0004501E">
        <w:rPr>
          <w:rFonts w:ascii="Times New Roman" w:hAnsi="Times New Roman" w:cs="Times New Roman"/>
          <w:sz w:val="28"/>
          <w:szCs w:val="28"/>
        </w:rPr>
        <w:t xml:space="preserve"> г</w:t>
      </w:r>
      <w:r w:rsidR="002B30EF" w:rsidRPr="0004501E">
        <w:rPr>
          <w:rFonts w:ascii="Times New Roman" w:hAnsi="Times New Roman" w:cs="Times New Roman"/>
          <w:sz w:val="28"/>
          <w:szCs w:val="28"/>
        </w:rPr>
        <w:t>оду</w:t>
      </w:r>
      <w:r w:rsidR="00751BCE" w:rsidRPr="0004501E">
        <w:rPr>
          <w:rFonts w:ascii="Times New Roman" w:hAnsi="Times New Roman" w:cs="Times New Roman"/>
          <w:sz w:val="28"/>
          <w:szCs w:val="28"/>
        </w:rPr>
        <w:t xml:space="preserve">  в РГБУ ДПО «КЧРИПКРО».</w:t>
      </w:r>
    </w:p>
    <w:p w:rsidR="00C00F1F" w:rsidRPr="006A41BE" w:rsidRDefault="00C00F1F" w:rsidP="00751BC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1559"/>
        <w:gridCol w:w="1418"/>
        <w:gridCol w:w="1417"/>
        <w:gridCol w:w="4111"/>
      </w:tblGrid>
      <w:tr w:rsidR="008458A2" w:rsidRPr="00EE07F8" w:rsidTr="00C00F1F">
        <w:tc>
          <w:tcPr>
            <w:tcW w:w="568" w:type="dxa"/>
          </w:tcPr>
          <w:p w:rsidR="008458A2" w:rsidRPr="0004501E" w:rsidRDefault="008458A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693" w:type="dxa"/>
          </w:tcPr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59" w:type="dxa"/>
          </w:tcPr>
          <w:p w:rsidR="008458A2" w:rsidRPr="0004501E" w:rsidRDefault="008458A2" w:rsidP="00C00F1F">
            <w:pPr>
              <w:spacing w:before="240"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418" w:type="dxa"/>
          </w:tcPr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Совм</w:t>
            </w:r>
            <w:r w:rsidR="00C00F1F" w:rsidRPr="000450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(внутренне, внешнее)</w:t>
            </w:r>
          </w:p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4111" w:type="dxa"/>
            <w:shd w:val="clear" w:color="auto" w:fill="auto"/>
          </w:tcPr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C00F1F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733EBA" w:rsidRPr="00045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1E36D2" w:rsidRPr="001E36D2" w:rsidTr="00C00F1F">
        <w:tc>
          <w:tcPr>
            <w:tcW w:w="568" w:type="dxa"/>
          </w:tcPr>
          <w:p w:rsidR="001E36D2" w:rsidRPr="00EE07F8" w:rsidRDefault="001E36D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а.Жако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Хибиртова</w:t>
            </w:r>
            <w:r w:rsidR="004E4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r w:rsidR="004E4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</w:p>
        </w:tc>
        <w:tc>
          <w:tcPr>
            <w:tcW w:w="1559" w:type="dxa"/>
          </w:tcPr>
          <w:p w:rsidR="001E36D2" w:rsidRPr="001E36D2" w:rsidRDefault="005B20EC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6D2"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оспитатель </w:t>
            </w:r>
          </w:p>
        </w:tc>
        <w:tc>
          <w:tcPr>
            <w:tcW w:w="1418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26.02.2016 </w:t>
            </w:r>
          </w:p>
        </w:tc>
        <w:tc>
          <w:tcPr>
            <w:tcW w:w="4111" w:type="dxa"/>
            <w:shd w:val="clear" w:color="auto" w:fill="auto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Организация и возможности инклюзивного образования в ДОУ</w:t>
            </w:r>
            <w:r w:rsidR="00C52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36D2" w:rsidRPr="001E36D2" w:rsidTr="00C00F1F">
        <w:tc>
          <w:tcPr>
            <w:tcW w:w="568" w:type="dxa"/>
          </w:tcPr>
          <w:p w:rsidR="001E36D2" w:rsidRPr="00EE07F8" w:rsidRDefault="001E36D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а.Жако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Хапсирокова Мария Анатольевна</w:t>
            </w:r>
          </w:p>
        </w:tc>
        <w:tc>
          <w:tcPr>
            <w:tcW w:w="1559" w:type="dxa"/>
          </w:tcPr>
          <w:p w:rsidR="001E36D2" w:rsidRPr="001E36D2" w:rsidRDefault="005B20EC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6D2"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оспитатель </w:t>
            </w:r>
          </w:p>
        </w:tc>
        <w:tc>
          <w:tcPr>
            <w:tcW w:w="1418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26.02.2016 </w:t>
            </w:r>
          </w:p>
        </w:tc>
        <w:tc>
          <w:tcPr>
            <w:tcW w:w="4111" w:type="dxa"/>
            <w:shd w:val="clear" w:color="auto" w:fill="auto"/>
          </w:tcPr>
          <w:p w:rsidR="001E36D2" w:rsidRPr="001E36D2" w:rsidRDefault="001E36D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Нетрадиционные технологий</w:t>
            </w:r>
            <w:r w:rsidR="00C52DAC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видах деятельности.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D663E" w:rsidRPr="00EE07F8" w:rsidTr="00C00F1F">
        <w:tc>
          <w:tcPr>
            <w:tcW w:w="568" w:type="dxa"/>
          </w:tcPr>
          <w:p w:rsidR="007D663E" w:rsidRPr="00EE07F8" w:rsidRDefault="007D663E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D663E" w:rsidRPr="00D5024E" w:rsidRDefault="000B1B29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ли-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ердуковский»</w:t>
            </w:r>
          </w:p>
        </w:tc>
        <w:tc>
          <w:tcPr>
            <w:tcW w:w="2693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Бердукова Марина Джауадовна</w:t>
            </w:r>
          </w:p>
        </w:tc>
        <w:tc>
          <w:tcPr>
            <w:tcW w:w="1559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7D663E" w:rsidRPr="00810B42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проблемы дошкольного  образования в условиях реализации ФГОС</w:t>
            </w:r>
            <w:r w:rsidR="00C52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663E" w:rsidRPr="00EE07F8" w:rsidTr="00C00F1F">
        <w:tc>
          <w:tcPr>
            <w:tcW w:w="568" w:type="dxa"/>
          </w:tcPr>
          <w:p w:rsidR="007D663E" w:rsidRPr="00EE07F8" w:rsidRDefault="007D663E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663E" w:rsidRPr="00D5024E" w:rsidRDefault="00AC2F82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693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Абитова Фатимат Мурадиновна</w:t>
            </w:r>
          </w:p>
        </w:tc>
        <w:tc>
          <w:tcPr>
            <w:tcW w:w="1559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7D663E" w:rsidRPr="00810B42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педагогические  технологии, используемые  в  образовательной деятельности в условиях  реализации ФГОС</w:t>
            </w:r>
          </w:p>
        </w:tc>
      </w:tr>
      <w:tr w:rsidR="007D663E" w:rsidRPr="003D6F27" w:rsidTr="00C00F1F">
        <w:tc>
          <w:tcPr>
            <w:tcW w:w="568" w:type="dxa"/>
          </w:tcPr>
          <w:p w:rsidR="007D663E" w:rsidRPr="003D6F27" w:rsidRDefault="007D663E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7D663E" w:rsidRPr="00D5024E" w:rsidRDefault="007D20D7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693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Абитова Марина Мачраиловна</w:t>
            </w:r>
          </w:p>
        </w:tc>
        <w:tc>
          <w:tcPr>
            <w:tcW w:w="1559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7D663E" w:rsidRPr="00810B42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7D663E" w:rsidRPr="003D6F27" w:rsidTr="00C00F1F">
        <w:tc>
          <w:tcPr>
            <w:tcW w:w="568" w:type="dxa"/>
          </w:tcPr>
          <w:p w:rsidR="007D663E" w:rsidRPr="003D6F27" w:rsidRDefault="007D663E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663E" w:rsidRPr="00D5024E" w:rsidRDefault="00D02429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7D663E" w:rsidRPr="00D5024E"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693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Акова Майя  Музакировна</w:t>
            </w:r>
          </w:p>
        </w:tc>
        <w:tc>
          <w:tcPr>
            <w:tcW w:w="1559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D663E" w:rsidRPr="00D5024E" w:rsidRDefault="007D663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7D663E" w:rsidRPr="00BB1E26" w:rsidRDefault="00CB2664" w:rsidP="00712B76">
            <w:pPr>
              <w:pStyle w:val="a4"/>
              <w:ind w:right="-314"/>
              <w:rPr>
                <w:rFonts w:ascii="Times New Roman" w:hAnsi="Times New Roman" w:cs="Times New Roman"/>
                <w:sz w:val="28"/>
                <w:szCs w:val="28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DF23E5" w:rsidRPr="003D6F27" w:rsidTr="00C00F1F">
        <w:tc>
          <w:tcPr>
            <w:tcW w:w="568" w:type="dxa"/>
          </w:tcPr>
          <w:p w:rsidR="00DF23E5" w:rsidRPr="003D6F27" w:rsidRDefault="00DF23E5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DF23E5" w:rsidRPr="00DF23E5" w:rsidRDefault="00DF23E5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DF23E5" w:rsidRPr="00DF23E5" w:rsidRDefault="00DF23E5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Кемова Римма Хусиновна</w:t>
            </w:r>
          </w:p>
        </w:tc>
        <w:tc>
          <w:tcPr>
            <w:tcW w:w="1559" w:type="dxa"/>
          </w:tcPr>
          <w:p w:rsidR="00DF23E5" w:rsidRPr="00DF23E5" w:rsidRDefault="00DF23E5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DF23E5" w:rsidRPr="00DF23E5" w:rsidRDefault="00DF23E5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23E5" w:rsidRPr="00DF23E5" w:rsidRDefault="00DF23E5" w:rsidP="00712B76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05.02</w:t>
            </w:r>
            <w:r w:rsidR="00C52DAC"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111" w:type="dxa"/>
            <w:shd w:val="clear" w:color="auto" w:fill="auto"/>
          </w:tcPr>
          <w:p w:rsidR="00DF23E5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17" w:tgtFrame="onlineSupportClonePageIframe" w:history="1">
              <w:r w:rsidR="00DF23E5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3333E8" w:rsidRPr="003D6F27" w:rsidTr="00C00F1F">
        <w:tc>
          <w:tcPr>
            <w:tcW w:w="568" w:type="dxa"/>
          </w:tcPr>
          <w:p w:rsidR="003333E8" w:rsidRPr="003D6F27" w:rsidRDefault="003333E8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Шорова Жанна Джумаловна</w:t>
            </w:r>
          </w:p>
        </w:tc>
        <w:tc>
          <w:tcPr>
            <w:tcW w:w="1559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05.02</w:t>
            </w:r>
            <w:r w:rsidR="00F10011"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111" w:type="dxa"/>
            <w:shd w:val="clear" w:color="auto" w:fill="auto"/>
          </w:tcPr>
          <w:p w:rsidR="003333E8" w:rsidRDefault="0029501D" w:rsidP="00712B76">
            <w:pPr>
              <w:ind w:right="-314"/>
              <w:rPr>
                <w:rStyle w:val="a5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hyperlink r:id="rId18" w:tgtFrame="onlineSupportClonePageIframe" w:history="1">
              <w:r w:rsidR="003333E8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  <w:p w:rsidR="00ED2CC2" w:rsidRPr="00E65DE7" w:rsidRDefault="00ED2CC2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E8" w:rsidRPr="003D6F27" w:rsidTr="00C00F1F">
        <w:tc>
          <w:tcPr>
            <w:tcW w:w="568" w:type="dxa"/>
          </w:tcPr>
          <w:p w:rsidR="003333E8" w:rsidRPr="003D6F27" w:rsidRDefault="003333E8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4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Афаунова Марита Жоровна</w:t>
            </w:r>
          </w:p>
        </w:tc>
        <w:tc>
          <w:tcPr>
            <w:tcW w:w="1559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3333E8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19" w:tgtFrame="onlineSupportClonePageIframe" w:history="1">
              <w:r w:rsidR="003333E8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3333E8" w:rsidRPr="003D6F27" w:rsidTr="00C00F1F">
        <w:tc>
          <w:tcPr>
            <w:tcW w:w="568" w:type="dxa"/>
          </w:tcPr>
          <w:p w:rsidR="003333E8" w:rsidRPr="003D6F27" w:rsidRDefault="003333E8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Ионова Мадина Мухамедовна</w:t>
            </w:r>
          </w:p>
        </w:tc>
        <w:tc>
          <w:tcPr>
            <w:tcW w:w="1559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3333E8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20" w:tgtFrame="onlineSupportClonePageIframe" w:history="1">
              <w:r w:rsidR="003333E8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3333E8" w:rsidRPr="003D6F27" w:rsidTr="00C00F1F">
        <w:tc>
          <w:tcPr>
            <w:tcW w:w="568" w:type="dxa"/>
          </w:tcPr>
          <w:p w:rsidR="003333E8" w:rsidRPr="003D6F27" w:rsidRDefault="003333E8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Хамукова Аминат Алиевна</w:t>
            </w:r>
          </w:p>
        </w:tc>
        <w:tc>
          <w:tcPr>
            <w:tcW w:w="1559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20.04</w:t>
            </w:r>
            <w:r w:rsidR="00994CBB">
              <w:rPr>
                <w:rFonts w:ascii="Times New Roman" w:hAnsi="Times New Roman"/>
                <w:sz w:val="24"/>
                <w:szCs w:val="24"/>
              </w:rPr>
              <w:t>.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111" w:type="dxa"/>
            <w:shd w:val="clear" w:color="auto" w:fill="auto"/>
          </w:tcPr>
          <w:p w:rsidR="003333E8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21" w:tgtFrame="onlineSupportClonePageIframe" w:history="1">
              <w:r w:rsidR="003333E8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3333E8" w:rsidRPr="003D6F27" w:rsidTr="00C00F1F">
        <w:tc>
          <w:tcPr>
            <w:tcW w:w="568" w:type="dxa"/>
          </w:tcPr>
          <w:p w:rsidR="003333E8" w:rsidRPr="003D6F27" w:rsidRDefault="003333E8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Орзалиева Аминат Анатольевна</w:t>
            </w:r>
          </w:p>
        </w:tc>
        <w:tc>
          <w:tcPr>
            <w:tcW w:w="1559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33E8" w:rsidRPr="00DF23E5" w:rsidRDefault="003333E8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3E8" w:rsidRPr="00DF23E5" w:rsidRDefault="003333E8" w:rsidP="00712B76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26.06.2016</w:t>
            </w:r>
          </w:p>
        </w:tc>
        <w:tc>
          <w:tcPr>
            <w:tcW w:w="4111" w:type="dxa"/>
            <w:shd w:val="clear" w:color="auto" w:fill="auto"/>
          </w:tcPr>
          <w:p w:rsidR="003333E8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22" w:tgtFrame="onlineSupportClonePageIframe" w:history="1">
              <w:r w:rsidR="003333E8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0511FD" w:rsidRPr="003D6F27" w:rsidTr="00C00F1F">
        <w:tc>
          <w:tcPr>
            <w:tcW w:w="568" w:type="dxa"/>
          </w:tcPr>
          <w:p w:rsidR="000511FD" w:rsidRPr="003D6F27" w:rsidRDefault="000511FD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511FD" w:rsidRPr="00DF23E5" w:rsidRDefault="000511FD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0511FD" w:rsidRPr="00DF23E5" w:rsidRDefault="000511FD" w:rsidP="00712B76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 xml:space="preserve">Гозгешева </w:t>
            </w:r>
            <w:r w:rsidR="00181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Анжелика Хусиновна</w:t>
            </w:r>
          </w:p>
        </w:tc>
        <w:tc>
          <w:tcPr>
            <w:tcW w:w="1559" w:type="dxa"/>
          </w:tcPr>
          <w:p w:rsidR="000511FD" w:rsidRPr="00DF23E5" w:rsidRDefault="000511FD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0511FD" w:rsidRPr="00DF23E5" w:rsidRDefault="000511FD" w:rsidP="00712B76">
            <w:pPr>
              <w:pStyle w:val="1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11FD" w:rsidRPr="00DF23E5" w:rsidRDefault="000511FD" w:rsidP="00712B76">
            <w:pPr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0511FD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23" w:tgtFrame="onlineSupportClonePageIframe" w:history="1">
              <w:r w:rsidR="000511FD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727609" w:rsidRPr="003D6F27" w:rsidTr="00C00F1F">
        <w:tc>
          <w:tcPr>
            <w:tcW w:w="568" w:type="dxa"/>
          </w:tcPr>
          <w:p w:rsidR="00727609" w:rsidRPr="003D6F27" w:rsidRDefault="0072760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27609" w:rsidRPr="00920A88" w:rsidRDefault="00727609" w:rsidP="00712B76">
            <w:pPr>
              <w:ind w:right="-31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727609" w:rsidRPr="00920A88" w:rsidRDefault="00727609" w:rsidP="00712B76">
            <w:pPr>
              <w:ind w:right="-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88">
              <w:rPr>
                <w:rFonts w:ascii="Times New Roman" w:hAnsi="Times New Roman" w:cs="Times New Roman"/>
                <w:sz w:val="24"/>
                <w:szCs w:val="24"/>
              </w:rPr>
              <w:t>Кемрюгова Рената Ратмировна</w:t>
            </w:r>
          </w:p>
        </w:tc>
        <w:tc>
          <w:tcPr>
            <w:tcW w:w="1559" w:type="dxa"/>
          </w:tcPr>
          <w:p w:rsidR="00727609" w:rsidRPr="00B05786" w:rsidRDefault="00727609" w:rsidP="00712B76">
            <w:pPr>
              <w:pStyle w:val="a4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27609" w:rsidRPr="00B05786" w:rsidRDefault="00727609" w:rsidP="00712B76">
            <w:pPr>
              <w:pStyle w:val="a4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7609" w:rsidRPr="005C5EEE" w:rsidRDefault="000A63CD" w:rsidP="00712B76">
            <w:pPr>
              <w:pStyle w:val="a4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07.02.2014</w:t>
            </w:r>
            <w:r w:rsidR="00012F89" w:rsidRPr="005C5E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1" w:type="dxa"/>
            <w:shd w:val="clear" w:color="auto" w:fill="auto"/>
          </w:tcPr>
          <w:p w:rsidR="00727609" w:rsidRPr="00E65DE7" w:rsidRDefault="0029501D" w:rsidP="00712B76">
            <w:pPr>
              <w:ind w:right="-314"/>
              <w:rPr>
                <w:rFonts w:ascii="Times New Roman" w:hAnsi="Times New Roman"/>
                <w:sz w:val="24"/>
                <w:szCs w:val="24"/>
              </w:rPr>
            </w:pPr>
            <w:hyperlink r:id="rId24" w:tgtFrame="onlineSupportClonePageIframe" w:history="1">
              <w:r w:rsidR="00727609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A10B4F" w:rsidRPr="003D6F27" w:rsidTr="00C00F1F">
        <w:tc>
          <w:tcPr>
            <w:tcW w:w="568" w:type="dxa"/>
          </w:tcPr>
          <w:p w:rsidR="00A10B4F" w:rsidRPr="003D6F27" w:rsidRDefault="00A10B4F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C34DB7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693" w:type="dxa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Братова </w:t>
            </w:r>
            <w:r w:rsidR="0018152C">
              <w:rPr>
                <w:rFonts w:ascii="Times New Roman" w:hAnsi="Times New Roman" w:cs="Times New Roman"/>
              </w:rPr>
              <w:t xml:space="preserve"> </w:t>
            </w:r>
            <w:r w:rsidRPr="00C13AAF">
              <w:rPr>
                <w:rFonts w:ascii="Times New Roman" w:hAnsi="Times New Roman" w:cs="Times New Roman"/>
              </w:rPr>
              <w:t>Фатимат Мухамедовна</w:t>
            </w:r>
          </w:p>
        </w:tc>
        <w:tc>
          <w:tcPr>
            <w:tcW w:w="1559" w:type="dxa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418" w:type="dxa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20.04.2016</w:t>
            </w:r>
          </w:p>
        </w:tc>
        <w:tc>
          <w:tcPr>
            <w:tcW w:w="4111" w:type="dxa"/>
            <w:shd w:val="clear" w:color="auto" w:fill="auto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Планирование, виды планирования по ФГОС </w:t>
            </w:r>
            <w:proofErr w:type="gramStart"/>
            <w:r w:rsidRPr="00C13AAF">
              <w:rPr>
                <w:rFonts w:ascii="Times New Roman" w:hAnsi="Times New Roman" w:cs="Times New Roman"/>
              </w:rPr>
              <w:t>ДО</w:t>
            </w:r>
            <w:proofErr w:type="gramEnd"/>
            <w:r w:rsidR="00084963">
              <w:rPr>
                <w:rFonts w:ascii="Times New Roman" w:hAnsi="Times New Roman" w:cs="Times New Roman"/>
              </w:rPr>
              <w:t>.</w:t>
            </w:r>
          </w:p>
        </w:tc>
      </w:tr>
      <w:tr w:rsidR="00A10B4F" w:rsidRPr="003D6F27" w:rsidTr="00C00F1F">
        <w:tc>
          <w:tcPr>
            <w:tcW w:w="568" w:type="dxa"/>
          </w:tcPr>
          <w:p w:rsidR="00A10B4F" w:rsidRPr="003D6F27" w:rsidRDefault="00A10B4F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B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C34DB7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693" w:type="dxa"/>
          </w:tcPr>
          <w:p w:rsidR="00A10B4F" w:rsidRPr="00C13AAF" w:rsidRDefault="00A10B4F" w:rsidP="00712B76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Карданова </w:t>
            </w:r>
            <w:r w:rsidR="0018152C">
              <w:rPr>
                <w:rFonts w:ascii="Times New Roman" w:hAnsi="Times New Roman" w:cs="Times New Roman"/>
              </w:rPr>
              <w:t xml:space="preserve"> </w:t>
            </w:r>
            <w:r w:rsidRPr="00C13AAF">
              <w:rPr>
                <w:rFonts w:ascii="Times New Roman" w:hAnsi="Times New Roman" w:cs="Times New Roman"/>
              </w:rPr>
              <w:t>Марида Фуадовна</w:t>
            </w:r>
          </w:p>
        </w:tc>
        <w:tc>
          <w:tcPr>
            <w:tcW w:w="1559" w:type="dxa"/>
          </w:tcPr>
          <w:p w:rsidR="00A10B4F" w:rsidRPr="00C13AAF" w:rsidRDefault="00A10B4F" w:rsidP="00712B76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418" w:type="dxa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10B4F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20.04.2016</w:t>
            </w:r>
          </w:p>
        </w:tc>
        <w:tc>
          <w:tcPr>
            <w:tcW w:w="4111" w:type="dxa"/>
            <w:shd w:val="clear" w:color="auto" w:fill="auto"/>
          </w:tcPr>
          <w:p w:rsidR="003C60AD" w:rsidRPr="00C13AAF" w:rsidRDefault="00A10B4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Психология детской агрессии</w:t>
            </w:r>
            <w:r w:rsidR="000C4FD5">
              <w:rPr>
                <w:rFonts w:ascii="Times New Roman" w:hAnsi="Times New Roman" w:cs="Times New Roman"/>
              </w:rPr>
              <w:t>.</w:t>
            </w:r>
          </w:p>
        </w:tc>
      </w:tr>
      <w:tr w:rsidR="00484547" w:rsidRPr="003D6F27" w:rsidTr="00C00F1F">
        <w:tc>
          <w:tcPr>
            <w:tcW w:w="568" w:type="dxa"/>
          </w:tcPr>
          <w:p w:rsidR="00484547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34DB7" w:rsidRPr="00C13AAF" w:rsidRDefault="00484547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693" w:type="dxa"/>
          </w:tcPr>
          <w:p w:rsidR="00484547" w:rsidRPr="00C13AAF" w:rsidRDefault="00484547" w:rsidP="00712B76">
            <w:pPr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 xml:space="preserve">Братова </w:t>
            </w:r>
            <w:r w:rsidR="0018152C">
              <w:rPr>
                <w:rFonts w:ascii="Times New Roman" w:hAnsi="Times New Roman" w:cs="Times New Roman"/>
              </w:rPr>
              <w:t xml:space="preserve"> </w:t>
            </w:r>
            <w:r w:rsidRPr="00C13AAF">
              <w:rPr>
                <w:rFonts w:ascii="Times New Roman" w:hAnsi="Times New Roman" w:cs="Times New Roman"/>
              </w:rPr>
              <w:t>Саратина</w:t>
            </w:r>
            <w:r w:rsidR="001F11F3">
              <w:rPr>
                <w:rFonts w:ascii="Times New Roman" w:hAnsi="Times New Roman" w:cs="Times New Roman"/>
              </w:rPr>
              <w:t xml:space="preserve"> </w:t>
            </w:r>
            <w:r w:rsidR="00FD535F">
              <w:rPr>
                <w:rFonts w:ascii="Times New Roman" w:hAnsi="Times New Roman" w:cs="Times New Roman"/>
              </w:rPr>
              <w:t xml:space="preserve">   </w:t>
            </w:r>
            <w:r w:rsidRPr="00C13AAF">
              <w:rPr>
                <w:rFonts w:ascii="Times New Roman" w:hAnsi="Times New Roman" w:cs="Times New Roman"/>
              </w:rPr>
              <w:t>Зауровна</w:t>
            </w:r>
            <w:r w:rsidR="00641F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484547" w:rsidRPr="00C13AAF" w:rsidRDefault="00484547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418" w:type="dxa"/>
          </w:tcPr>
          <w:p w:rsidR="00484547" w:rsidRPr="00C13AAF" w:rsidRDefault="00484547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84547" w:rsidRPr="00C13AAF" w:rsidRDefault="00484547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484547" w:rsidRPr="00C13AAF" w:rsidRDefault="00484547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Индивидуальная работа с детьми</w:t>
            </w:r>
            <w:r w:rsidR="001602B4">
              <w:rPr>
                <w:rFonts w:ascii="Times New Roman" w:hAnsi="Times New Roman" w:cs="Times New Roman"/>
              </w:rPr>
              <w:t>.</w:t>
            </w:r>
          </w:p>
        </w:tc>
      </w:tr>
      <w:tr w:rsidR="00F76DB1" w:rsidRPr="00F76DB1" w:rsidTr="00C00F1F">
        <w:tc>
          <w:tcPr>
            <w:tcW w:w="568" w:type="dxa"/>
          </w:tcPr>
          <w:p w:rsidR="00F76DB1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F76DB1" w:rsidRPr="00C13AAF" w:rsidRDefault="00F76DB1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МКДОУ </w:t>
            </w:r>
            <w:r w:rsidR="002D3878">
              <w:rPr>
                <w:rFonts w:ascii="Times New Roman" w:hAnsi="Times New Roman" w:cs="Times New Roman"/>
              </w:rPr>
              <w:t>«Детский сад «Дубок» а. Кош-Хабль</w:t>
            </w:r>
            <w:r w:rsidR="002D3878"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</w:tcPr>
          <w:p w:rsidR="00F76DB1" w:rsidRPr="00F76DB1" w:rsidRDefault="00F76DB1" w:rsidP="00712B76">
            <w:pPr>
              <w:spacing w:line="322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Папшуова Муминат Алиевна</w:t>
            </w:r>
          </w:p>
        </w:tc>
        <w:tc>
          <w:tcPr>
            <w:tcW w:w="1559" w:type="dxa"/>
          </w:tcPr>
          <w:p w:rsidR="00F76DB1" w:rsidRPr="00F76DB1" w:rsidRDefault="00F76DB1" w:rsidP="00712B76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F76DB1" w:rsidRPr="00F76DB1" w:rsidRDefault="00F76DB1" w:rsidP="00712B76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6DB1" w:rsidRPr="00F76DB1" w:rsidRDefault="00F76DB1" w:rsidP="00712B76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26.02.2016г.</w:t>
            </w:r>
          </w:p>
        </w:tc>
        <w:tc>
          <w:tcPr>
            <w:tcW w:w="4111" w:type="dxa"/>
            <w:shd w:val="clear" w:color="auto" w:fill="auto"/>
          </w:tcPr>
          <w:p w:rsidR="00F76DB1" w:rsidRPr="00F76DB1" w:rsidRDefault="00F76DB1" w:rsidP="00C00F1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в условиях </w:t>
            </w:r>
            <w:r w:rsidR="00C00F1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ФГОС </w:t>
            </w:r>
            <w:proofErr w:type="gramStart"/>
            <w:r w:rsidR="00C00F1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76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B1" w:rsidRPr="00F76DB1" w:rsidTr="00C00F1F">
        <w:trPr>
          <w:trHeight w:val="593"/>
        </w:trPr>
        <w:tc>
          <w:tcPr>
            <w:tcW w:w="568" w:type="dxa"/>
          </w:tcPr>
          <w:p w:rsidR="00F76DB1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F76DB1" w:rsidRPr="00C13AAF" w:rsidRDefault="00982A1F" w:rsidP="00712B76">
            <w:pPr>
              <w:pStyle w:val="a4"/>
              <w:ind w:right="-3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</w:tcPr>
          <w:p w:rsidR="00F76DB1" w:rsidRPr="00F76DB1" w:rsidRDefault="00F76DB1" w:rsidP="00712B76">
            <w:pPr>
              <w:spacing w:line="322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Дышекова Оксана Алиевна</w:t>
            </w:r>
          </w:p>
        </w:tc>
        <w:tc>
          <w:tcPr>
            <w:tcW w:w="1559" w:type="dxa"/>
          </w:tcPr>
          <w:p w:rsidR="00F76DB1" w:rsidRPr="00F76DB1" w:rsidRDefault="00F76DB1" w:rsidP="00712B76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F76DB1" w:rsidRPr="00F76DB1" w:rsidRDefault="00F76DB1" w:rsidP="00712B76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6DB1" w:rsidRPr="00F76DB1" w:rsidRDefault="00F76DB1" w:rsidP="00712B76">
            <w:pPr>
              <w:spacing w:line="260" w:lineRule="exac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Style w:val="2"/>
                <w:rFonts w:eastAsia="Arial Unicode MS"/>
                <w:b w:val="0"/>
                <w:sz w:val="24"/>
                <w:szCs w:val="24"/>
              </w:rPr>
              <w:t>26.02.2016</w:t>
            </w:r>
          </w:p>
        </w:tc>
        <w:tc>
          <w:tcPr>
            <w:tcW w:w="4111" w:type="dxa"/>
            <w:shd w:val="clear" w:color="auto" w:fill="auto"/>
          </w:tcPr>
          <w:p w:rsidR="00F76DB1" w:rsidRPr="00F76DB1" w:rsidRDefault="00F76DB1" w:rsidP="00C00F1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76DB1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  <w:r w:rsidR="00C0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DB1">
              <w:rPr>
                <w:rFonts w:ascii="Times New Roman" w:hAnsi="Times New Roman" w:cs="Times New Roman"/>
                <w:sz w:val="24"/>
                <w:szCs w:val="24"/>
              </w:rPr>
              <w:t xml:space="preserve">в условиях </w:t>
            </w:r>
            <w:r w:rsidR="00331AFA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ФГОС </w:t>
            </w:r>
            <w:proofErr w:type="gramStart"/>
            <w:r w:rsidR="00331AF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8056AE" w:rsidRPr="003D6F27" w:rsidTr="00C00F1F">
        <w:tc>
          <w:tcPr>
            <w:tcW w:w="568" w:type="dxa"/>
          </w:tcPr>
          <w:p w:rsidR="008056AE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693" w:type="dxa"/>
          </w:tcPr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Шорова Марина Зуберовна</w:t>
            </w:r>
          </w:p>
        </w:tc>
        <w:tc>
          <w:tcPr>
            <w:tcW w:w="1559" w:type="dxa"/>
          </w:tcPr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  <w:r w:rsidR="001602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056AE" w:rsidRPr="00761A9D" w:rsidRDefault="008056AE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Эстетическое развитие дошкольников средствами сказочного творчества</w:t>
            </w:r>
            <w:r w:rsidR="00160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05A1" w:rsidRPr="003D6F27" w:rsidTr="00C00F1F">
        <w:tc>
          <w:tcPr>
            <w:tcW w:w="568" w:type="dxa"/>
          </w:tcPr>
          <w:p w:rsidR="008105A1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</w:tcPr>
          <w:p w:rsidR="008105A1" w:rsidRPr="00487103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693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Абраюкова</w:t>
            </w:r>
            <w:r w:rsidR="0018152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Айшат Муратовна</w:t>
            </w:r>
          </w:p>
        </w:tc>
        <w:tc>
          <w:tcPr>
            <w:tcW w:w="1559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27.03.2015</w:t>
            </w:r>
          </w:p>
        </w:tc>
        <w:tc>
          <w:tcPr>
            <w:tcW w:w="4111" w:type="dxa"/>
            <w:shd w:val="clear" w:color="auto" w:fill="auto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6-ти лет.</w:t>
            </w:r>
          </w:p>
        </w:tc>
      </w:tr>
      <w:tr w:rsidR="008105A1" w:rsidRPr="003D6F27" w:rsidTr="00C00F1F">
        <w:tc>
          <w:tcPr>
            <w:tcW w:w="568" w:type="dxa"/>
          </w:tcPr>
          <w:p w:rsidR="008105A1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693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Сатучиева</w:t>
            </w:r>
            <w:r w:rsidR="00A57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Галимат</w:t>
            </w:r>
            <w:r w:rsidR="00181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Хамзетовна</w:t>
            </w:r>
          </w:p>
        </w:tc>
        <w:tc>
          <w:tcPr>
            <w:tcW w:w="1559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27.03.2015</w:t>
            </w:r>
          </w:p>
        </w:tc>
        <w:tc>
          <w:tcPr>
            <w:tcW w:w="4111" w:type="dxa"/>
            <w:shd w:val="clear" w:color="auto" w:fill="auto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Психологическое развитие детей 6-ти лет</w:t>
            </w:r>
            <w:r w:rsidR="003F75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05A1" w:rsidRPr="003D6F27" w:rsidTr="00C00F1F">
        <w:tc>
          <w:tcPr>
            <w:tcW w:w="568" w:type="dxa"/>
          </w:tcPr>
          <w:p w:rsidR="008105A1" w:rsidRDefault="00807B16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693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Абдокова</w:t>
            </w:r>
            <w:r w:rsidR="00A57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Залина Муратовна</w:t>
            </w:r>
          </w:p>
        </w:tc>
        <w:tc>
          <w:tcPr>
            <w:tcW w:w="1559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8105A1" w:rsidRPr="00947982" w:rsidRDefault="008105A1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Как удержать внимание детей на занятиях?</w:t>
            </w:r>
          </w:p>
        </w:tc>
      </w:tr>
      <w:tr w:rsidR="00331AFA" w:rsidRPr="003D6F27" w:rsidTr="00C00F1F">
        <w:trPr>
          <w:trHeight w:val="762"/>
        </w:trPr>
        <w:tc>
          <w:tcPr>
            <w:tcW w:w="568" w:type="dxa"/>
          </w:tcPr>
          <w:p w:rsidR="00331AFA" w:rsidRDefault="00331AFA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693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Абдокова Эльза Алиевна</w:t>
            </w:r>
          </w:p>
        </w:tc>
        <w:tc>
          <w:tcPr>
            <w:tcW w:w="1559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331AFA" w:rsidRPr="00947982" w:rsidRDefault="00331AFA" w:rsidP="00F527A3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Как удержать внимание детей на занятиях?</w:t>
            </w:r>
          </w:p>
        </w:tc>
      </w:tr>
      <w:tr w:rsidR="00331AFA" w:rsidRPr="003D6F27" w:rsidTr="00C00F1F">
        <w:trPr>
          <w:trHeight w:val="560"/>
        </w:trPr>
        <w:tc>
          <w:tcPr>
            <w:tcW w:w="568" w:type="dxa"/>
          </w:tcPr>
          <w:p w:rsidR="00331AFA" w:rsidRDefault="00331AFA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693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Кидакоева Дина Исмаиловна</w:t>
            </w:r>
          </w:p>
        </w:tc>
        <w:tc>
          <w:tcPr>
            <w:tcW w:w="1559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331AFA" w:rsidRPr="00947982" w:rsidRDefault="00331AFA" w:rsidP="00712B76">
            <w:pPr>
              <w:pStyle w:val="a4"/>
              <w:spacing w:line="254" w:lineRule="auto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331AFA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«Тополек» а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ызыл-Юрт»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Матакаева Фатима Султан-Муратовна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12.06.2015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331AFA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«Тополек» а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ызыл-Юрт»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Ажгельдиева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Асановна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12.06.2015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Кадыжева Асият Мухамедовна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12.06.2016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Лахова Мадина Владимировна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Унежева Арада Владимировна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09.11.2016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Шхагошева Мамира Хусиновна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Хатуова Ирина Арсеновна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08.02.2016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Джантемирова Зарема Хасановна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Карданова Мадина Борисовна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331AFA" w:rsidRPr="003D6F27" w:rsidTr="00C00F1F">
        <w:tc>
          <w:tcPr>
            <w:tcW w:w="568" w:type="dxa"/>
          </w:tcPr>
          <w:p w:rsidR="00331AFA" w:rsidRDefault="00D17169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Хатуова Загират Исмаиловна</w:t>
            </w:r>
          </w:p>
        </w:tc>
        <w:tc>
          <w:tcPr>
            <w:tcW w:w="1559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4111" w:type="dxa"/>
            <w:shd w:val="clear" w:color="auto" w:fill="auto"/>
          </w:tcPr>
          <w:p w:rsidR="00331AFA" w:rsidRPr="00A165CD" w:rsidRDefault="00331AFA" w:rsidP="00712B76">
            <w:pPr>
              <w:pStyle w:val="a4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 в работе 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5FA2" w:rsidRPr="003D6F27" w:rsidTr="00C00F1F">
        <w:tc>
          <w:tcPr>
            <w:tcW w:w="568" w:type="dxa"/>
          </w:tcPr>
          <w:p w:rsidR="00725FA2" w:rsidRDefault="00725FA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725FA2" w:rsidRDefault="00725FA2" w:rsidP="002A797B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Аджиева Гайшат Мухарбиевна</w:t>
            </w:r>
          </w:p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36D2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418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26.02.2016 г.</w:t>
            </w:r>
          </w:p>
        </w:tc>
        <w:tc>
          <w:tcPr>
            <w:tcW w:w="4111" w:type="dxa"/>
            <w:shd w:val="clear" w:color="auto" w:fill="auto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725FA2" w:rsidRPr="003D6F27" w:rsidTr="00C00F1F">
        <w:tc>
          <w:tcPr>
            <w:tcW w:w="568" w:type="dxa"/>
          </w:tcPr>
          <w:p w:rsidR="00725FA2" w:rsidRDefault="00725FA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725FA2" w:rsidRDefault="00725FA2" w:rsidP="002A797B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«Детский сад «Сэтэней»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Кушхова Баблина </w:t>
            </w:r>
            <w:r w:rsidRPr="00925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Тугановна</w:t>
            </w:r>
          </w:p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FA2" w:rsidRDefault="00725FA2" w:rsidP="002A797B">
            <w:r w:rsidRPr="00EE6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1418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 xml:space="preserve">05.02.2016 </w:t>
            </w:r>
            <w:r w:rsidRPr="00925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</w:p>
        </w:tc>
        <w:tc>
          <w:tcPr>
            <w:tcW w:w="4111" w:type="dxa"/>
            <w:shd w:val="clear" w:color="auto" w:fill="auto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 образовательные </w:t>
            </w:r>
            <w:r w:rsidRPr="00810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и использование  ИКТ в ДОО.</w:t>
            </w:r>
          </w:p>
        </w:tc>
      </w:tr>
      <w:tr w:rsidR="00725FA2" w:rsidRPr="003D6F27" w:rsidTr="00C00F1F">
        <w:tc>
          <w:tcPr>
            <w:tcW w:w="568" w:type="dxa"/>
          </w:tcPr>
          <w:p w:rsidR="00725FA2" w:rsidRDefault="00725FA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4" w:type="dxa"/>
          </w:tcPr>
          <w:p w:rsidR="00725FA2" w:rsidRDefault="00725FA2" w:rsidP="002A797B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Братова Муслимат Хамадеевна</w:t>
            </w:r>
          </w:p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FA2" w:rsidRDefault="00725FA2" w:rsidP="002A797B">
            <w:r w:rsidRPr="00EE682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26.02.2016 г.</w:t>
            </w:r>
          </w:p>
        </w:tc>
        <w:tc>
          <w:tcPr>
            <w:tcW w:w="4111" w:type="dxa"/>
            <w:shd w:val="clear" w:color="auto" w:fill="auto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  <w:tr w:rsidR="00725FA2" w:rsidRPr="003D6F27" w:rsidTr="00C00F1F">
        <w:tc>
          <w:tcPr>
            <w:tcW w:w="568" w:type="dxa"/>
          </w:tcPr>
          <w:p w:rsidR="00725FA2" w:rsidRDefault="00725FA2" w:rsidP="00712B76">
            <w:pPr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725FA2" w:rsidRDefault="00725FA2" w:rsidP="002A797B">
            <w:pPr>
              <w:spacing w:line="240" w:lineRule="atLeast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693" w:type="dxa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Даурова Марьяна Аминовна</w:t>
            </w:r>
          </w:p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FA2" w:rsidRDefault="00725FA2" w:rsidP="002A797B">
            <w:r w:rsidRPr="00EE6822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18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5FA2" w:rsidRPr="00925569" w:rsidRDefault="00725FA2" w:rsidP="002A7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05.02.2016 г.</w:t>
            </w:r>
          </w:p>
        </w:tc>
        <w:tc>
          <w:tcPr>
            <w:tcW w:w="4111" w:type="dxa"/>
            <w:shd w:val="clear" w:color="auto" w:fill="auto"/>
          </w:tcPr>
          <w:p w:rsidR="00725FA2" w:rsidRPr="00925569" w:rsidRDefault="00725FA2" w:rsidP="002A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42">
              <w:rPr>
                <w:rFonts w:ascii="Times New Roman" w:hAnsi="Times New Roman" w:cs="Times New Roman"/>
                <w:sz w:val="24"/>
                <w:szCs w:val="24"/>
              </w:rPr>
              <w:t>Современные  образовательные технологии и использование  ИКТ в ДОО.</w:t>
            </w:r>
          </w:p>
        </w:tc>
      </w:tr>
    </w:tbl>
    <w:p w:rsidR="00C00F1F" w:rsidRDefault="00C00F1F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01E" w:rsidRDefault="0004501E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01E" w:rsidRDefault="0004501E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F1F" w:rsidRDefault="00C00F1F" w:rsidP="00C00F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C00F1F" w:rsidRPr="00356E0D" w:rsidRDefault="00C00F1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</w:t>
      </w:r>
      <w:r w:rsidR="00356E0D">
        <w:rPr>
          <w:rFonts w:ascii="Times New Roman" w:hAnsi="Times New Roman"/>
          <w:sz w:val="24"/>
          <w:szCs w:val="24"/>
        </w:rPr>
        <w:t>__________________  Р.Р.Кунижева</w:t>
      </w: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Default="00DB13AD" w:rsidP="009D0CB6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3AD" w:rsidRPr="0004501E" w:rsidRDefault="00DB13AD" w:rsidP="0004501E">
      <w:pPr>
        <w:pStyle w:val="a4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5D0E96" w:rsidRPr="0004501E" w:rsidRDefault="008458A2" w:rsidP="009D0CB6">
      <w:pPr>
        <w:pStyle w:val="a4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>Список</w:t>
      </w:r>
    </w:p>
    <w:p w:rsidR="008458A2" w:rsidRPr="0004501E" w:rsidRDefault="00331AFA" w:rsidP="009D0CB6">
      <w:pPr>
        <w:pStyle w:val="a4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м</w:t>
      </w:r>
      <w:r w:rsidR="008458A2" w:rsidRPr="0004501E">
        <w:rPr>
          <w:rFonts w:ascii="Times New Roman" w:hAnsi="Times New Roman" w:cs="Times New Roman"/>
          <w:sz w:val="28"/>
          <w:szCs w:val="28"/>
        </w:rPr>
        <w:t>узыкальных руководителей дошкольных образовательных учреждений Хабезского муниципального района</w:t>
      </w:r>
      <w:r w:rsidRPr="0004501E">
        <w:rPr>
          <w:rFonts w:ascii="Times New Roman" w:hAnsi="Times New Roman" w:cs="Times New Roman"/>
          <w:sz w:val="28"/>
          <w:szCs w:val="28"/>
        </w:rPr>
        <w:t>,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направляемых на курс</w:t>
      </w:r>
      <w:r w:rsidR="00C919C6" w:rsidRPr="0004501E">
        <w:rPr>
          <w:rFonts w:ascii="Times New Roman" w:hAnsi="Times New Roman" w:cs="Times New Roman"/>
          <w:sz w:val="28"/>
          <w:szCs w:val="28"/>
        </w:rPr>
        <w:t>ы повышения квалификации в  2019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г</w:t>
      </w:r>
      <w:r w:rsidR="00C919C6" w:rsidRPr="0004501E">
        <w:rPr>
          <w:rFonts w:ascii="Times New Roman" w:hAnsi="Times New Roman" w:cs="Times New Roman"/>
          <w:sz w:val="28"/>
          <w:szCs w:val="28"/>
        </w:rPr>
        <w:t>оду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 в РГБУ ДПО «КЧРИПКРО».</w:t>
      </w:r>
    </w:p>
    <w:p w:rsidR="008458A2" w:rsidRPr="006A41BE" w:rsidRDefault="008458A2" w:rsidP="008458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5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1985"/>
        <w:gridCol w:w="1417"/>
        <w:gridCol w:w="1559"/>
        <w:gridCol w:w="5466"/>
      </w:tblGrid>
      <w:tr w:rsidR="008458A2" w:rsidRPr="00EE07F8" w:rsidTr="0004501E">
        <w:tc>
          <w:tcPr>
            <w:tcW w:w="567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8458A2" w:rsidRPr="0004501E" w:rsidRDefault="008458A2" w:rsidP="000450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410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85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417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Совмещение (внутренне, внешнее)</w:t>
            </w: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5466" w:type="dxa"/>
            <w:shd w:val="clear" w:color="auto" w:fill="auto"/>
          </w:tcPr>
          <w:p w:rsidR="008458A2" w:rsidRPr="0004501E" w:rsidRDefault="008458A2" w:rsidP="000450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04501E"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71761F" w:rsidRPr="00EE07F8" w:rsidTr="0004501E">
        <w:tc>
          <w:tcPr>
            <w:tcW w:w="567" w:type="dxa"/>
          </w:tcPr>
          <w:p w:rsidR="0071761F" w:rsidRPr="00EE07F8" w:rsidRDefault="0071761F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71761F" w:rsidRPr="0071761F" w:rsidRDefault="0071761F" w:rsidP="001D7F5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а.Жако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71761F" w:rsidRPr="0071761F" w:rsidRDefault="0071761F" w:rsidP="001D7F5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Шебзухова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Саупхан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Забитовна</w:t>
            </w:r>
          </w:p>
        </w:tc>
        <w:tc>
          <w:tcPr>
            <w:tcW w:w="1985" w:type="dxa"/>
          </w:tcPr>
          <w:p w:rsidR="0071761F" w:rsidRPr="0071761F" w:rsidRDefault="0071761F" w:rsidP="001D7F5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Муз работник</w:t>
            </w:r>
          </w:p>
        </w:tc>
        <w:tc>
          <w:tcPr>
            <w:tcW w:w="1417" w:type="dxa"/>
          </w:tcPr>
          <w:p w:rsidR="0071761F" w:rsidRPr="0071761F" w:rsidRDefault="0071761F" w:rsidP="001D7F5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761F" w:rsidRPr="0071761F" w:rsidRDefault="0071761F" w:rsidP="001D7F5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06.05.2016</w:t>
            </w:r>
          </w:p>
        </w:tc>
        <w:tc>
          <w:tcPr>
            <w:tcW w:w="5466" w:type="dxa"/>
            <w:shd w:val="clear" w:color="auto" w:fill="auto"/>
          </w:tcPr>
          <w:p w:rsidR="0071761F" w:rsidRPr="0071761F" w:rsidRDefault="0071761F" w:rsidP="001D7F5B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61F">
              <w:rPr>
                <w:rFonts w:ascii="Times New Roman" w:hAnsi="Times New Roman" w:cs="Times New Roman"/>
                <w:sz w:val="24"/>
                <w:szCs w:val="24"/>
              </w:rPr>
              <w:t>Новые подходы музыкального руководителя  в ДОУ.</w:t>
            </w:r>
          </w:p>
        </w:tc>
      </w:tr>
      <w:tr w:rsidR="00C23F8E" w:rsidRPr="00EE07F8" w:rsidTr="0004501E">
        <w:tc>
          <w:tcPr>
            <w:tcW w:w="567" w:type="dxa"/>
          </w:tcPr>
          <w:p w:rsidR="00C23F8E" w:rsidRDefault="00C23F8E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410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Кабардова Марина Муаедовна</w:t>
            </w:r>
          </w:p>
        </w:tc>
        <w:tc>
          <w:tcPr>
            <w:tcW w:w="1985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417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F8E" w:rsidRPr="00DF23E5" w:rsidRDefault="00E33295" w:rsidP="00E332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="00C23F8E" w:rsidRPr="00DF23E5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23F8E"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466" w:type="dxa"/>
            <w:shd w:val="clear" w:color="auto" w:fill="auto"/>
          </w:tcPr>
          <w:p w:rsidR="00C23F8E" w:rsidRPr="00E65DE7" w:rsidRDefault="0029501D" w:rsidP="001D7F5B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tgtFrame="onlineSupportClonePageIframe" w:history="1">
              <w:r w:rsidR="00C23F8E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C23F8E" w:rsidRPr="00EE07F8" w:rsidTr="0004501E">
        <w:tc>
          <w:tcPr>
            <w:tcW w:w="567" w:type="dxa"/>
          </w:tcPr>
          <w:p w:rsidR="00C23F8E" w:rsidRDefault="00C23F8E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МКДОУ «Детский сад «Нур»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410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Санашокова Зурида Юрьевна</w:t>
            </w:r>
          </w:p>
        </w:tc>
        <w:tc>
          <w:tcPr>
            <w:tcW w:w="1985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417" w:type="dxa"/>
          </w:tcPr>
          <w:p w:rsidR="00C23F8E" w:rsidRPr="00DF23E5" w:rsidRDefault="00C23F8E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F8E" w:rsidRPr="00DF23E5" w:rsidRDefault="000B398F" w:rsidP="000B39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="00C23F8E" w:rsidRPr="00DF23E5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23F8E" w:rsidRPr="00DF23E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466" w:type="dxa"/>
            <w:shd w:val="clear" w:color="auto" w:fill="auto"/>
          </w:tcPr>
          <w:p w:rsidR="00C23F8E" w:rsidRPr="00E65DE7" w:rsidRDefault="0029501D" w:rsidP="001D7F5B">
            <w:pPr>
              <w:rPr>
                <w:rFonts w:ascii="Times New Roman" w:hAnsi="Times New Roman"/>
                <w:sz w:val="24"/>
                <w:szCs w:val="24"/>
              </w:rPr>
            </w:pPr>
            <w:hyperlink r:id="rId26" w:tgtFrame="onlineSupportClonePageIframe" w:history="1">
              <w:r w:rsidR="00C23F8E" w:rsidRPr="00E65DE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Современные подходы к организации работы воспитателя дошкольной образовательной организации в условиях реализации ФГОС.</w:t>
              </w:r>
            </w:hyperlink>
          </w:p>
        </w:tc>
      </w:tr>
      <w:tr w:rsidR="00141F7A" w:rsidRPr="00EE07F8" w:rsidTr="0004501E">
        <w:tc>
          <w:tcPr>
            <w:tcW w:w="567" w:type="dxa"/>
          </w:tcPr>
          <w:p w:rsidR="00141F7A" w:rsidRDefault="00141F7A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41F7A" w:rsidRPr="00C13AAF" w:rsidRDefault="00141F7A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410" w:type="dxa"/>
          </w:tcPr>
          <w:p w:rsidR="00141F7A" w:rsidRPr="00C13AAF" w:rsidRDefault="00141F7A" w:rsidP="001D7F5B">
            <w:pPr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Сидакова</w:t>
            </w:r>
            <w:proofErr w:type="gramStart"/>
            <w:r w:rsidRPr="00C13AAF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C13AAF">
              <w:rPr>
                <w:rFonts w:ascii="Times New Roman" w:hAnsi="Times New Roman" w:cs="Times New Roman"/>
              </w:rPr>
              <w:t>атаней Аслановна</w:t>
            </w:r>
          </w:p>
        </w:tc>
        <w:tc>
          <w:tcPr>
            <w:tcW w:w="1985" w:type="dxa"/>
          </w:tcPr>
          <w:p w:rsidR="00141F7A" w:rsidRPr="00DF23E5" w:rsidRDefault="00141F7A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F23E5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417" w:type="dxa"/>
          </w:tcPr>
          <w:p w:rsidR="00141F7A" w:rsidRPr="00DF23E5" w:rsidRDefault="00141F7A" w:rsidP="001D7F5B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F7A" w:rsidRPr="00C13AAF" w:rsidRDefault="00141F7A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06.05.2016</w:t>
            </w:r>
          </w:p>
        </w:tc>
        <w:tc>
          <w:tcPr>
            <w:tcW w:w="5466" w:type="dxa"/>
            <w:shd w:val="clear" w:color="auto" w:fill="auto"/>
          </w:tcPr>
          <w:p w:rsidR="00141F7A" w:rsidRPr="00C13AAF" w:rsidRDefault="00141F7A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Комплексность исполнения художественных средств на музыкальном занятии</w:t>
            </w:r>
            <w:r w:rsidR="00F9441A">
              <w:rPr>
                <w:rFonts w:ascii="Times New Roman" w:hAnsi="Times New Roman" w:cs="Times New Roman"/>
              </w:rPr>
              <w:t>.</w:t>
            </w:r>
          </w:p>
          <w:p w:rsidR="00141F7A" w:rsidRPr="00C13AAF" w:rsidRDefault="00141F7A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141F7A" w:rsidRPr="00EE07F8" w:rsidTr="0004501E">
        <w:tc>
          <w:tcPr>
            <w:tcW w:w="567" w:type="dxa"/>
          </w:tcPr>
          <w:p w:rsidR="00141F7A" w:rsidRDefault="00141F7A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141F7A" w:rsidRPr="00B44E06" w:rsidRDefault="00141F7A" w:rsidP="001D7F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141F7A" w:rsidRPr="00FE158A" w:rsidRDefault="00141F7A" w:rsidP="001D7F5B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Style w:val="2"/>
                <w:rFonts w:eastAsia="Arial Unicode MS"/>
                <w:b w:val="0"/>
                <w:sz w:val="24"/>
                <w:szCs w:val="24"/>
              </w:rPr>
              <w:t>Озова Люся Сагидовна</w:t>
            </w:r>
          </w:p>
        </w:tc>
        <w:tc>
          <w:tcPr>
            <w:tcW w:w="1985" w:type="dxa"/>
          </w:tcPr>
          <w:p w:rsidR="00141F7A" w:rsidRPr="00FE158A" w:rsidRDefault="0090539F" w:rsidP="001D7F5B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Arial Unicode MS"/>
                <w:b w:val="0"/>
                <w:sz w:val="24"/>
                <w:szCs w:val="24"/>
              </w:rPr>
              <w:t>м</w:t>
            </w:r>
            <w:r w:rsidR="00141F7A" w:rsidRPr="00FE158A">
              <w:rPr>
                <w:rStyle w:val="2"/>
                <w:rFonts w:eastAsia="Arial Unicode MS"/>
                <w:b w:val="0"/>
                <w:sz w:val="24"/>
                <w:szCs w:val="24"/>
              </w:rPr>
              <w:t>узыкальный</w:t>
            </w:r>
            <w:r w:rsidR="00141F7A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141F7A" w:rsidRPr="00FE158A">
              <w:rPr>
                <w:rStyle w:val="2"/>
                <w:rFonts w:eastAsia="Arial Unicode MS"/>
                <w:b w:val="0"/>
                <w:sz w:val="24"/>
                <w:szCs w:val="24"/>
              </w:rPr>
              <w:t>руководитель</w:t>
            </w:r>
          </w:p>
        </w:tc>
        <w:tc>
          <w:tcPr>
            <w:tcW w:w="1417" w:type="dxa"/>
          </w:tcPr>
          <w:p w:rsidR="00141F7A" w:rsidRPr="00FE158A" w:rsidRDefault="00141F7A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F7A" w:rsidRPr="00FE158A" w:rsidRDefault="00141F7A" w:rsidP="001D7F5B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Style w:val="2"/>
                <w:rFonts w:eastAsia="Arial Unicode MS"/>
                <w:b w:val="0"/>
                <w:sz w:val="24"/>
                <w:szCs w:val="24"/>
              </w:rPr>
              <w:t>06.05.2016</w:t>
            </w:r>
          </w:p>
        </w:tc>
        <w:tc>
          <w:tcPr>
            <w:tcW w:w="5466" w:type="dxa"/>
            <w:shd w:val="clear" w:color="auto" w:fill="auto"/>
          </w:tcPr>
          <w:p w:rsidR="00141F7A" w:rsidRPr="00FE158A" w:rsidRDefault="00141F7A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дошкольного образования в условиях введения и реализации ФГОС</w:t>
            </w:r>
            <w:proofErr w:type="gramStart"/>
            <w:r w:rsidRPr="00FE158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FE158A">
              <w:rPr>
                <w:rFonts w:ascii="Times New Roman" w:hAnsi="Times New Roman" w:cs="Times New Roman"/>
                <w:sz w:val="24"/>
                <w:szCs w:val="24"/>
              </w:rPr>
              <w:t>о (музыкальные руководители ДОО)</w:t>
            </w:r>
            <w:r w:rsidR="00F94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3C54" w:rsidRPr="00EE07F8" w:rsidTr="0004501E">
        <w:tc>
          <w:tcPr>
            <w:tcW w:w="567" w:type="dxa"/>
          </w:tcPr>
          <w:p w:rsidR="00483C54" w:rsidRDefault="00483C54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83C54" w:rsidRDefault="00483C54" w:rsidP="00DB13AD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«Детский сад «Сэтэней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410" w:type="dxa"/>
          </w:tcPr>
          <w:p w:rsidR="00483C54" w:rsidRPr="00925569" w:rsidRDefault="00483C54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Микитова Ася Рамазановна</w:t>
            </w:r>
          </w:p>
          <w:p w:rsidR="00483C54" w:rsidRPr="00925569" w:rsidRDefault="00483C54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83C54" w:rsidRPr="00925569" w:rsidRDefault="00483C54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1417" w:type="dxa"/>
          </w:tcPr>
          <w:p w:rsidR="00483C54" w:rsidRPr="00925569" w:rsidRDefault="00483C54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3C54" w:rsidRPr="00925569" w:rsidRDefault="00483C54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06.05.206 г.</w:t>
            </w:r>
          </w:p>
        </w:tc>
        <w:tc>
          <w:tcPr>
            <w:tcW w:w="5466" w:type="dxa"/>
            <w:shd w:val="clear" w:color="auto" w:fill="auto"/>
          </w:tcPr>
          <w:p w:rsidR="00483C54" w:rsidRPr="00925569" w:rsidRDefault="00483C54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58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введения и реализации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</w:tbl>
    <w:p w:rsidR="008458A2" w:rsidRDefault="008458A2" w:rsidP="008458A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E3077F" w:rsidRDefault="00E3077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77F" w:rsidRDefault="00E3077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77F" w:rsidRDefault="00E3077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77F" w:rsidRPr="0004501E" w:rsidRDefault="00E3077F" w:rsidP="00E3077F">
      <w:pPr>
        <w:pStyle w:val="a4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>Список</w:t>
      </w:r>
    </w:p>
    <w:p w:rsidR="00E3077F" w:rsidRPr="0004501E" w:rsidRDefault="00E3077F" w:rsidP="00E3077F">
      <w:pPr>
        <w:pStyle w:val="a4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педагогов – хореографов дошкольных образовательных учреждений Хабезского муниципального района, направляемых на курсы повышения квалификации в  2019 году  в РГБУ ДПО «КЧРИПКРО».</w:t>
      </w:r>
    </w:p>
    <w:p w:rsidR="00E3077F" w:rsidRPr="0004501E" w:rsidRDefault="00E3077F" w:rsidP="00E3077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5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1985"/>
        <w:gridCol w:w="2268"/>
        <w:gridCol w:w="1417"/>
        <w:gridCol w:w="4757"/>
      </w:tblGrid>
      <w:tr w:rsidR="00E3077F" w:rsidRPr="00EE07F8" w:rsidTr="00DB13AD">
        <w:tc>
          <w:tcPr>
            <w:tcW w:w="567" w:type="dxa"/>
          </w:tcPr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E3077F" w:rsidRPr="0004501E" w:rsidRDefault="00E3077F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410" w:type="dxa"/>
          </w:tcPr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85" w:type="dxa"/>
          </w:tcPr>
          <w:p w:rsidR="00E3077F" w:rsidRPr="0004501E" w:rsidRDefault="00E3077F" w:rsidP="00DB13A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268" w:type="dxa"/>
          </w:tcPr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Совмещение (внутренне, внешнее)</w:t>
            </w:r>
          </w:p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7F" w:rsidRPr="0004501E" w:rsidRDefault="00E3077F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4757" w:type="dxa"/>
            <w:shd w:val="clear" w:color="auto" w:fill="auto"/>
          </w:tcPr>
          <w:p w:rsidR="00E3077F" w:rsidRPr="0004501E" w:rsidRDefault="00E3077F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7F" w:rsidRPr="0004501E" w:rsidRDefault="00E3077F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DB13AD" w:rsidRPr="00045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DB13AD" w:rsidRPr="00EE07F8" w:rsidTr="00DB13AD">
        <w:tc>
          <w:tcPr>
            <w:tcW w:w="567" w:type="dxa"/>
          </w:tcPr>
          <w:p w:rsidR="00DB13AD" w:rsidRPr="00EE07F8" w:rsidRDefault="00DB13AD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B13AD" w:rsidRDefault="00DB13AD" w:rsidP="00DB13AD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«Детский сад «Сэтэней</w:t>
            </w:r>
            <w:r w:rsidRPr="00DF23E5">
              <w:rPr>
                <w:rFonts w:ascii="Times New Roman" w:hAnsi="Times New Roman"/>
                <w:sz w:val="24"/>
                <w:szCs w:val="24"/>
              </w:rPr>
              <w:t>» а</w:t>
            </w:r>
            <w:proofErr w:type="gramStart"/>
            <w:r w:rsidRPr="00DF23E5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DF23E5"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410" w:type="dxa"/>
          </w:tcPr>
          <w:p w:rsidR="00DB13AD" w:rsidRPr="00925569" w:rsidRDefault="00DB13AD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Китова Зульфия Михайловна</w:t>
            </w:r>
          </w:p>
        </w:tc>
        <w:tc>
          <w:tcPr>
            <w:tcW w:w="1985" w:type="dxa"/>
          </w:tcPr>
          <w:p w:rsidR="00DB13AD" w:rsidRPr="00925569" w:rsidRDefault="00DB13AD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</w:t>
            </w:r>
          </w:p>
        </w:tc>
        <w:tc>
          <w:tcPr>
            <w:tcW w:w="2268" w:type="dxa"/>
          </w:tcPr>
          <w:p w:rsidR="00DB13AD" w:rsidRPr="00925569" w:rsidRDefault="00DB13AD" w:rsidP="00DB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13AD" w:rsidRPr="00925569" w:rsidRDefault="00DB13AD" w:rsidP="00DB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06.05.20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5569">
              <w:rPr>
                <w:rFonts w:ascii="Times New Roman" w:hAnsi="Times New Roman" w:cs="Times New Roman"/>
                <w:sz w:val="24"/>
                <w:szCs w:val="24"/>
              </w:rPr>
              <w:t>6 г.</w:t>
            </w:r>
          </w:p>
        </w:tc>
        <w:tc>
          <w:tcPr>
            <w:tcW w:w="4757" w:type="dxa"/>
            <w:shd w:val="clear" w:color="auto" w:fill="auto"/>
          </w:tcPr>
          <w:p w:rsidR="00DB13AD" w:rsidRDefault="00DB13AD" w:rsidP="00DB13A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профессиональной  деятельности педагога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ореографа в ДОУ.</w:t>
            </w:r>
          </w:p>
          <w:p w:rsidR="0004501E" w:rsidRPr="00084156" w:rsidRDefault="0004501E" w:rsidP="00DB13A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77F" w:rsidRDefault="00E3077F" w:rsidP="00E307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077F" w:rsidRDefault="00E3077F" w:rsidP="00E307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E3077F" w:rsidRPr="00356E0D" w:rsidRDefault="00E3077F" w:rsidP="00E307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E3077F" w:rsidRPr="00662746" w:rsidRDefault="00E3077F" w:rsidP="00E3077F">
      <w:pPr>
        <w:rPr>
          <w:rFonts w:ascii="Times New Roman" w:hAnsi="Times New Roman" w:cs="Times New Roman"/>
          <w:sz w:val="24"/>
          <w:szCs w:val="24"/>
        </w:rPr>
      </w:pPr>
    </w:p>
    <w:p w:rsidR="00E3077F" w:rsidRDefault="00E3077F" w:rsidP="00E307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77F" w:rsidRDefault="00E3077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77F" w:rsidRDefault="00E3077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77F" w:rsidRDefault="00E3077F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8A2" w:rsidRDefault="008458A2" w:rsidP="005D0E96">
      <w:pPr>
        <w:rPr>
          <w:rFonts w:ascii="Times New Roman" w:hAnsi="Times New Roman" w:cs="Times New Roman"/>
          <w:sz w:val="24"/>
          <w:szCs w:val="24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356E0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1E" w:rsidRPr="0004501E" w:rsidRDefault="0004501E" w:rsidP="00356E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458A2" w:rsidRPr="0004501E" w:rsidRDefault="008458A2" w:rsidP="00356E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>Список</w:t>
      </w:r>
    </w:p>
    <w:p w:rsidR="008458A2" w:rsidRPr="0004501E" w:rsidRDefault="00331AFA" w:rsidP="008458A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у</w:t>
      </w:r>
      <w:r w:rsidR="008458A2" w:rsidRPr="0004501E">
        <w:rPr>
          <w:rFonts w:ascii="Times New Roman" w:hAnsi="Times New Roman" w:cs="Times New Roman"/>
          <w:sz w:val="28"/>
          <w:szCs w:val="28"/>
        </w:rPr>
        <w:t>чителей логопедов дошкольных образовательных учреждений Хабезского муниципального района направляемых на курс</w:t>
      </w:r>
      <w:r w:rsidR="007275BC" w:rsidRPr="0004501E">
        <w:rPr>
          <w:rFonts w:ascii="Times New Roman" w:hAnsi="Times New Roman" w:cs="Times New Roman"/>
          <w:sz w:val="28"/>
          <w:szCs w:val="28"/>
        </w:rPr>
        <w:t>ы повышения квалификации в  2019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г</w:t>
      </w:r>
      <w:r w:rsidR="00B84862" w:rsidRPr="0004501E">
        <w:rPr>
          <w:rFonts w:ascii="Times New Roman" w:hAnsi="Times New Roman" w:cs="Times New Roman"/>
          <w:sz w:val="28"/>
          <w:szCs w:val="28"/>
        </w:rPr>
        <w:t>оду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 в РГБУ ДПО «КЧРИПКРО».</w:t>
      </w:r>
    </w:p>
    <w:p w:rsidR="008458A2" w:rsidRPr="006A41BE" w:rsidRDefault="008458A2" w:rsidP="008458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5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7"/>
        <w:gridCol w:w="1842"/>
        <w:gridCol w:w="1418"/>
        <w:gridCol w:w="1701"/>
        <w:gridCol w:w="5749"/>
      </w:tblGrid>
      <w:tr w:rsidR="008458A2" w:rsidRPr="00EE07F8" w:rsidTr="005D0E96">
        <w:tc>
          <w:tcPr>
            <w:tcW w:w="567" w:type="dxa"/>
          </w:tcPr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8458A2" w:rsidRPr="0004501E" w:rsidRDefault="008458A2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127" w:type="dxa"/>
          </w:tcPr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842" w:type="dxa"/>
          </w:tcPr>
          <w:p w:rsidR="008458A2" w:rsidRPr="0004501E" w:rsidRDefault="008458A2" w:rsidP="001D7F5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418" w:type="dxa"/>
          </w:tcPr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E96" w:rsidRPr="0004501E" w:rsidRDefault="005D0E96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Совмещ.</w:t>
            </w:r>
            <w:r w:rsidR="008458A2"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0E96" w:rsidRPr="0004501E" w:rsidRDefault="005D0E96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(внутр.</w:t>
            </w:r>
            <w:proofErr w:type="gramEnd"/>
          </w:p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внешнее)</w:t>
            </w:r>
          </w:p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5749" w:type="dxa"/>
            <w:shd w:val="clear" w:color="auto" w:fill="auto"/>
          </w:tcPr>
          <w:p w:rsidR="008458A2" w:rsidRPr="0004501E" w:rsidRDefault="008458A2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DB13AD" w:rsidRPr="00045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1E6DF8" w:rsidRPr="001E6DF8" w:rsidTr="005D0E96">
        <w:tc>
          <w:tcPr>
            <w:tcW w:w="567" w:type="dxa"/>
          </w:tcPr>
          <w:p w:rsidR="001E6DF8" w:rsidRPr="00EE07F8" w:rsidRDefault="001E6DF8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1E6DF8" w:rsidRPr="001E6DF8" w:rsidRDefault="001E6DF8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127" w:type="dxa"/>
          </w:tcPr>
          <w:p w:rsidR="001E6DF8" w:rsidRPr="001E6DF8" w:rsidRDefault="001E6DF8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Джанкетова Лариса Хасановна</w:t>
            </w:r>
          </w:p>
        </w:tc>
        <w:tc>
          <w:tcPr>
            <w:tcW w:w="1842" w:type="dxa"/>
          </w:tcPr>
          <w:p w:rsidR="001E6DF8" w:rsidRPr="001E6DF8" w:rsidRDefault="00331AFA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E6DF8" w:rsidRPr="001E6DF8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8" w:type="dxa"/>
          </w:tcPr>
          <w:p w:rsidR="001E6DF8" w:rsidRPr="001E6DF8" w:rsidRDefault="001E6DF8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E6DF8" w:rsidRPr="001E6DF8" w:rsidRDefault="001E6DF8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9" w:type="dxa"/>
            <w:shd w:val="clear" w:color="auto" w:fill="auto"/>
          </w:tcPr>
          <w:p w:rsidR="001E6DF8" w:rsidRPr="001E6DF8" w:rsidRDefault="001E6DF8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6DF8">
              <w:rPr>
                <w:rFonts w:ascii="Times New Roman" w:hAnsi="Times New Roman" w:cs="Times New Roman"/>
                <w:sz w:val="24"/>
                <w:szCs w:val="24"/>
              </w:rPr>
              <w:t>Грамотная  диагностика первичного  обследования   речи  детей дошкольного  возраста</w:t>
            </w:r>
          </w:p>
        </w:tc>
      </w:tr>
      <w:tr w:rsidR="001B1FD3" w:rsidRPr="00FA5EAD" w:rsidTr="005D0E96">
        <w:tc>
          <w:tcPr>
            <w:tcW w:w="567" w:type="dxa"/>
          </w:tcPr>
          <w:p w:rsidR="001B1FD3" w:rsidRDefault="001B1FD3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B1FD3" w:rsidRPr="002F7DE6" w:rsidRDefault="00C85BFB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</w:tcPr>
          <w:p w:rsidR="001B1FD3" w:rsidRPr="001B1FD3" w:rsidRDefault="001B1FD3" w:rsidP="001D7F5B">
            <w:pPr>
              <w:spacing w:line="322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Муссова Марина Руслановна</w:t>
            </w:r>
          </w:p>
        </w:tc>
        <w:tc>
          <w:tcPr>
            <w:tcW w:w="1842" w:type="dxa"/>
          </w:tcPr>
          <w:p w:rsidR="001B1FD3" w:rsidRPr="001B1FD3" w:rsidRDefault="00331AFA" w:rsidP="001D7F5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>
              <w:rPr>
                <w:rStyle w:val="2"/>
                <w:rFonts w:eastAsia="Arial Unicode MS"/>
                <w:b w:val="0"/>
                <w:sz w:val="24"/>
                <w:szCs w:val="24"/>
              </w:rPr>
              <w:t>Л</w:t>
            </w:r>
            <w:r w:rsidR="001B1FD3" w:rsidRPr="001B1FD3">
              <w:rPr>
                <w:rStyle w:val="2"/>
                <w:rFonts w:eastAsia="Arial Unicode MS"/>
                <w:b w:val="0"/>
                <w:sz w:val="24"/>
                <w:szCs w:val="24"/>
              </w:rPr>
              <w:t>огопед</w:t>
            </w:r>
          </w:p>
        </w:tc>
        <w:tc>
          <w:tcPr>
            <w:tcW w:w="1418" w:type="dxa"/>
          </w:tcPr>
          <w:p w:rsidR="001B1FD3" w:rsidRPr="001B1FD3" w:rsidRDefault="001B1FD3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1FD3" w:rsidRPr="001B1FD3" w:rsidRDefault="001B1FD3" w:rsidP="001D7F5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02.05.2016г</w:t>
            </w:r>
            <w:r w:rsidR="00905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49" w:type="dxa"/>
            <w:shd w:val="clear" w:color="auto" w:fill="auto"/>
          </w:tcPr>
          <w:p w:rsidR="001B1FD3" w:rsidRPr="001B1FD3" w:rsidRDefault="001B1FD3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D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дошкольного образования в условиях введения и реализации ФГОС ДО (</w:t>
            </w:r>
            <w:r w:rsidRPr="001B1FD3">
              <w:rPr>
                <w:rStyle w:val="2"/>
                <w:rFonts w:eastAsiaTheme="minorHAnsi"/>
                <w:b w:val="0"/>
                <w:sz w:val="24"/>
                <w:szCs w:val="24"/>
              </w:rPr>
              <w:t>Учителя-логопеда)</w:t>
            </w:r>
          </w:p>
        </w:tc>
      </w:tr>
      <w:tr w:rsidR="00111D4A" w:rsidRPr="00FA5EAD" w:rsidTr="005D0E96">
        <w:tc>
          <w:tcPr>
            <w:tcW w:w="567" w:type="dxa"/>
          </w:tcPr>
          <w:p w:rsidR="00111D4A" w:rsidRDefault="0009508B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11D4A" w:rsidRPr="00947982" w:rsidRDefault="00111D4A" w:rsidP="001D7F5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127" w:type="dxa"/>
          </w:tcPr>
          <w:p w:rsidR="00111D4A" w:rsidRPr="00947982" w:rsidRDefault="00111D4A" w:rsidP="001D7F5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Абдокова Диана Рамазановна</w:t>
            </w:r>
          </w:p>
        </w:tc>
        <w:tc>
          <w:tcPr>
            <w:tcW w:w="1842" w:type="dxa"/>
          </w:tcPr>
          <w:p w:rsidR="00111D4A" w:rsidRPr="00947982" w:rsidRDefault="00331AFA" w:rsidP="001D7F5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11D4A" w:rsidRPr="00947982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8" w:type="dxa"/>
          </w:tcPr>
          <w:p w:rsidR="00111D4A" w:rsidRPr="00947982" w:rsidRDefault="00111D4A" w:rsidP="001D7F5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1D4A" w:rsidRPr="00947982" w:rsidRDefault="00111D4A" w:rsidP="001D7F5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9" w:type="dxa"/>
            <w:shd w:val="clear" w:color="auto" w:fill="auto"/>
          </w:tcPr>
          <w:p w:rsidR="00111D4A" w:rsidRPr="00947982" w:rsidRDefault="00111D4A" w:rsidP="001D7F5B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 каким диагнозом (логопедическим заключением</w:t>
            </w:r>
            <w:proofErr w:type="gramStart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47982">
              <w:rPr>
                <w:rFonts w:ascii="Times New Roman" w:hAnsi="Times New Roman" w:cs="Times New Roman"/>
                <w:sz w:val="24"/>
                <w:szCs w:val="24"/>
              </w:rPr>
              <w:t xml:space="preserve"> можно зачислить ребенка в логопункт ДОУ?</w:t>
            </w:r>
          </w:p>
        </w:tc>
      </w:tr>
      <w:tr w:rsidR="00045E06" w:rsidRPr="00FA5EAD" w:rsidTr="005D0E96">
        <w:tc>
          <w:tcPr>
            <w:tcW w:w="567" w:type="dxa"/>
          </w:tcPr>
          <w:p w:rsidR="00045E06" w:rsidRDefault="0009508B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45E06" w:rsidRPr="00A165CD" w:rsidRDefault="00045E06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«Бесленей»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есленей</w:t>
            </w: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045E06" w:rsidRPr="00A165CD" w:rsidRDefault="00045E06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Карданова Мадина Борисовна</w:t>
            </w:r>
          </w:p>
        </w:tc>
        <w:tc>
          <w:tcPr>
            <w:tcW w:w="1842" w:type="dxa"/>
          </w:tcPr>
          <w:p w:rsidR="00045E06" w:rsidRPr="00A165CD" w:rsidRDefault="00331AFA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45E06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418" w:type="dxa"/>
          </w:tcPr>
          <w:p w:rsidR="00045E06" w:rsidRPr="00A165CD" w:rsidRDefault="00045E06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5E06" w:rsidRPr="00A165CD" w:rsidRDefault="00045E06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30.05.2014г.</w:t>
            </w:r>
          </w:p>
        </w:tc>
        <w:tc>
          <w:tcPr>
            <w:tcW w:w="5749" w:type="dxa"/>
            <w:shd w:val="clear" w:color="auto" w:fill="auto"/>
          </w:tcPr>
          <w:p w:rsidR="00045E06" w:rsidRPr="00A165CD" w:rsidRDefault="00045E06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</w:t>
            </w:r>
            <w:proofErr w:type="gramStart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165C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в работе  педагога ДОО в контексте ФГОС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1594" w:rsidRPr="00FA5EAD" w:rsidTr="005D0E96">
        <w:tc>
          <w:tcPr>
            <w:tcW w:w="567" w:type="dxa"/>
          </w:tcPr>
          <w:p w:rsidR="00BB1594" w:rsidRDefault="00BB1594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BB1594" w:rsidRPr="00952C3B" w:rsidRDefault="00BB1594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«Дыгьэ» а</w:t>
            </w:r>
            <w:proofErr w:type="gramStart"/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ако»</w:t>
            </w:r>
          </w:p>
        </w:tc>
        <w:tc>
          <w:tcPr>
            <w:tcW w:w="2127" w:type="dxa"/>
          </w:tcPr>
          <w:p w:rsidR="00BB1594" w:rsidRPr="00952C3B" w:rsidRDefault="00BB1594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Акова Джанета Юрьевна</w:t>
            </w:r>
          </w:p>
        </w:tc>
        <w:tc>
          <w:tcPr>
            <w:tcW w:w="1842" w:type="dxa"/>
          </w:tcPr>
          <w:p w:rsidR="00BB1594" w:rsidRPr="00952C3B" w:rsidRDefault="00BB1594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418" w:type="dxa"/>
          </w:tcPr>
          <w:p w:rsidR="00BB1594" w:rsidRPr="00952C3B" w:rsidRDefault="00BB1594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1594" w:rsidRPr="00952C3B" w:rsidRDefault="00BB1594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02.05.2016г.</w:t>
            </w:r>
          </w:p>
        </w:tc>
        <w:tc>
          <w:tcPr>
            <w:tcW w:w="5749" w:type="dxa"/>
            <w:shd w:val="clear" w:color="auto" w:fill="auto"/>
          </w:tcPr>
          <w:p w:rsidR="00BB1594" w:rsidRPr="00952C3B" w:rsidRDefault="00BB1594" w:rsidP="00F527A3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C3B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дошкольного образования в условиях реализации ФГОС </w:t>
            </w:r>
            <w:proofErr w:type="gramStart"/>
            <w:r w:rsidRPr="00952C3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</w:tbl>
    <w:p w:rsidR="008458A2" w:rsidRDefault="008458A2" w:rsidP="008458A2">
      <w:pPr>
        <w:rPr>
          <w:sz w:val="24"/>
          <w:szCs w:val="24"/>
        </w:rPr>
      </w:pPr>
    </w:p>
    <w:p w:rsid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356E0D" w:rsidRP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8458A2" w:rsidRPr="0009508B" w:rsidRDefault="008458A2" w:rsidP="008458A2">
      <w:pPr>
        <w:rPr>
          <w:rFonts w:ascii="Times New Roman" w:hAnsi="Times New Roman" w:cs="Times New Roman"/>
          <w:sz w:val="24"/>
          <w:szCs w:val="24"/>
        </w:rPr>
      </w:pPr>
    </w:p>
    <w:p w:rsidR="008458A2" w:rsidRDefault="008458A2" w:rsidP="009D0CB6">
      <w:pPr>
        <w:pStyle w:val="a4"/>
        <w:rPr>
          <w:rFonts w:eastAsiaTheme="minorEastAsia"/>
          <w:sz w:val="24"/>
          <w:szCs w:val="24"/>
          <w:lang w:eastAsia="ru-RU"/>
        </w:rPr>
      </w:pPr>
    </w:p>
    <w:p w:rsidR="00E47A09" w:rsidRDefault="00E47A09" w:rsidP="008458A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4FC" w:rsidRDefault="00C364FC" w:rsidP="00356E0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4501E" w:rsidRDefault="0004501E" w:rsidP="008458A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8A2" w:rsidRPr="0004501E" w:rsidRDefault="008458A2" w:rsidP="008458A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Список</w:t>
      </w:r>
    </w:p>
    <w:p w:rsidR="008458A2" w:rsidRPr="0004501E" w:rsidRDefault="009D0CB6" w:rsidP="00DE69B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 xml:space="preserve">инструктора </w:t>
      </w:r>
      <w:r w:rsidR="008458A2" w:rsidRPr="0004501E">
        <w:rPr>
          <w:rFonts w:ascii="Times New Roman" w:hAnsi="Times New Roman" w:cs="Times New Roman"/>
          <w:sz w:val="28"/>
          <w:szCs w:val="28"/>
        </w:rPr>
        <w:t>физического воспитания в дошкольных образовательных  учреждений Хабезского муниципального района</w:t>
      </w:r>
      <w:r w:rsidR="00E47A09" w:rsidRPr="0004501E">
        <w:rPr>
          <w:rFonts w:ascii="Times New Roman" w:hAnsi="Times New Roman" w:cs="Times New Roman"/>
          <w:sz w:val="28"/>
          <w:szCs w:val="28"/>
        </w:rPr>
        <w:t xml:space="preserve">, </w:t>
      </w:r>
      <w:r w:rsidR="008458A2" w:rsidRPr="0004501E">
        <w:rPr>
          <w:rFonts w:ascii="Times New Roman" w:hAnsi="Times New Roman" w:cs="Times New Roman"/>
          <w:sz w:val="28"/>
          <w:szCs w:val="28"/>
        </w:rPr>
        <w:t>направляемых на курс</w:t>
      </w:r>
      <w:r w:rsidR="00B84862" w:rsidRPr="0004501E">
        <w:rPr>
          <w:rFonts w:ascii="Times New Roman" w:hAnsi="Times New Roman" w:cs="Times New Roman"/>
          <w:sz w:val="28"/>
          <w:szCs w:val="28"/>
        </w:rPr>
        <w:t>ы повышения квалификации в  2019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г</w:t>
      </w:r>
      <w:r w:rsidR="00B84862" w:rsidRPr="0004501E">
        <w:rPr>
          <w:rFonts w:ascii="Times New Roman" w:hAnsi="Times New Roman" w:cs="Times New Roman"/>
          <w:sz w:val="28"/>
          <w:szCs w:val="28"/>
        </w:rPr>
        <w:t>оду</w:t>
      </w:r>
      <w:r w:rsidR="008458A2" w:rsidRPr="0004501E">
        <w:rPr>
          <w:rFonts w:ascii="Times New Roman" w:hAnsi="Times New Roman" w:cs="Times New Roman"/>
          <w:sz w:val="28"/>
          <w:szCs w:val="28"/>
        </w:rPr>
        <w:t xml:space="preserve">  в РГБУ ДПО «КЧРИПКРО».</w:t>
      </w:r>
    </w:p>
    <w:p w:rsidR="00DE69BE" w:rsidRPr="0004501E" w:rsidRDefault="00DE69BE" w:rsidP="00DE69B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5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2552"/>
        <w:gridCol w:w="1417"/>
        <w:gridCol w:w="1418"/>
        <w:gridCol w:w="425"/>
        <w:gridCol w:w="4757"/>
      </w:tblGrid>
      <w:tr w:rsidR="008458A2" w:rsidRPr="00EE07F8" w:rsidTr="0004501E">
        <w:tc>
          <w:tcPr>
            <w:tcW w:w="567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8458A2" w:rsidRPr="0004501E" w:rsidRDefault="008458A2" w:rsidP="000450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268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552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417" w:type="dxa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Совмещ</w:t>
            </w:r>
            <w:r w:rsidR="00751BCE" w:rsidRPr="0004501E">
              <w:rPr>
                <w:rFonts w:ascii="Times New Roman" w:hAnsi="Times New Roman" w:cs="Times New Roman"/>
                <w:sz w:val="24"/>
                <w:szCs w:val="24"/>
              </w:rPr>
              <w:t>. (внутр.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, внешнее)</w:t>
            </w: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4757" w:type="dxa"/>
            <w:shd w:val="clear" w:color="auto" w:fill="auto"/>
          </w:tcPr>
          <w:p w:rsidR="008458A2" w:rsidRPr="0004501E" w:rsidRDefault="008458A2" w:rsidP="000450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8A2" w:rsidRPr="0004501E" w:rsidRDefault="008458A2" w:rsidP="000450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04501E"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5778B4" w:rsidRPr="00EE07F8" w:rsidTr="00751BCE">
        <w:tc>
          <w:tcPr>
            <w:tcW w:w="567" w:type="dxa"/>
          </w:tcPr>
          <w:p w:rsidR="005778B4" w:rsidRPr="00EE07F8" w:rsidRDefault="005778B4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778B4" w:rsidRPr="00C13AAF" w:rsidRDefault="005778B4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МКДОУ «Детский сад «Даханаго» а. Малый Зеленчук»</w:t>
            </w:r>
          </w:p>
        </w:tc>
        <w:tc>
          <w:tcPr>
            <w:tcW w:w="2268" w:type="dxa"/>
          </w:tcPr>
          <w:p w:rsidR="005778B4" w:rsidRPr="00C13AAF" w:rsidRDefault="005778B4" w:rsidP="001D7F5B">
            <w:pPr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Кошбиева Хаджет Назамбиевна</w:t>
            </w:r>
          </w:p>
        </w:tc>
        <w:tc>
          <w:tcPr>
            <w:tcW w:w="2552" w:type="dxa"/>
          </w:tcPr>
          <w:p w:rsidR="005778B4" w:rsidRPr="00C13AAF" w:rsidRDefault="005778B4" w:rsidP="005300B1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инструктор по</w:t>
            </w:r>
            <w:r w:rsidR="005300B1"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физической культуре</w:t>
            </w:r>
            <w:r w:rsidRPr="00C13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5778B4" w:rsidRPr="00C13AAF" w:rsidRDefault="005778B4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778B4" w:rsidRPr="00C13AAF" w:rsidRDefault="005778B4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27.06.2014</w:t>
            </w:r>
          </w:p>
        </w:tc>
        <w:tc>
          <w:tcPr>
            <w:tcW w:w="5182" w:type="dxa"/>
            <w:gridSpan w:val="2"/>
            <w:shd w:val="clear" w:color="auto" w:fill="auto"/>
          </w:tcPr>
          <w:p w:rsidR="005778B4" w:rsidRPr="00C13AAF" w:rsidRDefault="005778B4" w:rsidP="001D7F5B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 w:rsidRPr="00C13AAF">
              <w:rPr>
                <w:rFonts w:ascii="Times New Roman" w:hAnsi="Times New Roman" w:cs="Times New Roman"/>
              </w:rPr>
              <w:t>Кружковая деятельность по ФИЗО</w:t>
            </w:r>
            <w:r w:rsidR="00823A54">
              <w:rPr>
                <w:rFonts w:ascii="Times New Roman" w:hAnsi="Times New Roman" w:cs="Times New Roman"/>
              </w:rPr>
              <w:t>.</w:t>
            </w:r>
          </w:p>
        </w:tc>
      </w:tr>
      <w:tr w:rsidR="008F2EF7" w:rsidRPr="00EE07F8" w:rsidTr="00751BCE">
        <w:tc>
          <w:tcPr>
            <w:tcW w:w="567" w:type="dxa"/>
          </w:tcPr>
          <w:p w:rsidR="008F2EF7" w:rsidRPr="00EE07F8" w:rsidRDefault="008F2EF7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F2EF7" w:rsidRPr="00890388" w:rsidRDefault="00DA542E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МКДОУ «Детский сад «Дубок» а. Кош-Хабль</w:t>
            </w:r>
            <w:r w:rsidRPr="00C13A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8F2EF7" w:rsidRPr="008F2EF7" w:rsidRDefault="008F2EF7" w:rsidP="001D7F5B">
            <w:pPr>
              <w:spacing w:line="322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>Аргунова Марина Хамзетовна</w:t>
            </w:r>
          </w:p>
        </w:tc>
        <w:tc>
          <w:tcPr>
            <w:tcW w:w="2552" w:type="dxa"/>
          </w:tcPr>
          <w:p w:rsidR="008F2EF7" w:rsidRPr="008F2EF7" w:rsidRDefault="005300B1" w:rsidP="001D7F5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>
              <w:rPr>
                <w:rStyle w:val="2"/>
                <w:rFonts w:eastAsia="Arial Unicode MS"/>
                <w:b w:val="0"/>
                <w:sz w:val="24"/>
                <w:szCs w:val="24"/>
              </w:rPr>
              <w:t>и</w:t>
            </w:r>
            <w:r w:rsidR="008F2EF7"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>нструктор по физической культуре</w:t>
            </w:r>
          </w:p>
        </w:tc>
        <w:tc>
          <w:tcPr>
            <w:tcW w:w="1417" w:type="dxa"/>
          </w:tcPr>
          <w:p w:rsidR="008F2EF7" w:rsidRPr="008F2EF7" w:rsidRDefault="008F2EF7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EF7" w:rsidRPr="008F2EF7" w:rsidRDefault="008F2EF7" w:rsidP="001D7F5B">
            <w:pPr>
              <w:spacing w:line="260" w:lineRule="exact"/>
              <w:rPr>
                <w:rStyle w:val="2"/>
                <w:rFonts w:eastAsia="Arial Unicode MS"/>
                <w:b w:val="0"/>
                <w:sz w:val="24"/>
                <w:szCs w:val="24"/>
              </w:rPr>
            </w:pP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>28.10.2016</w:t>
            </w:r>
          </w:p>
        </w:tc>
        <w:tc>
          <w:tcPr>
            <w:tcW w:w="5182" w:type="dxa"/>
            <w:gridSpan w:val="2"/>
            <w:shd w:val="clear" w:color="auto" w:fill="auto"/>
          </w:tcPr>
          <w:p w:rsidR="008F2EF7" w:rsidRPr="008F2EF7" w:rsidRDefault="008F2EF7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EF7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дошкольного образования в условиях введения и реализации ФГОС ДО</w:t>
            </w:r>
            <w:proofErr w:type="gramStart"/>
            <w:r w:rsidRPr="008F2E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8F2EF7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инструктора по физической культуре ДОО)</w:t>
            </w:r>
            <w:r w:rsidR="00823A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17AF" w:rsidRPr="00EE07F8" w:rsidTr="00751BCE">
        <w:tc>
          <w:tcPr>
            <w:tcW w:w="567" w:type="dxa"/>
          </w:tcPr>
          <w:p w:rsidR="007117AF" w:rsidRPr="00EE07F8" w:rsidRDefault="007117AF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7117AF" w:rsidRPr="00761A9D" w:rsidRDefault="007117AF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«Нарт»пос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8" w:type="dxa"/>
          </w:tcPr>
          <w:p w:rsidR="007117AF" w:rsidRPr="00761A9D" w:rsidRDefault="007117AF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Темирова НаимаАуесовна</w:t>
            </w:r>
          </w:p>
        </w:tc>
        <w:tc>
          <w:tcPr>
            <w:tcW w:w="2552" w:type="dxa"/>
          </w:tcPr>
          <w:p w:rsidR="007117AF" w:rsidRPr="00761A9D" w:rsidRDefault="005300B1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Arial Unicode MS"/>
                <w:b w:val="0"/>
                <w:sz w:val="24"/>
                <w:szCs w:val="24"/>
              </w:rPr>
              <w:t>и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нструктор </w:t>
            </w:r>
            <w:r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по 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>физической культуре</w:t>
            </w:r>
          </w:p>
        </w:tc>
        <w:tc>
          <w:tcPr>
            <w:tcW w:w="1417" w:type="dxa"/>
          </w:tcPr>
          <w:p w:rsidR="007117AF" w:rsidRPr="00761A9D" w:rsidRDefault="007117AF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117AF" w:rsidRPr="00761A9D" w:rsidRDefault="007117AF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2" w:type="dxa"/>
            <w:gridSpan w:val="2"/>
            <w:shd w:val="clear" w:color="auto" w:fill="auto"/>
          </w:tcPr>
          <w:p w:rsidR="007117AF" w:rsidRPr="00761A9D" w:rsidRDefault="007117AF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физического развития дошкольников в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дошкольном</w:t>
            </w:r>
            <w:proofErr w:type="gramEnd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  <w:p w:rsidR="007117AF" w:rsidRPr="00761A9D" w:rsidRDefault="007117AF" w:rsidP="001D7F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1A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ФГОС </w:t>
            </w:r>
            <w:proofErr w:type="gramStart"/>
            <w:r w:rsidRPr="00761A9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823A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2D6E" w:rsidRPr="00EE07F8" w:rsidTr="00751BCE">
        <w:tc>
          <w:tcPr>
            <w:tcW w:w="567" w:type="dxa"/>
          </w:tcPr>
          <w:p w:rsidR="00B82D6E" w:rsidRDefault="00B82D6E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82D6E" w:rsidRPr="00947982" w:rsidRDefault="00B82D6E" w:rsidP="00356E0D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</w:t>
            </w: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82D6E" w:rsidRDefault="00B82D6E" w:rsidP="00356E0D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Кабардаева </w:t>
            </w:r>
          </w:p>
          <w:p w:rsidR="00B82D6E" w:rsidRPr="00947982" w:rsidRDefault="00B82D6E" w:rsidP="00356E0D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Фатима Альбертовна</w:t>
            </w:r>
          </w:p>
        </w:tc>
        <w:tc>
          <w:tcPr>
            <w:tcW w:w="2552" w:type="dxa"/>
          </w:tcPr>
          <w:p w:rsidR="00B82D6E" w:rsidRPr="00947982" w:rsidRDefault="00B82D6E" w:rsidP="00356E0D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13AAF">
              <w:rPr>
                <w:rFonts w:ascii="Times New Roman" w:hAnsi="Times New Roman" w:cs="Times New Roman"/>
              </w:rPr>
              <w:t>нструктор по</w:t>
            </w:r>
            <w:r w:rsidRPr="008F2EF7">
              <w:rPr>
                <w:rStyle w:val="2"/>
                <w:rFonts w:eastAsia="Arial Unicode MS"/>
                <w:b w:val="0"/>
                <w:sz w:val="24"/>
                <w:szCs w:val="24"/>
              </w:rPr>
              <w:t xml:space="preserve"> физической культуре</w:t>
            </w:r>
          </w:p>
        </w:tc>
        <w:tc>
          <w:tcPr>
            <w:tcW w:w="1417" w:type="dxa"/>
          </w:tcPr>
          <w:p w:rsidR="00B82D6E" w:rsidRPr="00947982" w:rsidRDefault="00B82D6E" w:rsidP="00356E0D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2D6E" w:rsidRPr="00947982" w:rsidRDefault="00B82D6E" w:rsidP="00356E0D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2" w:type="dxa"/>
            <w:gridSpan w:val="2"/>
            <w:shd w:val="clear" w:color="auto" w:fill="auto"/>
          </w:tcPr>
          <w:p w:rsidR="00B82D6E" w:rsidRPr="00947982" w:rsidRDefault="00B82D6E" w:rsidP="00356E0D">
            <w:pPr>
              <w:pStyle w:val="a4"/>
              <w:spacing w:line="25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982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развития физических качеств дошкольников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458A2" w:rsidRDefault="008458A2" w:rsidP="008458A2">
      <w:pPr>
        <w:rPr>
          <w:sz w:val="24"/>
          <w:szCs w:val="24"/>
        </w:rPr>
      </w:pPr>
    </w:p>
    <w:p w:rsid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356E0D" w:rsidRP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8458A2" w:rsidRPr="00FB2F92" w:rsidRDefault="008458A2" w:rsidP="008458A2">
      <w:pPr>
        <w:rPr>
          <w:sz w:val="24"/>
          <w:szCs w:val="24"/>
        </w:rPr>
      </w:pPr>
    </w:p>
    <w:p w:rsidR="00F6091D" w:rsidRDefault="00F6091D"/>
    <w:p w:rsidR="009D0CB6" w:rsidRDefault="009D0CB6" w:rsidP="00A10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B6" w:rsidRDefault="009D0CB6" w:rsidP="00A10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B6" w:rsidRDefault="009D0CB6" w:rsidP="00A10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B4F" w:rsidRPr="0004501E" w:rsidRDefault="00A10B4F" w:rsidP="0004501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>Список</w:t>
      </w:r>
    </w:p>
    <w:p w:rsidR="00A10B4F" w:rsidRPr="0004501E" w:rsidRDefault="009D0CB6" w:rsidP="0004501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п</w:t>
      </w:r>
      <w:r w:rsidR="00A10B4F" w:rsidRPr="0004501E">
        <w:rPr>
          <w:rFonts w:ascii="Times New Roman" w:hAnsi="Times New Roman" w:cs="Times New Roman"/>
          <w:sz w:val="28"/>
          <w:szCs w:val="28"/>
        </w:rPr>
        <w:t>едагога-психолога в   дошкольных о</w:t>
      </w:r>
      <w:r w:rsidR="004C770C" w:rsidRPr="0004501E">
        <w:rPr>
          <w:rFonts w:ascii="Times New Roman" w:hAnsi="Times New Roman" w:cs="Times New Roman"/>
          <w:sz w:val="28"/>
          <w:szCs w:val="28"/>
        </w:rPr>
        <w:t xml:space="preserve">бразовательных  учреждениях </w:t>
      </w:r>
      <w:r w:rsidR="00A10B4F" w:rsidRPr="0004501E">
        <w:rPr>
          <w:rFonts w:ascii="Times New Roman" w:hAnsi="Times New Roman" w:cs="Times New Roman"/>
          <w:sz w:val="28"/>
          <w:szCs w:val="28"/>
        </w:rPr>
        <w:t xml:space="preserve"> Хабезского муниципального района</w:t>
      </w:r>
      <w:r w:rsidR="0095471F" w:rsidRPr="0004501E">
        <w:rPr>
          <w:rFonts w:ascii="Times New Roman" w:hAnsi="Times New Roman" w:cs="Times New Roman"/>
          <w:sz w:val="28"/>
          <w:szCs w:val="28"/>
        </w:rPr>
        <w:t>,</w:t>
      </w:r>
      <w:r w:rsidR="00A10B4F" w:rsidRPr="0004501E">
        <w:rPr>
          <w:rFonts w:ascii="Times New Roman" w:hAnsi="Times New Roman" w:cs="Times New Roman"/>
          <w:sz w:val="28"/>
          <w:szCs w:val="28"/>
        </w:rPr>
        <w:t xml:space="preserve"> направляемых на курсы повышения квалификации в  2019 году в РГБУ ДПО «КЧРИПКРО».</w:t>
      </w:r>
    </w:p>
    <w:p w:rsidR="00A10B4F" w:rsidRPr="002E4FF6" w:rsidRDefault="00A10B4F" w:rsidP="00A10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552"/>
        <w:gridCol w:w="2835"/>
        <w:gridCol w:w="1984"/>
        <w:gridCol w:w="1701"/>
        <w:gridCol w:w="3198"/>
      </w:tblGrid>
      <w:tr w:rsidR="00A10B4F" w:rsidRPr="00EE07F8" w:rsidTr="001D7F5B">
        <w:tc>
          <w:tcPr>
            <w:tcW w:w="568" w:type="dxa"/>
          </w:tcPr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A10B4F" w:rsidRPr="00EE07F8" w:rsidRDefault="00A10B4F" w:rsidP="001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2" w:type="dxa"/>
          </w:tcPr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A10B4F" w:rsidRPr="00EE07F8" w:rsidRDefault="00A10B4F" w:rsidP="001D7F5B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984" w:type="dxa"/>
          </w:tcPr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Совмещение (внутренне, внешнее)</w:t>
            </w:r>
          </w:p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B4F" w:rsidRPr="00EE07F8" w:rsidRDefault="00A10B4F" w:rsidP="001D7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3198" w:type="dxa"/>
            <w:shd w:val="clear" w:color="auto" w:fill="auto"/>
          </w:tcPr>
          <w:p w:rsidR="00A10B4F" w:rsidRPr="00EE07F8" w:rsidRDefault="00A10B4F" w:rsidP="001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B4F" w:rsidRPr="00EE07F8" w:rsidRDefault="00A10B4F" w:rsidP="001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  <w:r w:rsidR="0004501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E0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A31BFC" w:rsidRPr="00E531DB" w:rsidTr="001D7F5B">
        <w:tc>
          <w:tcPr>
            <w:tcW w:w="568" w:type="dxa"/>
          </w:tcPr>
          <w:p w:rsidR="00A31BFC" w:rsidRPr="00084156" w:rsidRDefault="00A31BFC" w:rsidP="001D7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31BFC" w:rsidRPr="00084156" w:rsidRDefault="00A31BFC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552" w:type="dxa"/>
          </w:tcPr>
          <w:p w:rsidR="00A31BFC" w:rsidRPr="00084156" w:rsidRDefault="00A31BFC" w:rsidP="001D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 xml:space="preserve">Конова </w:t>
            </w:r>
            <w:r w:rsidR="003C6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Мадина Нурадиновна</w:t>
            </w:r>
          </w:p>
        </w:tc>
        <w:tc>
          <w:tcPr>
            <w:tcW w:w="2835" w:type="dxa"/>
          </w:tcPr>
          <w:p w:rsidR="00A31BFC" w:rsidRPr="00084156" w:rsidRDefault="00A31BFC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31BFC" w:rsidRPr="00084156" w:rsidRDefault="00A31BFC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1BFC" w:rsidRPr="00084156" w:rsidRDefault="00A31BFC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04.12.2009</w:t>
            </w:r>
          </w:p>
        </w:tc>
        <w:tc>
          <w:tcPr>
            <w:tcW w:w="3198" w:type="dxa"/>
            <w:shd w:val="clear" w:color="auto" w:fill="auto"/>
          </w:tcPr>
          <w:p w:rsidR="00A31BFC" w:rsidRPr="00084156" w:rsidRDefault="00A31BFC" w:rsidP="001D7F5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4156">
              <w:rPr>
                <w:rFonts w:ascii="Times New Roman" w:hAnsi="Times New Roman" w:cs="Times New Roman"/>
                <w:sz w:val="24"/>
                <w:szCs w:val="24"/>
              </w:rPr>
              <w:t>Региональный компонент – планирование и реализация</w:t>
            </w:r>
          </w:p>
        </w:tc>
      </w:tr>
    </w:tbl>
    <w:p w:rsidR="00F6091D" w:rsidRDefault="00F6091D"/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0549" w:rsidRDefault="00FE0549" w:rsidP="00FE05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FE0549" w:rsidRPr="00356E0D" w:rsidRDefault="00FE0549" w:rsidP="00FE05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0DE7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0CB6" w:rsidRDefault="009D0CB6" w:rsidP="003C0D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B6" w:rsidRDefault="009D0CB6" w:rsidP="003C0D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B6" w:rsidRDefault="009D0CB6" w:rsidP="003C0D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B6" w:rsidRDefault="009D0CB6" w:rsidP="003C0D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A09" w:rsidRDefault="00E47A09" w:rsidP="003C0D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A09" w:rsidRDefault="00E47A09" w:rsidP="0095471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C0DE7" w:rsidRPr="0004501E" w:rsidRDefault="003C0DE7" w:rsidP="003C0D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lastRenderedPageBreak/>
        <w:t>Список</w:t>
      </w:r>
    </w:p>
    <w:p w:rsidR="003C0DE7" w:rsidRPr="0004501E" w:rsidRDefault="00821F4B" w:rsidP="0004501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4501E">
        <w:rPr>
          <w:rFonts w:ascii="Times New Roman" w:hAnsi="Times New Roman" w:cs="Times New Roman"/>
          <w:sz w:val="28"/>
          <w:szCs w:val="28"/>
        </w:rPr>
        <w:t>п</w:t>
      </w:r>
      <w:r w:rsidR="003C0DE7" w:rsidRPr="0004501E">
        <w:rPr>
          <w:rFonts w:ascii="Times New Roman" w:hAnsi="Times New Roman" w:cs="Times New Roman"/>
          <w:sz w:val="28"/>
          <w:szCs w:val="28"/>
        </w:rPr>
        <w:t>омощников воспитателей дошкольных образовательных  учреждений Хабезского муниципального района</w:t>
      </w:r>
      <w:r w:rsidR="00E47A09" w:rsidRPr="0004501E">
        <w:rPr>
          <w:rFonts w:ascii="Times New Roman" w:hAnsi="Times New Roman" w:cs="Times New Roman"/>
          <w:sz w:val="28"/>
          <w:szCs w:val="28"/>
        </w:rPr>
        <w:t>,</w:t>
      </w:r>
      <w:r w:rsidR="003C0DE7" w:rsidRPr="0004501E">
        <w:rPr>
          <w:rFonts w:ascii="Times New Roman" w:hAnsi="Times New Roman" w:cs="Times New Roman"/>
          <w:sz w:val="28"/>
          <w:szCs w:val="28"/>
        </w:rPr>
        <w:t xml:space="preserve"> направляемых на курсы повышения квалификации в  2019 году  в РГБУ Д</w:t>
      </w:r>
      <w:r w:rsidR="0004501E">
        <w:rPr>
          <w:rFonts w:ascii="Times New Roman" w:hAnsi="Times New Roman" w:cs="Times New Roman"/>
          <w:sz w:val="28"/>
          <w:szCs w:val="28"/>
        </w:rPr>
        <w:t>ПО «КЧРИПКРО».</w:t>
      </w:r>
    </w:p>
    <w:tbl>
      <w:tblPr>
        <w:tblStyle w:val="a3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269"/>
        <w:gridCol w:w="1561"/>
        <w:gridCol w:w="1560"/>
        <w:gridCol w:w="1702"/>
        <w:gridCol w:w="3828"/>
      </w:tblGrid>
      <w:tr w:rsidR="003C0DE7" w:rsidRPr="0004501E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Pr="0004501E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Pr="0004501E" w:rsidRDefault="003C0DE7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Совмещение (внутренне, внешнее)</w:t>
            </w:r>
          </w:p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Pr="0004501E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E7" w:rsidRPr="0004501E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Дата прохождения последних курсов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Pr="0004501E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E7" w:rsidRPr="0004501E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045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501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изучению на курсах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«Дыгъэ»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Акова Мая Зауаловна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 деятельности помощников воспитателей  ДОУ.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ли-Бердуковский»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Асланукова Фатима Наибовна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 сопровождение педагогического взаимодействия в условиях взаимодействия реализации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Меремукова Оксана Хазраиловна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 деятельности помощников воспитателей  ДОУ.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Кабардова  Фоза  Беталовна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Тлимахова  Элла  Газраиловна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 труда и техники безопасности, противопожарной безопасности.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«Золушка» а. Али-Бердуковский»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Ионова  Юлия Тхазаритовна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основы и ключевые особенности ФГОС дошкольного  образования.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Микитова Баблина Мухадиновна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санит. состояния помещений и оборудования, охрана жизни и здоровья воспитанников во время образовательного процесса.</w:t>
            </w:r>
          </w:p>
          <w:p w:rsidR="00A4790A" w:rsidRDefault="00A4790A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Туаршева Аксана Мухамедовна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помощника воспитателя с родителями воспитанников.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Тхакохова Зули Салим-Гериевна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социально-психологической и трудовой адаптации детей в условиях ДОУ.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Хаджимустафова Гашахурей Шамсудиновна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санитарно-эпидемиологический режим ДОУ.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Сидакова Зариля Хазрет-Алиевна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трудовой деятельности в ДОУ.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Кохова Айшат Назировна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помощника воспитателя с родителями воспитанников.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EE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Сакиева </w:t>
            </w:r>
            <w:r w:rsidR="003C0DE7">
              <w:rPr>
                <w:rFonts w:ascii="Times New Roman" w:hAnsi="Times New Roman" w:cs="Times New Roman"/>
                <w:sz w:val="24"/>
                <w:szCs w:val="24"/>
              </w:rPr>
              <w:t>Фатимат Мухамедовна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«Сэтэней»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Даурова Мариана Беталовна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трудовой деятельности в ДОУ.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Шебзухова Мариян</w:t>
            </w:r>
          </w:p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Османовна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pStyle w:val="1"/>
              <w:spacing w:line="240" w:lineRule="atLeast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Кумукова Светлана</w:t>
            </w:r>
          </w:p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Джумаева Асият Мухамедовна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Микитова Оксана Алиевна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13.05.2013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Микитова Анжела</w:t>
            </w:r>
          </w:p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  <w:p w:rsidR="00A4790A" w:rsidRDefault="00A4790A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790A" w:rsidRDefault="00A4790A" w:rsidP="00E47A09">
            <w:pPr>
              <w:spacing w:line="240" w:lineRule="atLeast"/>
            </w:pP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Микитова Марина Хамзатовна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Брамова Римма Фуадовна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Ионова  Оксана Муаедовна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C0DE7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Шебзухова Людмила Талибовна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E7" w:rsidRDefault="003C0DE7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Даурова Зурида Хамидовна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«Нур»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абез»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20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Даурова Салимат Теуновна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воспитания и санитарно эпидемиологический режим в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Эшерокова Рита Мухамедовна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Карданова  Марина Муссовна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Шаова Фатима Назировна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Папшуова Мадина Рашидовна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Урумова Дина Адамовна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Казанокова Радима Муаедовна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Карачаева Тамара Абубекировна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1"/>
              <w:ind w:right="-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 «Детский сад «Звездочка»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еюко»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Бекирова Галимат Рауфовна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воспитанников во время образовательного процесса.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Дубок»а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Куршева Фаризат Гериевна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 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деятельности помощников воспитателей ДОУ в соответствии ФГОСДО.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Отарова Зита Зауровна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12.03. 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деятельности помощников воспитателей ДОУ   в соответствии ФГОСДО.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Дышекова Муминат Мухамедовна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помощников воспитателей ДОУ  с родителям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законными представителями) воспитанников ДОУ   в соответствии ФГОСДО.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Абидокова Ирина Рашидовна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деятельности помощников воспитателей ДОУ  в соответствии ФГОСДО.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Муссова Зурида Мухадиновна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помощников воспитателей ДОУ  с родителям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законными представителями) воспитанников ДОУ   в соответствии ФГОСДО.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Казанокова Людмила Зауровна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помощников воспитателей ДОУ  с родителям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законными представителями) воспитанников ДОУ   в соответствии ФГОСДО.  </w:t>
            </w:r>
          </w:p>
          <w:p w:rsidR="00A4790A" w:rsidRDefault="00A4790A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0A" w:rsidRDefault="00A4790A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«Дубок»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ош-Хабль»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Балова Асят Викторовна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Помощник 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4D" w:rsidRDefault="0032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12.03.16г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деятельности помощников воспитателей ДОУ  в соответствии ФГОСДО.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Братова Лара Мухарбиевна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Нормативно-методологические основы и ключевые особенности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Братова СаихатХусиновна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 и техники безопасности, ППБ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Братова Фатима Абубекировна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Тамбиева Салима Мардасовна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«Даханаго» а. Малый Зеленчук»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Тлукашаова Мадина Азретовна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воспитания и санитарно-эпидемиологический режим в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Астежева Фатима Банчуковна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профессиональной компетентности помощника воспитателя ДОО.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БемурзоваНелляХасиновна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дошкольного образования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Канкулова Ирина Леонтьевна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младшего воспитателя в период адаптации детей в ДОУ.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Ешерова Салимат Муссовна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Санминимум для помощника воспитателя в ДОУ.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МКДОУ«Детский сад «Нарт»пос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авуко»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Кедокоева Маргарита Хасановна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профессиональной деятельности помощника воспитателя ДОУ.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Кидакоева Мадина Беслановна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помочь воспитателю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вопросах обучения , заменить его при необходимости?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Унарокова Асият Джамботовна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обучить маленьких детей навыкам самообслуживания?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Кишева  Бэла Мухаджировна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помощник воспитателя взаимодействует с родителями или законными представителями детей, посещающих детский сад?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Карданова Зубида Ауесовна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характеризуются особенности развития детей дошкольного возраста?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сад «Светлячок»а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саучье-Дахе»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Сатучиева Мадина Наричевна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spacing w:line="25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характеризуются особенности развития детей дошкольного возраста?</w:t>
            </w:r>
          </w:p>
        </w:tc>
      </w:tr>
      <w:tr w:rsidR="00325E4D" w:rsidTr="00325E4D">
        <w:trPr>
          <w:trHeight w:val="1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«Анюта» а. Инжичишхо»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Хакунова Фатима Мурзабековна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12.03.2016г.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Нормативно-правовое обеспечение педагогической деятельности в дошкольных образовательных организациях.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 w:rsidP="00F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«Анюта» а. Инжичишхо»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Меремукова Мадина  Юрьевна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12.03.2016г.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Нормативно-правовое обеспечение педагогической деятельности в дошкольных образовательных организациях.</w:t>
            </w:r>
          </w:p>
        </w:tc>
      </w:tr>
      <w:tr w:rsidR="00325E4D" w:rsidTr="00325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«Детский  сад «Анюта» а. Инжичишхо»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Кидамова </w:t>
            </w:r>
          </w:p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Мадина Инальена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>
            <w:pPr>
              <w:pStyle w:val="a4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4D" w:rsidRDefault="00325E4D" w:rsidP="00E47A09">
            <w:pPr>
              <w:pStyle w:val="a4"/>
              <w:spacing w:line="24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Нормативно-правовое обеспечение педагогической деятельности в дошкольных образовательных организациях.</w:t>
            </w:r>
          </w:p>
        </w:tc>
      </w:tr>
    </w:tbl>
    <w:p w:rsidR="003C0DE7" w:rsidRDefault="003C0DE7" w:rsidP="003C0DE7">
      <w:pPr>
        <w:rPr>
          <w:rFonts w:ascii="Times New Roman" w:hAnsi="Times New Roman" w:cs="Times New Roman"/>
          <w:sz w:val="24"/>
          <w:szCs w:val="24"/>
        </w:rPr>
      </w:pPr>
    </w:p>
    <w:p w:rsid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методическим кабинетом отдела образования     </w:t>
      </w:r>
    </w:p>
    <w:p w:rsidR="00356E0D" w:rsidRPr="00356E0D" w:rsidRDefault="00356E0D" w:rsidP="00356E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Хабезского муниципального района                                           ___________________  Р.Р.Кунижева</w:t>
      </w:r>
    </w:p>
    <w:p w:rsidR="003C0DE7" w:rsidRDefault="003C0DE7" w:rsidP="00356E0D">
      <w:pPr>
        <w:rPr>
          <w:rFonts w:ascii="Times New Roman" w:hAnsi="Times New Roman" w:cs="Times New Roman"/>
          <w:b/>
          <w:sz w:val="32"/>
          <w:szCs w:val="32"/>
        </w:rPr>
      </w:pPr>
    </w:p>
    <w:p w:rsidR="003C0DE7" w:rsidRDefault="003C0DE7" w:rsidP="005D0E96">
      <w:pPr>
        <w:ind w:right="-456"/>
        <w:rPr>
          <w:sz w:val="24"/>
          <w:szCs w:val="24"/>
        </w:rPr>
      </w:pPr>
    </w:p>
    <w:p w:rsidR="003C0DE7" w:rsidRPr="005D201C" w:rsidRDefault="003C0DE7" w:rsidP="007A17FE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3C0DE7" w:rsidRPr="005D201C" w:rsidSect="005D0E9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58A2"/>
    <w:rsid w:val="00012F89"/>
    <w:rsid w:val="000259F7"/>
    <w:rsid w:val="0004501E"/>
    <w:rsid w:val="00045E06"/>
    <w:rsid w:val="000511FD"/>
    <w:rsid w:val="00061B33"/>
    <w:rsid w:val="0006212B"/>
    <w:rsid w:val="00067D66"/>
    <w:rsid w:val="000722BE"/>
    <w:rsid w:val="00084156"/>
    <w:rsid w:val="00084963"/>
    <w:rsid w:val="0008552A"/>
    <w:rsid w:val="0009508B"/>
    <w:rsid w:val="000A63CD"/>
    <w:rsid w:val="000B0AFC"/>
    <w:rsid w:val="000B1B29"/>
    <w:rsid w:val="000B398F"/>
    <w:rsid w:val="000C4FD5"/>
    <w:rsid w:val="000E51FC"/>
    <w:rsid w:val="000F5403"/>
    <w:rsid w:val="00111D4A"/>
    <w:rsid w:val="001227D0"/>
    <w:rsid w:val="001259BA"/>
    <w:rsid w:val="00135FAB"/>
    <w:rsid w:val="00141F7A"/>
    <w:rsid w:val="0014218B"/>
    <w:rsid w:val="00160113"/>
    <w:rsid w:val="001602B4"/>
    <w:rsid w:val="001774CD"/>
    <w:rsid w:val="0018152C"/>
    <w:rsid w:val="00191EB3"/>
    <w:rsid w:val="001A4A1D"/>
    <w:rsid w:val="001B1FD3"/>
    <w:rsid w:val="001D7F5B"/>
    <w:rsid w:val="001E353A"/>
    <w:rsid w:val="001E36D2"/>
    <w:rsid w:val="001E6DF8"/>
    <w:rsid w:val="001F11F3"/>
    <w:rsid w:val="0020012D"/>
    <w:rsid w:val="0022566D"/>
    <w:rsid w:val="00266ED6"/>
    <w:rsid w:val="00273DD4"/>
    <w:rsid w:val="002751A7"/>
    <w:rsid w:val="0029501D"/>
    <w:rsid w:val="002A08F7"/>
    <w:rsid w:val="002A12B4"/>
    <w:rsid w:val="002A797B"/>
    <w:rsid w:val="002B2AF4"/>
    <w:rsid w:val="002B2ED5"/>
    <w:rsid w:val="002B30EF"/>
    <w:rsid w:val="002B5AF9"/>
    <w:rsid w:val="002D0184"/>
    <w:rsid w:val="002D3878"/>
    <w:rsid w:val="002E0BE8"/>
    <w:rsid w:val="002E787E"/>
    <w:rsid w:val="00325E4D"/>
    <w:rsid w:val="00331AFA"/>
    <w:rsid w:val="003333E8"/>
    <w:rsid w:val="00356E0D"/>
    <w:rsid w:val="003647CF"/>
    <w:rsid w:val="00381F93"/>
    <w:rsid w:val="0039422E"/>
    <w:rsid w:val="00394960"/>
    <w:rsid w:val="00394F26"/>
    <w:rsid w:val="003A66BE"/>
    <w:rsid w:val="003A73FB"/>
    <w:rsid w:val="003A7C85"/>
    <w:rsid w:val="003C0DE7"/>
    <w:rsid w:val="003C60AD"/>
    <w:rsid w:val="003C60F8"/>
    <w:rsid w:val="003E0333"/>
    <w:rsid w:val="003F75BD"/>
    <w:rsid w:val="0041318F"/>
    <w:rsid w:val="004378B0"/>
    <w:rsid w:val="00446E5D"/>
    <w:rsid w:val="0046027A"/>
    <w:rsid w:val="0046321E"/>
    <w:rsid w:val="0047411F"/>
    <w:rsid w:val="00483C54"/>
    <w:rsid w:val="00484547"/>
    <w:rsid w:val="00487103"/>
    <w:rsid w:val="00493B47"/>
    <w:rsid w:val="004C770C"/>
    <w:rsid w:val="004D5FCB"/>
    <w:rsid w:val="004E4694"/>
    <w:rsid w:val="004E7DCA"/>
    <w:rsid w:val="005300B1"/>
    <w:rsid w:val="0053435B"/>
    <w:rsid w:val="00566733"/>
    <w:rsid w:val="00566939"/>
    <w:rsid w:val="005778B4"/>
    <w:rsid w:val="005B00C0"/>
    <w:rsid w:val="005B20EC"/>
    <w:rsid w:val="005C5EEE"/>
    <w:rsid w:val="005D0E96"/>
    <w:rsid w:val="005D201C"/>
    <w:rsid w:val="005D33FE"/>
    <w:rsid w:val="005F4524"/>
    <w:rsid w:val="00606E91"/>
    <w:rsid w:val="006106DE"/>
    <w:rsid w:val="006132FF"/>
    <w:rsid w:val="00635A2F"/>
    <w:rsid w:val="00641F99"/>
    <w:rsid w:val="006603CF"/>
    <w:rsid w:val="00662746"/>
    <w:rsid w:val="00666826"/>
    <w:rsid w:val="00666A34"/>
    <w:rsid w:val="00684C2A"/>
    <w:rsid w:val="006E67F0"/>
    <w:rsid w:val="006F6B95"/>
    <w:rsid w:val="00702B9B"/>
    <w:rsid w:val="007117AF"/>
    <w:rsid w:val="00712B76"/>
    <w:rsid w:val="0071761F"/>
    <w:rsid w:val="00725FA2"/>
    <w:rsid w:val="007275BC"/>
    <w:rsid w:val="00727609"/>
    <w:rsid w:val="00733EBA"/>
    <w:rsid w:val="00751BCE"/>
    <w:rsid w:val="007746AE"/>
    <w:rsid w:val="007948F3"/>
    <w:rsid w:val="007958E8"/>
    <w:rsid w:val="007A17FE"/>
    <w:rsid w:val="007A614B"/>
    <w:rsid w:val="007D20D7"/>
    <w:rsid w:val="007D663E"/>
    <w:rsid w:val="0080509D"/>
    <w:rsid w:val="008056AE"/>
    <w:rsid w:val="00806A38"/>
    <w:rsid w:val="00807B16"/>
    <w:rsid w:val="008105A1"/>
    <w:rsid w:val="00810B42"/>
    <w:rsid w:val="00817FFC"/>
    <w:rsid w:val="00821F4B"/>
    <w:rsid w:val="00823A54"/>
    <w:rsid w:val="00825701"/>
    <w:rsid w:val="00833EB6"/>
    <w:rsid w:val="008350E5"/>
    <w:rsid w:val="008458A2"/>
    <w:rsid w:val="0085547C"/>
    <w:rsid w:val="00865FC2"/>
    <w:rsid w:val="008734AD"/>
    <w:rsid w:val="008922B3"/>
    <w:rsid w:val="00892688"/>
    <w:rsid w:val="00897131"/>
    <w:rsid w:val="008E1BA9"/>
    <w:rsid w:val="008F2EF7"/>
    <w:rsid w:val="0090539F"/>
    <w:rsid w:val="009055A3"/>
    <w:rsid w:val="009101B0"/>
    <w:rsid w:val="00913A48"/>
    <w:rsid w:val="00920A88"/>
    <w:rsid w:val="00925569"/>
    <w:rsid w:val="00952C3B"/>
    <w:rsid w:val="0095471F"/>
    <w:rsid w:val="00973337"/>
    <w:rsid w:val="00982A1F"/>
    <w:rsid w:val="00994CBB"/>
    <w:rsid w:val="009967B7"/>
    <w:rsid w:val="009975C8"/>
    <w:rsid w:val="009A463D"/>
    <w:rsid w:val="009D0CB6"/>
    <w:rsid w:val="009D3FEB"/>
    <w:rsid w:val="009E0450"/>
    <w:rsid w:val="009F32D7"/>
    <w:rsid w:val="009F67D7"/>
    <w:rsid w:val="00A00D31"/>
    <w:rsid w:val="00A10B4F"/>
    <w:rsid w:val="00A31BFC"/>
    <w:rsid w:val="00A41A51"/>
    <w:rsid w:val="00A4790A"/>
    <w:rsid w:val="00A57440"/>
    <w:rsid w:val="00A653DF"/>
    <w:rsid w:val="00A77A27"/>
    <w:rsid w:val="00AA3DEA"/>
    <w:rsid w:val="00AA68EB"/>
    <w:rsid w:val="00AA7AB5"/>
    <w:rsid w:val="00AC2F82"/>
    <w:rsid w:val="00AC40A5"/>
    <w:rsid w:val="00AD5AF4"/>
    <w:rsid w:val="00AD60AB"/>
    <w:rsid w:val="00AF622D"/>
    <w:rsid w:val="00B13CEC"/>
    <w:rsid w:val="00B368C8"/>
    <w:rsid w:val="00B36DCB"/>
    <w:rsid w:val="00B4482D"/>
    <w:rsid w:val="00B538AA"/>
    <w:rsid w:val="00B82D6E"/>
    <w:rsid w:val="00B84862"/>
    <w:rsid w:val="00B87844"/>
    <w:rsid w:val="00B87CD3"/>
    <w:rsid w:val="00B9487D"/>
    <w:rsid w:val="00B95B70"/>
    <w:rsid w:val="00BB1594"/>
    <w:rsid w:val="00BB26E7"/>
    <w:rsid w:val="00BD327D"/>
    <w:rsid w:val="00BD7DD2"/>
    <w:rsid w:val="00BF4208"/>
    <w:rsid w:val="00C00F1F"/>
    <w:rsid w:val="00C23F8E"/>
    <w:rsid w:val="00C34DB7"/>
    <w:rsid w:val="00C364FC"/>
    <w:rsid w:val="00C52DAC"/>
    <w:rsid w:val="00C844F4"/>
    <w:rsid w:val="00C85BFB"/>
    <w:rsid w:val="00C919C6"/>
    <w:rsid w:val="00CB2664"/>
    <w:rsid w:val="00CF3BCD"/>
    <w:rsid w:val="00CF4418"/>
    <w:rsid w:val="00CF72AD"/>
    <w:rsid w:val="00D022C0"/>
    <w:rsid w:val="00D02429"/>
    <w:rsid w:val="00D11D5D"/>
    <w:rsid w:val="00D17169"/>
    <w:rsid w:val="00D17DFD"/>
    <w:rsid w:val="00D2584C"/>
    <w:rsid w:val="00D50206"/>
    <w:rsid w:val="00D5024E"/>
    <w:rsid w:val="00D57E1A"/>
    <w:rsid w:val="00D659E5"/>
    <w:rsid w:val="00D93E44"/>
    <w:rsid w:val="00DA542E"/>
    <w:rsid w:val="00DB13AD"/>
    <w:rsid w:val="00DE69BE"/>
    <w:rsid w:val="00DE7264"/>
    <w:rsid w:val="00DF23E5"/>
    <w:rsid w:val="00E1299F"/>
    <w:rsid w:val="00E17C26"/>
    <w:rsid w:val="00E2500A"/>
    <w:rsid w:val="00E3077F"/>
    <w:rsid w:val="00E30CB3"/>
    <w:rsid w:val="00E33295"/>
    <w:rsid w:val="00E431C4"/>
    <w:rsid w:val="00E47A09"/>
    <w:rsid w:val="00E52B82"/>
    <w:rsid w:val="00E531DB"/>
    <w:rsid w:val="00E56B95"/>
    <w:rsid w:val="00E65DE7"/>
    <w:rsid w:val="00E80D58"/>
    <w:rsid w:val="00E90653"/>
    <w:rsid w:val="00EB12FE"/>
    <w:rsid w:val="00ED2CC2"/>
    <w:rsid w:val="00EE7978"/>
    <w:rsid w:val="00EE7B85"/>
    <w:rsid w:val="00F07448"/>
    <w:rsid w:val="00F10011"/>
    <w:rsid w:val="00F26445"/>
    <w:rsid w:val="00F35716"/>
    <w:rsid w:val="00F41632"/>
    <w:rsid w:val="00F43FA3"/>
    <w:rsid w:val="00F45A3C"/>
    <w:rsid w:val="00F527A3"/>
    <w:rsid w:val="00F6091D"/>
    <w:rsid w:val="00F76DB1"/>
    <w:rsid w:val="00F82752"/>
    <w:rsid w:val="00F91FDA"/>
    <w:rsid w:val="00F940B3"/>
    <w:rsid w:val="00F9441A"/>
    <w:rsid w:val="00FB2B72"/>
    <w:rsid w:val="00FB2F92"/>
    <w:rsid w:val="00FD535F"/>
    <w:rsid w:val="00FD5878"/>
    <w:rsid w:val="00FE0549"/>
    <w:rsid w:val="00FE158A"/>
    <w:rsid w:val="00F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8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458A2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Без интервала1"/>
    <w:rsid w:val="00DF23E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5">
    <w:name w:val="Hyperlink"/>
    <w:basedOn w:val="a0"/>
    <w:rsid w:val="00DF23E5"/>
    <w:rPr>
      <w:color w:val="0000FF"/>
      <w:u w:val="single"/>
    </w:rPr>
  </w:style>
  <w:style w:type="character" w:customStyle="1" w:styleId="2">
    <w:name w:val="Основной текст (2) + Не полужирный"/>
    <w:basedOn w:val="a0"/>
    <w:rsid w:val="004E7D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Без интервала2"/>
    <w:rsid w:val="003C0DE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A7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3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kip.ru/sovremennye-podhody-k-organizatsii-raboty-vospitatelya-doshkolnoj-obrazovatelnoj-organizatsii" TargetMode="External"/><Relationship Id="rId13" Type="http://schemas.openxmlformats.org/officeDocument/2006/relationships/hyperlink" Target="https://fipkip.ru/sovremennye-podhody-k-organizatsii-raboty-vospitatelya-doshkolnoj-obrazovatelnoj-organizatsii" TargetMode="External"/><Relationship Id="rId18" Type="http://schemas.openxmlformats.org/officeDocument/2006/relationships/hyperlink" Target="https://fipkip.ru/sovremennye-podhody-k-organizatsii-raboty-vospitatelya-doshkolnoj-obrazovatelnoj-organizatsii" TargetMode="External"/><Relationship Id="rId26" Type="http://schemas.openxmlformats.org/officeDocument/2006/relationships/hyperlink" Target="https://fipkip.ru/sovremennye-podhody-k-organizatsii-raboty-vospitatelya-doshkolnoj-obrazovatelnoj-organizatsi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fipkip.ru/sovremennye-podhody-k-organizatsii-raboty-vospitatelya-doshkolnoj-obrazovatelnoj-organizatsii" TargetMode="External"/><Relationship Id="rId7" Type="http://schemas.openxmlformats.org/officeDocument/2006/relationships/hyperlink" Target="https://fipkip.ru/sovremennye-podhody-k-organizatsii-raboty-vospitatelya-doshkolnoj-obrazovatelnoj-organizatsii" TargetMode="External"/><Relationship Id="rId12" Type="http://schemas.openxmlformats.org/officeDocument/2006/relationships/hyperlink" Target="https://fipkip.ru/sovremennye-podhody-k-organizatsii-raboty-vospitatelya-doshkolnoj-obrazovatelnoj-organizatsii" TargetMode="External"/><Relationship Id="rId17" Type="http://schemas.openxmlformats.org/officeDocument/2006/relationships/hyperlink" Target="https://fipkip.ru/sovremennye-podhody-k-organizatsii-raboty-vospitatelya-doshkolnoj-obrazovatelnoj-organizatsii" TargetMode="External"/><Relationship Id="rId25" Type="http://schemas.openxmlformats.org/officeDocument/2006/relationships/hyperlink" Target="https://fipkip.ru/sovremennye-podhody-k-organizatsii-raboty-vospitatelya-doshkolnoj-obrazovatelnoj-organizatsii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pkip.ru/sovremennye-podhody-k-organizatsii-raboty-vospitatelya-doshkolnoj-obrazovatelnoj-organizatsii" TargetMode="External"/><Relationship Id="rId20" Type="http://schemas.openxmlformats.org/officeDocument/2006/relationships/hyperlink" Target="https://fipkip.ru/sovremennye-podhody-k-organizatsii-raboty-vospitatelya-doshkolnoj-obrazovatelnoj-organizatsi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fipkip.ru/sovremennye-podhody-k-organizatsii-raboty-vospitatelya-doshkolnoj-obrazovatelnoj-organizatsii" TargetMode="External"/><Relationship Id="rId11" Type="http://schemas.openxmlformats.org/officeDocument/2006/relationships/hyperlink" Target="https://fipkip.ru/sovremennye-podhody-k-organizatsii-raboty-vospitatelya-doshkolnoj-obrazovatelnoj-organizatsii" TargetMode="External"/><Relationship Id="rId24" Type="http://schemas.openxmlformats.org/officeDocument/2006/relationships/hyperlink" Target="https://fipkip.ru/sovremennye-podhody-k-organizatsii-raboty-vospitatelya-doshkolnoj-obrazovatelnoj-organizatsi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pkip.ru/sovremennye-podhody-k-organizatsii-raboty-vospitatelya-doshkolnoj-obrazovatelnoj-organizatsii" TargetMode="External"/><Relationship Id="rId23" Type="http://schemas.openxmlformats.org/officeDocument/2006/relationships/hyperlink" Target="https://fipkip.ru/sovremennye-podhody-k-organizatsii-raboty-vospitatelya-doshkolnoj-obrazovatelnoj-organizatsii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fipkip.ru/sovremennye-podhody-k-organizatsii-raboty-vospitatelya-doshkolnoj-obrazovatelnoj-organizatsii" TargetMode="External"/><Relationship Id="rId19" Type="http://schemas.openxmlformats.org/officeDocument/2006/relationships/hyperlink" Target="https://fipkip.ru/sovremennye-podhody-k-organizatsii-raboty-vospitatelya-doshkolnoj-obrazovatelnoj-organizat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pkip.ru/sovremennye-podhody-k-organizatsii-raboty-vospitatelya-doshkolnoj-obrazovatelnoj-organizatsii" TargetMode="External"/><Relationship Id="rId14" Type="http://schemas.openxmlformats.org/officeDocument/2006/relationships/hyperlink" Target="https://fipkip.ru/sovremennye-podhody-k-organizatsii-raboty-vospitatelya-doshkolnoj-obrazovatelnoj-organizatsii" TargetMode="External"/><Relationship Id="rId22" Type="http://schemas.openxmlformats.org/officeDocument/2006/relationships/hyperlink" Target="https://fipkip.ru/sovremennye-podhody-k-organizatsii-raboty-vospitatelya-doshkolnoj-obrazovatelnoj-organizatsi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693E1-4C18-4612-B447-AFC286DE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30</Pages>
  <Words>8376</Words>
  <Characters>47749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user</cp:lastModifiedBy>
  <cp:revision>9</cp:revision>
  <cp:lastPrinted>2018-11-13T08:29:00Z</cp:lastPrinted>
  <dcterms:created xsi:type="dcterms:W3CDTF">2018-11-13T06:53:00Z</dcterms:created>
  <dcterms:modified xsi:type="dcterms:W3CDTF">2018-11-13T08:41:00Z</dcterms:modified>
</cp:coreProperties>
</file>