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B17" w:rsidRPr="00B60B17" w:rsidRDefault="00B60B17" w:rsidP="00B60B1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B60B1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proofErr w:type="gramStart"/>
      <w:r w:rsidRPr="00B60B17">
        <w:rPr>
          <w:rFonts w:ascii="Times New Roman" w:eastAsia="Calibri" w:hAnsi="Times New Roman" w:cs="Times New Roman"/>
          <w:b/>
          <w:sz w:val="28"/>
          <w:szCs w:val="28"/>
        </w:rPr>
        <w:t>Родные  языки</w:t>
      </w:r>
      <w:proofErr w:type="gramEnd"/>
    </w:p>
    <w:p w:rsidR="00B60B17" w:rsidRPr="00B60B17" w:rsidRDefault="00B60B17" w:rsidP="00B60B17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2128"/>
        <w:gridCol w:w="3543"/>
        <w:gridCol w:w="2410"/>
        <w:gridCol w:w="1985"/>
        <w:gridCol w:w="2126"/>
        <w:gridCol w:w="2692"/>
      </w:tblGrid>
      <w:tr w:rsidR="00B60B17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60B17" w:rsidRPr="00B60B17" w:rsidRDefault="00B60B17" w:rsidP="00B60B17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B60B17" w:rsidP="00B60B1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B17" w:rsidRPr="00B60B17" w:rsidRDefault="00B60B17" w:rsidP="00B60B17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B60B17" w:rsidP="00B60B1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B17" w:rsidRPr="00B60B17" w:rsidRDefault="00B60B17" w:rsidP="00B60B17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B60B17" w:rsidP="00B60B1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B17" w:rsidRPr="00B60B17" w:rsidRDefault="00B60B17" w:rsidP="00B60B17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Совмещение </w:t>
            </w:r>
            <w:proofErr w:type="spellStart"/>
            <w:proofErr w:type="gramStart"/>
            <w:r w:rsidRPr="00B60B17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>./</w:t>
            </w:r>
            <w:proofErr w:type="gramEnd"/>
            <w:r w:rsidRPr="00B60B17">
              <w:rPr>
                <w:rFonts w:ascii="Times New Roman" w:hAnsi="Times New Roman"/>
                <w:sz w:val="24"/>
                <w:szCs w:val="24"/>
              </w:rPr>
              <w:t>внеш.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Число, месяц, год прохожде</w:t>
            </w:r>
            <w:r w:rsidRPr="00B60B17">
              <w:rPr>
                <w:rFonts w:ascii="Times New Roman" w:hAnsi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B60B17" w:rsidP="00B60B1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B17" w:rsidRPr="00B60B17" w:rsidRDefault="00B60B17" w:rsidP="00B60B17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Вопросы, </w:t>
            </w:r>
          </w:p>
          <w:p w:rsidR="00B60B17" w:rsidRPr="00B60B17" w:rsidRDefault="00B60B17" w:rsidP="00B60B17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подлежа</w:t>
            </w:r>
            <w:r w:rsidRPr="00B60B17">
              <w:rPr>
                <w:rFonts w:ascii="Times New Roman" w:hAnsi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B60B17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7533B2" w:rsidP="00B60B17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 «СОШ №2»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Дышекова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Лилия Валерьевна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</w:p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абазин. языка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B17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7533B2" w:rsidP="00B60B17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«СОШ №2»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Заузанова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Адрахмановна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карач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>. языка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B17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7533B2" w:rsidP="00B60B17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«СОШ №2»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Ажгельдиева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</w:p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Тогановна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Учит.</w:t>
            </w:r>
          </w:p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ног. языка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B17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7533B2" w:rsidP="00B60B17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2B58BD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</w:t>
            </w:r>
            <w:r w:rsidR="00B60B17" w:rsidRPr="00B60B17">
              <w:rPr>
                <w:rFonts w:ascii="Times New Roman" w:hAnsi="Times New Roman"/>
                <w:sz w:val="24"/>
                <w:szCs w:val="24"/>
              </w:rPr>
              <w:t>№3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Цамбова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Лидия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Муссовна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Абазин.язык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21.11.2015г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B17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7533B2" w:rsidP="00B60B17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Гимназия №5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Джашеева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Назифа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Учит.карач.яз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22.06.2016г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B60B17" w:rsidP="00B60B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B17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7533B2" w:rsidP="00B60B17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МКОУ «СОШ№6»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Шаова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Марьяна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Яхьяевна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Учитель черкесского языка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31.10-21.11.2016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B60B17" w:rsidP="00B60B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B17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7533B2" w:rsidP="00B60B17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537F68" w:rsidP="00B60B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МКОУ </w:t>
            </w:r>
            <w:r w:rsidR="00B60B17" w:rsidRPr="00B60B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СОШ№8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Бештау Заира Альбертовна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17" w:rsidRPr="00B60B17" w:rsidRDefault="00B60B17" w:rsidP="00B60B1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Учит.ногайского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B60B17" w:rsidP="00B60B1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17" w:rsidRPr="00B60B17" w:rsidRDefault="00B60B17" w:rsidP="00B60B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6763FF" w:rsidRDefault="002B58BD" w:rsidP="006763F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СОШ №7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6763FF" w:rsidRDefault="006763FF" w:rsidP="002B58BD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63FF">
              <w:rPr>
                <w:rFonts w:ascii="Times New Roman" w:hAnsi="Times New Roman"/>
                <w:sz w:val="24"/>
                <w:szCs w:val="24"/>
              </w:rPr>
              <w:t>Адыгешаова</w:t>
            </w:r>
            <w:proofErr w:type="spellEnd"/>
          </w:p>
          <w:p w:rsidR="006763FF" w:rsidRPr="006763FF" w:rsidRDefault="006763FF" w:rsidP="006763F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63FF">
              <w:rPr>
                <w:rFonts w:ascii="Times New Roman" w:hAnsi="Times New Roman"/>
                <w:sz w:val="24"/>
                <w:szCs w:val="24"/>
              </w:rPr>
              <w:t>Аминат</w:t>
            </w:r>
            <w:proofErr w:type="spellEnd"/>
            <w:r w:rsidRPr="006763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63FF">
              <w:rPr>
                <w:rFonts w:ascii="Times New Roman" w:hAnsi="Times New Roman"/>
                <w:sz w:val="24"/>
                <w:szCs w:val="24"/>
              </w:rPr>
              <w:t>Мухадиновна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6763FF" w:rsidRDefault="006763FF" w:rsidP="006763F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3F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6763FF">
              <w:rPr>
                <w:rFonts w:ascii="Times New Roman" w:hAnsi="Times New Roman"/>
                <w:sz w:val="24"/>
                <w:szCs w:val="24"/>
              </w:rPr>
              <w:t>черк.языка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6763FF" w:rsidRDefault="006763FF" w:rsidP="006763F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3F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6763FF" w:rsidRDefault="006763FF" w:rsidP="006763F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3FF">
              <w:rPr>
                <w:rFonts w:ascii="Times New Roman" w:hAnsi="Times New Roman"/>
                <w:sz w:val="24"/>
                <w:szCs w:val="24"/>
              </w:rPr>
              <w:t>25.01.2016-13.02.2016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МКОУ «Гимназия №9 г.</w:t>
            </w:r>
          </w:p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Апсова</w:t>
            </w:r>
            <w:proofErr w:type="spellEnd"/>
          </w:p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Лидия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Зулкарнаевна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учитель абазинского языка и литературы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10.10.2015 – 21.11.21015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МКОУ «Гимназия №9 </w:t>
            </w:r>
          </w:p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2B58B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Джангетова</w:t>
            </w:r>
            <w:proofErr w:type="spellEnd"/>
          </w:p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60B17">
              <w:rPr>
                <w:rFonts w:ascii="Times New Roman" w:hAnsi="Times New Roman"/>
                <w:sz w:val="24"/>
                <w:szCs w:val="24"/>
              </w:rPr>
              <w:t>Маргарита  Абдул</w:t>
            </w:r>
            <w:proofErr w:type="gram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Салямовна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учитель черкесского языка и литературы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17.02. 2014 – 12.03.2014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МКОУ «Гимназия №9 </w:t>
            </w:r>
          </w:p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2B58B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Шевхужева</w:t>
            </w:r>
            <w:proofErr w:type="spellEnd"/>
          </w:p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Марина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учитель черкесского языка и литературы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14.04. 2014 – 24.04.2014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МКОУ «Гимназия №9 </w:t>
            </w:r>
          </w:p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2B58B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Магомедова</w:t>
            </w:r>
          </w:p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Лаура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карач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>. языка и литературы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20.09.2016 – 08.10.2016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МКОУ «Гимназия №9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2B58B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Чотчаева</w:t>
            </w:r>
            <w:proofErr w:type="spellEnd"/>
          </w:p>
          <w:p w:rsidR="006763FF" w:rsidRPr="00B60B17" w:rsidRDefault="006763FF" w:rsidP="002B58B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Аклима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Исхаковна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карач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>. языка и литературы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20.09.2016 – 08.10.2016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МКОУ «Гимназия №9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2B58B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Хубиева</w:t>
            </w:r>
            <w:proofErr w:type="spellEnd"/>
          </w:p>
          <w:p w:rsidR="006763FF" w:rsidRPr="00B60B17" w:rsidRDefault="006763FF" w:rsidP="002B58B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60B17">
              <w:rPr>
                <w:rFonts w:ascii="Times New Roman" w:hAnsi="Times New Roman"/>
                <w:sz w:val="24"/>
                <w:szCs w:val="24"/>
              </w:rPr>
              <w:t>Асият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Кемаловна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карач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>. языка и литературы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МКОУ </w:t>
            </w:r>
            <w:r w:rsidRPr="00B60B17">
              <w:rPr>
                <w:rFonts w:ascii="Times New Roman" w:hAnsi="Times New Roman"/>
                <w:sz w:val="24"/>
                <w:szCs w:val="24"/>
              </w:rPr>
              <w:t>СОШ№10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Шхагошева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Лилия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Зулкарнаевна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Учит.абазинского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19.11.2016г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МБОУ «Ц.О.№11»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Гедиева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Кулина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Бузджигитовна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Учитель 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карач.языка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1F6566" w:rsidRDefault="006763FF" w:rsidP="006763F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F6566">
              <w:rPr>
                <w:rFonts w:ascii="Times New Roman" w:hAnsi="Times New Roman"/>
                <w:sz w:val="24"/>
                <w:szCs w:val="24"/>
              </w:rPr>
              <w:t xml:space="preserve">МКОУ «Гимназия № 13 </w:t>
            </w:r>
            <w:proofErr w:type="spellStart"/>
            <w:r w:rsidRPr="001F6566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  <w:r w:rsidRPr="001F656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1F6566" w:rsidRDefault="006763FF" w:rsidP="006763F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6566">
              <w:rPr>
                <w:rFonts w:ascii="Times New Roman" w:hAnsi="Times New Roman"/>
                <w:sz w:val="24"/>
                <w:szCs w:val="24"/>
              </w:rPr>
              <w:t>Коркмазова</w:t>
            </w:r>
            <w:proofErr w:type="spellEnd"/>
            <w:r w:rsidRPr="001F6566">
              <w:rPr>
                <w:rFonts w:ascii="Times New Roman" w:hAnsi="Times New Roman"/>
                <w:sz w:val="24"/>
                <w:szCs w:val="24"/>
              </w:rPr>
              <w:t xml:space="preserve"> Медина </w:t>
            </w:r>
            <w:proofErr w:type="spellStart"/>
            <w:r w:rsidRPr="001F6566">
              <w:rPr>
                <w:rFonts w:ascii="Times New Roman" w:hAnsi="Times New Roman"/>
                <w:sz w:val="24"/>
                <w:szCs w:val="24"/>
              </w:rPr>
              <w:t>Амербиевна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1F6566" w:rsidRDefault="002B58BD" w:rsidP="006763F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кар.</w:t>
            </w:r>
            <w:r w:rsidR="006763FF" w:rsidRPr="001F6566">
              <w:rPr>
                <w:rFonts w:ascii="Times New Roman" w:hAnsi="Times New Roman"/>
                <w:sz w:val="24"/>
                <w:szCs w:val="24"/>
              </w:rPr>
              <w:t xml:space="preserve"> языка и литературы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1F6566" w:rsidRDefault="006763FF" w:rsidP="006763F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F6566">
              <w:rPr>
                <w:rFonts w:ascii="Times New Roman" w:hAnsi="Times New Roman"/>
                <w:sz w:val="24"/>
                <w:szCs w:val="24"/>
              </w:rPr>
              <w:t>внутреннее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1F6566" w:rsidRDefault="006763FF" w:rsidP="006763F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F656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1F6566" w:rsidRDefault="006763FF" w:rsidP="006763F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F6566">
              <w:rPr>
                <w:rFonts w:ascii="Times New Roman" w:hAnsi="Times New Roman"/>
                <w:sz w:val="24"/>
                <w:szCs w:val="24"/>
              </w:rPr>
              <w:t xml:space="preserve">Длительные </w:t>
            </w: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1F6566" w:rsidRDefault="006763FF" w:rsidP="006763F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F6566">
              <w:rPr>
                <w:rFonts w:ascii="Times New Roman" w:hAnsi="Times New Roman"/>
                <w:sz w:val="24"/>
                <w:szCs w:val="24"/>
              </w:rPr>
              <w:t xml:space="preserve">МКОУ «Гимназия № 13 </w:t>
            </w:r>
            <w:proofErr w:type="spellStart"/>
            <w:r w:rsidRPr="001F6566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  <w:r w:rsidRPr="001F656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1F6566" w:rsidRDefault="006763FF" w:rsidP="006763F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6566">
              <w:rPr>
                <w:rFonts w:ascii="Times New Roman" w:hAnsi="Times New Roman"/>
                <w:sz w:val="24"/>
                <w:szCs w:val="24"/>
              </w:rPr>
              <w:t>Темрезова</w:t>
            </w:r>
            <w:proofErr w:type="spellEnd"/>
            <w:r w:rsidRPr="001F65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6566">
              <w:rPr>
                <w:rFonts w:ascii="Times New Roman" w:hAnsi="Times New Roman"/>
                <w:sz w:val="24"/>
                <w:szCs w:val="24"/>
              </w:rPr>
              <w:t>Зульфия</w:t>
            </w:r>
            <w:proofErr w:type="spellEnd"/>
            <w:r w:rsidRPr="001F65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6566">
              <w:rPr>
                <w:rFonts w:ascii="Times New Roman" w:hAnsi="Times New Roman"/>
                <w:sz w:val="24"/>
                <w:szCs w:val="24"/>
              </w:rPr>
              <w:t>Зауровна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1F6566" w:rsidRDefault="002B58BD" w:rsidP="006763F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763FF" w:rsidRPr="001F6566">
              <w:rPr>
                <w:rFonts w:ascii="Times New Roman" w:hAnsi="Times New Roman"/>
                <w:sz w:val="24"/>
                <w:szCs w:val="24"/>
              </w:rPr>
              <w:t xml:space="preserve"> языка и литературы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1F6566" w:rsidRDefault="006763FF" w:rsidP="006763F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1F6566" w:rsidRDefault="006763FF" w:rsidP="006763F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F6566">
              <w:rPr>
                <w:rFonts w:ascii="Times New Roman" w:hAnsi="Times New Roman"/>
                <w:sz w:val="24"/>
                <w:szCs w:val="24"/>
              </w:rPr>
              <w:t>04.06.2016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1F6566" w:rsidRDefault="006763FF" w:rsidP="006763F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F6566">
              <w:rPr>
                <w:rFonts w:ascii="Times New Roman" w:hAnsi="Times New Roman"/>
                <w:sz w:val="24"/>
                <w:szCs w:val="24"/>
              </w:rPr>
              <w:t>Длительные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Подготовка экспертов ГИА</w:t>
            </w: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1F6566">
              <w:rPr>
                <w:rFonts w:ascii="Times New Roman" w:hAnsi="Times New Roman"/>
                <w:sz w:val="24"/>
                <w:szCs w:val="24"/>
              </w:rPr>
              <w:t xml:space="preserve">МКОУ «Гимназия № 13 </w:t>
            </w:r>
            <w:proofErr w:type="spellStart"/>
            <w:r w:rsidRPr="001F6566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Канаматовна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1F6566"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 w:rsidRPr="001F6566">
              <w:rPr>
                <w:rFonts w:ascii="Times New Roman" w:hAnsi="Times New Roman"/>
                <w:sz w:val="24"/>
                <w:szCs w:val="24"/>
              </w:rPr>
              <w:t>абазин.языка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586B5B">
              <w:rPr>
                <w:rFonts w:ascii="Times New Roman" w:hAnsi="Times New Roman"/>
                <w:sz w:val="24"/>
                <w:szCs w:val="24"/>
              </w:rPr>
              <w:t xml:space="preserve">МКОУ «Гимназия № 13 </w:t>
            </w:r>
            <w:proofErr w:type="spellStart"/>
            <w:r w:rsidRPr="00586B5B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Дагова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Муминат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Назировна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586B5B">
              <w:rPr>
                <w:rFonts w:ascii="Times New Roman" w:hAnsi="Times New Roman"/>
                <w:sz w:val="24"/>
                <w:szCs w:val="24"/>
              </w:rPr>
              <w:t>учитель черкесского языка и литературы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14.04.2018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экспертов ГИА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черк.яз</w:t>
            </w:r>
            <w:proofErr w:type="spellEnd"/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 Гимназия №16 –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дет.сад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7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Авидзба</w:t>
            </w:r>
            <w:proofErr w:type="spellEnd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 xml:space="preserve"> Жанна Борисовна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абазин.языка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7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13.12.2014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Гимназия №16 –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дет.сад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7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Табулова</w:t>
            </w:r>
            <w:proofErr w:type="spellEnd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Саният</w:t>
            </w:r>
            <w:proofErr w:type="spellEnd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Билялевна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gramStart"/>
            <w:r w:rsidRPr="00B60B17">
              <w:rPr>
                <w:rFonts w:ascii="Times New Roman" w:hAnsi="Times New Roman"/>
                <w:sz w:val="24"/>
                <w:szCs w:val="24"/>
              </w:rPr>
              <w:t>абазинского  языка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7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13.12.2014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 Гимназия №16 –дет. сад»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7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Эркенова</w:t>
            </w:r>
            <w:proofErr w:type="spellEnd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Сапият</w:t>
            </w:r>
            <w:proofErr w:type="spellEnd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Халитовна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карач</w:t>
            </w:r>
            <w:proofErr w:type="spellEnd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. языка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7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19.03.2016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60B17">
              <w:rPr>
                <w:rFonts w:ascii="Times New Roman" w:hAnsi="Times New Roman"/>
                <w:sz w:val="24"/>
                <w:szCs w:val="24"/>
              </w:rPr>
              <w:t>« Гимназия</w:t>
            </w:r>
            <w:proofErr w:type="gram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№16 –дет. сад»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7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Эркенова</w:t>
            </w:r>
            <w:proofErr w:type="spellEnd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Айшат</w:t>
            </w:r>
            <w:proofErr w:type="spellEnd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Исмаиловна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карач.языка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7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12.12.2015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Копсергенова</w:t>
            </w:r>
            <w:proofErr w:type="spellEnd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Айшат</w:t>
            </w:r>
            <w:proofErr w:type="spellEnd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Учит.карач</w:t>
            </w:r>
            <w:proofErr w:type="spellEnd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. языка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21.11.2016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Ионова</w:t>
            </w:r>
            <w:proofErr w:type="spellEnd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черкес.языка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13.12.2014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Хакирова</w:t>
            </w:r>
            <w:proofErr w:type="spellEnd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 xml:space="preserve"> Леля </w:t>
            </w:r>
            <w:proofErr w:type="spellStart"/>
            <w:r w:rsidRPr="00B60B17">
              <w:rPr>
                <w:rFonts w:ascii="Times New Roman" w:eastAsia="Times New Roman" w:hAnsi="Times New Roman"/>
                <w:sz w:val="24"/>
                <w:szCs w:val="24"/>
              </w:rPr>
              <w:t>Хамидовна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Учит. черкес. языка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21.11.2016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Трамова</w:t>
            </w:r>
            <w:proofErr w:type="spellEnd"/>
          </w:p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Арина</w:t>
            </w:r>
          </w:p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Мухамедовна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учитель абазинского языка и литературы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31.10-19.11.2016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Узденова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Лидия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Сарыевна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карач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>. языка и литературы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06.06-22.06.2016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Гимназия 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Куштова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Карина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Учитель черкесского языка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 «Гимназия №19»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Кабалова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Эльвира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Фуадовна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Учит. абазин. языка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декабрь, 2016 год.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FF" w:rsidRPr="00B60B17" w:rsidTr="002B58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7533B2" w:rsidP="006763F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bookmarkStart w:id="0" w:name="_GoBack"/>
            <w:bookmarkEnd w:id="0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 «Гимназия №19»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Коблева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Залина</w:t>
            </w:r>
            <w:proofErr w:type="spellEnd"/>
            <w:r w:rsidRPr="00B60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0B17">
              <w:rPr>
                <w:rFonts w:ascii="Times New Roman" w:hAnsi="Times New Roman"/>
                <w:sz w:val="24"/>
                <w:szCs w:val="24"/>
              </w:rPr>
              <w:t>Мугазовна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</w:p>
          <w:p w:rsidR="006763FF" w:rsidRPr="00B60B17" w:rsidRDefault="006763FF" w:rsidP="006763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черкес. языка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FF" w:rsidRPr="00B60B17" w:rsidRDefault="006763FF" w:rsidP="006763FF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60B17">
              <w:rPr>
                <w:rFonts w:ascii="Times New Roman" w:hAnsi="Times New Roman"/>
                <w:sz w:val="24"/>
                <w:szCs w:val="24"/>
              </w:rPr>
              <w:t>февраль, 2016 год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FF" w:rsidRPr="00B60B17" w:rsidRDefault="006763FF" w:rsidP="006763FF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B17" w:rsidRPr="00B60B17" w:rsidRDefault="00B60B17" w:rsidP="00B60B17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</w:p>
    <w:p w:rsidR="00B60B17" w:rsidRPr="00B60B17" w:rsidRDefault="00B60B17" w:rsidP="00B60B17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</w:p>
    <w:p w:rsidR="00B60B17" w:rsidRPr="00B60B17" w:rsidRDefault="00B60B17" w:rsidP="00B60B17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</w:p>
    <w:p w:rsidR="00B60B17" w:rsidRPr="00B60B17" w:rsidRDefault="00B60B17" w:rsidP="00B60B17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</w:p>
    <w:p w:rsidR="004A3FF2" w:rsidRPr="00B60B17" w:rsidRDefault="004A3FF2">
      <w:pPr>
        <w:rPr>
          <w:sz w:val="24"/>
          <w:szCs w:val="24"/>
        </w:rPr>
      </w:pPr>
    </w:p>
    <w:sectPr w:rsidR="004A3FF2" w:rsidRPr="00B60B17" w:rsidSect="00B60B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A8"/>
    <w:rsid w:val="001F6566"/>
    <w:rsid w:val="002B58BD"/>
    <w:rsid w:val="004A3FF2"/>
    <w:rsid w:val="00537F68"/>
    <w:rsid w:val="00586B5B"/>
    <w:rsid w:val="006763FF"/>
    <w:rsid w:val="007533B2"/>
    <w:rsid w:val="008B27A8"/>
    <w:rsid w:val="00B6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2B3CE-44EE-4BB7-A9D3-9C963938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B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F656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B5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58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15</cp:revision>
  <cp:lastPrinted>2018-11-06T14:17:00Z</cp:lastPrinted>
  <dcterms:created xsi:type="dcterms:W3CDTF">2018-11-01T09:44:00Z</dcterms:created>
  <dcterms:modified xsi:type="dcterms:W3CDTF">2018-11-07T06:56:00Z</dcterms:modified>
</cp:coreProperties>
</file>