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901" w:rsidRDefault="00BE7901" w:rsidP="00BE7901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Заявка </w:t>
      </w:r>
    </w:p>
    <w:p w:rsidR="009E5CC5" w:rsidRDefault="00BE7901" w:rsidP="00BE790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прохождение курсов повышения квалификации </w:t>
      </w:r>
      <w:r>
        <w:rPr>
          <w:rFonts w:ascii="Times New Roman" w:hAnsi="Times New Roman"/>
          <w:b/>
          <w:sz w:val="28"/>
          <w:szCs w:val="28"/>
        </w:rPr>
        <w:t xml:space="preserve">для учителей информатики выпускных классов </w:t>
      </w:r>
    </w:p>
    <w:p w:rsidR="00BE7901" w:rsidRDefault="009E5CC5" w:rsidP="00BE790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в объёме 36 часов</w:t>
      </w:r>
    </w:p>
    <w:p w:rsidR="00BE7901" w:rsidRDefault="00BE7901" w:rsidP="00BE790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i/>
          <w:sz w:val="28"/>
          <w:szCs w:val="28"/>
        </w:rPr>
        <w:t xml:space="preserve">МБОУ «Гимназия №18» г. Черкесска </w:t>
      </w:r>
    </w:p>
    <w:p w:rsidR="00BE7901" w:rsidRDefault="00BE7901" w:rsidP="00BE790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в 2019г.</w:t>
      </w:r>
    </w:p>
    <w:tbl>
      <w:tblPr>
        <w:tblW w:w="1542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241"/>
        <w:gridCol w:w="4109"/>
        <w:gridCol w:w="3402"/>
        <w:gridCol w:w="2835"/>
        <w:gridCol w:w="2268"/>
      </w:tblGrid>
      <w:tr w:rsidR="00BE7901" w:rsidTr="00BE790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01" w:rsidRDefault="00BE7901">
            <w:pPr>
              <w:pStyle w:val="a3"/>
              <w:ind w:right="-120"/>
              <w:rPr>
                <w:rFonts w:ascii="Times New Roman" w:hAnsi="Times New Roman"/>
              </w:rPr>
            </w:pPr>
          </w:p>
          <w:p w:rsidR="00BE7901" w:rsidRDefault="00BE7901">
            <w:pPr>
              <w:pStyle w:val="a3"/>
              <w:ind w:right="-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№№</w:t>
            </w:r>
          </w:p>
          <w:p w:rsidR="00BE7901" w:rsidRDefault="00BE7901">
            <w:pPr>
              <w:pStyle w:val="a3"/>
              <w:ind w:right="-12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01" w:rsidRDefault="00BE7901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BE7901" w:rsidRDefault="00BE79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01" w:rsidRDefault="00BE7901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BE7901" w:rsidRDefault="00BE79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01" w:rsidRDefault="00BE7901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BE7901" w:rsidRDefault="00BE79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01" w:rsidRDefault="00BE7901">
            <w:pPr>
              <w:pStyle w:val="a3"/>
              <w:ind w:right="-108"/>
              <w:rPr>
                <w:rFonts w:ascii="Times New Roman" w:hAnsi="Times New Roman"/>
                <w:sz w:val="16"/>
                <w:szCs w:val="16"/>
              </w:rPr>
            </w:pPr>
          </w:p>
          <w:p w:rsidR="00BE7901" w:rsidRDefault="00BE7901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Совмещение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внутр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./внеш.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01" w:rsidRDefault="00BE7901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прохожде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ния последних курсов</w:t>
            </w:r>
          </w:p>
        </w:tc>
      </w:tr>
      <w:tr w:rsidR="00BE7901" w:rsidTr="00BE790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01" w:rsidRDefault="00BE7901">
            <w:pPr>
              <w:pStyle w:val="a3"/>
              <w:ind w:right="-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01" w:rsidRPr="00BE7901" w:rsidRDefault="00BE79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7901">
              <w:rPr>
                <w:rFonts w:ascii="Times New Roman" w:hAnsi="Times New Roman"/>
                <w:sz w:val="28"/>
                <w:szCs w:val="28"/>
              </w:rPr>
              <w:t>МБОУ «Гимназия № 18»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01" w:rsidRPr="00BE7901" w:rsidRDefault="00BE79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7901">
              <w:rPr>
                <w:rFonts w:ascii="Times New Roman" w:hAnsi="Times New Roman"/>
                <w:sz w:val="28"/>
                <w:szCs w:val="28"/>
              </w:rPr>
              <w:t>Дробина Ольга Николаевна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01" w:rsidRPr="00BE7901" w:rsidRDefault="00BE79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информатики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01" w:rsidRPr="00BE7901" w:rsidRDefault="00BE7901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математики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01" w:rsidRDefault="00BE7901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данному направлению - нет</w:t>
            </w:r>
          </w:p>
        </w:tc>
      </w:tr>
    </w:tbl>
    <w:p w:rsidR="004F27AE" w:rsidRPr="00BE7901" w:rsidRDefault="004F27AE">
      <w:pPr>
        <w:rPr>
          <w:rFonts w:ascii="Times New Roman" w:hAnsi="Times New Roman"/>
          <w:sz w:val="24"/>
          <w:szCs w:val="24"/>
        </w:rPr>
      </w:pPr>
    </w:p>
    <w:sectPr w:rsidR="004F27AE" w:rsidRPr="00BE7901" w:rsidSect="00BE79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AD8"/>
    <w:rsid w:val="004F27AE"/>
    <w:rsid w:val="009E5CC5"/>
    <w:rsid w:val="00BE7901"/>
    <w:rsid w:val="00DA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01"/>
    <w:pPr>
      <w:spacing w:after="160"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790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01"/>
    <w:pPr>
      <w:spacing w:after="160"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790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8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3</cp:revision>
  <dcterms:created xsi:type="dcterms:W3CDTF">2018-12-12T11:16:00Z</dcterms:created>
  <dcterms:modified xsi:type="dcterms:W3CDTF">2018-12-12T11:17:00Z</dcterms:modified>
</cp:coreProperties>
</file>