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AC" w:rsidRDefault="008515AC" w:rsidP="008515A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8515AC" w:rsidRDefault="008515AC" w:rsidP="008515A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педагогических работников </w:t>
      </w:r>
      <w:proofErr w:type="spellStart"/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  <w:u w:val="single"/>
        </w:rPr>
        <w:t>Зеленчукского</w:t>
      </w:r>
      <w:r>
        <w:rPr>
          <w:rFonts w:ascii="Times New Roman" w:hAnsi="Times New Roman"/>
          <w:sz w:val="24"/>
          <w:szCs w:val="24"/>
        </w:rPr>
        <w:t>__муниципального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</w:p>
    <w:p w:rsidR="008515AC" w:rsidRDefault="008515AC" w:rsidP="008515AC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направляемых на курсы повышения квалификации в2019 году  в РГБУ ДПО «КЧРИПКРО»</w:t>
      </w:r>
    </w:p>
    <w:p w:rsidR="006D2E01" w:rsidRPr="006D2E01" w:rsidRDefault="006D2E01" w:rsidP="006D2E01">
      <w:pPr>
        <w:pStyle w:val="a3"/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</w:t>
      </w:r>
      <w:r w:rsidR="008515AC">
        <w:rPr>
          <w:rFonts w:ascii="Times New Roman" w:hAnsi="Times New Roman"/>
          <w:sz w:val="28"/>
          <w:szCs w:val="28"/>
          <w:u w:val="single"/>
        </w:rPr>
        <w:t xml:space="preserve">                                   </w:t>
      </w:r>
      <w:r w:rsidRPr="006D2E01">
        <w:rPr>
          <w:rFonts w:ascii="Times New Roman" w:hAnsi="Times New Roman"/>
          <w:b/>
          <w:sz w:val="28"/>
          <w:szCs w:val="28"/>
          <w:u w:val="single"/>
        </w:rPr>
        <w:t>музыка</w:t>
      </w:r>
    </w:p>
    <w:tbl>
      <w:tblPr>
        <w:tblW w:w="156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73"/>
        <w:gridCol w:w="3367"/>
        <w:gridCol w:w="2269"/>
        <w:gridCol w:w="1702"/>
        <w:gridCol w:w="1985"/>
        <w:gridCol w:w="2836"/>
      </w:tblGrid>
      <w:tr w:rsidR="006D2E01" w:rsidTr="00E752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01" w:rsidRDefault="006D2E01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6D2E01" w:rsidRDefault="006D2E01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01" w:rsidRDefault="006D2E0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01" w:rsidRDefault="006D2E0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01" w:rsidRDefault="006D2E0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01" w:rsidRDefault="006D2E0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01" w:rsidRDefault="006D2E0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01" w:rsidRDefault="006D2E01">
            <w:pPr>
              <w:pStyle w:val="a3"/>
              <w:spacing w:line="276" w:lineRule="auto"/>
              <w:ind w:right="-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Вопросы, подлежа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E7525A" w:rsidTr="00E752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25A" w:rsidRDefault="00E7525A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5A" w:rsidRDefault="00E7525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МКОУ «СОШ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7525A" w:rsidRDefault="00E7525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25A" w:rsidRPr="006C7510" w:rsidRDefault="00E7525A" w:rsidP="00DF211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Акбаева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Елизавета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Шапиевна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25A" w:rsidRPr="006C7510" w:rsidRDefault="00E7525A" w:rsidP="00DF211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 музыки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25A" w:rsidRPr="006C7510" w:rsidRDefault="00E7525A" w:rsidP="00DF211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внутр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25A" w:rsidRPr="006C7510" w:rsidRDefault="00E7525A" w:rsidP="00DF211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26.10.2015-13.11.2015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5A" w:rsidRDefault="00E7525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2569" w:rsidTr="00E752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69" w:rsidRDefault="00B02A88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69" w:rsidRPr="002C1945" w:rsidRDefault="00202569" w:rsidP="00917450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C1945">
              <w:rPr>
                <w:rFonts w:ascii="Times New Roman" w:hAnsi="Times New Roman"/>
                <w:sz w:val="24"/>
                <w:szCs w:val="24"/>
              </w:rPr>
              <w:t xml:space="preserve">МКОУ «СОШ №1 ст. </w:t>
            </w:r>
            <w:proofErr w:type="spellStart"/>
            <w:r w:rsidRPr="002C1945">
              <w:rPr>
                <w:rFonts w:ascii="Times New Roman" w:hAnsi="Times New Roman"/>
                <w:sz w:val="24"/>
                <w:szCs w:val="24"/>
              </w:rPr>
              <w:t>Кардоникской</w:t>
            </w:r>
            <w:proofErr w:type="spellEnd"/>
            <w:r w:rsidRPr="002C194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69" w:rsidRPr="002C1945" w:rsidRDefault="00202569" w:rsidP="00917450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945">
              <w:rPr>
                <w:rFonts w:ascii="Times New Roman" w:hAnsi="Times New Roman"/>
                <w:sz w:val="24"/>
                <w:szCs w:val="24"/>
              </w:rPr>
              <w:t>Шайдарова</w:t>
            </w:r>
            <w:proofErr w:type="spellEnd"/>
            <w:r w:rsidRPr="002C1945">
              <w:rPr>
                <w:rFonts w:ascii="Times New Roman" w:hAnsi="Times New Roman"/>
                <w:sz w:val="24"/>
                <w:szCs w:val="24"/>
              </w:rPr>
              <w:t xml:space="preserve"> Татьяна Федоровна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69" w:rsidRPr="002C1945" w:rsidRDefault="00202569" w:rsidP="00917450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C1945"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69" w:rsidRPr="002C1945" w:rsidRDefault="00202569" w:rsidP="00917450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C19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69" w:rsidRPr="002C1945" w:rsidRDefault="00202569" w:rsidP="00917450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C1945">
              <w:rPr>
                <w:rFonts w:ascii="Times New Roman" w:hAnsi="Times New Roman"/>
                <w:sz w:val="24"/>
                <w:szCs w:val="24"/>
              </w:rPr>
              <w:t>28.10.2016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69" w:rsidRPr="002C1945" w:rsidRDefault="00202569" w:rsidP="00917450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C1945">
              <w:rPr>
                <w:rFonts w:ascii="Times New Roman" w:hAnsi="Times New Roman"/>
                <w:sz w:val="24"/>
                <w:szCs w:val="24"/>
              </w:rPr>
              <w:t xml:space="preserve">Принципы работы над вокально-хоровой деятельностью </w:t>
            </w:r>
            <w:proofErr w:type="gramStart"/>
            <w:r w:rsidRPr="002C19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C1945">
              <w:rPr>
                <w:rFonts w:ascii="Times New Roman" w:hAnsi="Times New Roman"/>
                <w:sz w:val="24"/>
                <w:szCs w:val="24"/>
              </w:rPr>
              <w:t xml:space="preserve"> в школе</w:t>
            </w:r>
          </w:p>
        </w:tc>
      </w:tr>
    </w:tbl>
    <w:p w:rsidR="006D2E01" w:rsidRDefault="006D2E01" w:rsidP="006D2E01">
      <w:pPr>
        <w:pStyle w:val="a3"/>
        <w:rPr>
          <w:rFonts w:ascii="Times New Roman" w:hAnsi="Times New Roman"/>
          <w:sz w:val="28"/>
          <w:szCs w:val="28"/>
        </w:rPr>
      </w:pPr>
    </w:p>
    <w:p w:rsidR="006D2E01" w:rsidRDefault="006D2E01" w:rsidP="006D2E01">
      <w:pPr>
        <w:pStyle w:val="a3"/>
        <w:rPr>
          <w:rFonts w:ascii="Times New Roman" w:hAnsi="Times New Roman"/>
          <w:sz w:val="28"/>
          <w:szCs w:val="28"/>
        </w:rPr>
      </w:pPr>
    </w:p>
    <w:p w:rsidR="00A42AAC" w:rsidRDefault="00A42AAC" w:rsidP="00A42AA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управления образования                                     В.Г.Лосева</w:t>
      </w:r>
    </w:p>
    <w:p w:rsidR="006D2E01" w:rsidRDefault="006D2E01" w:rsidP="006D2E01"/>
    <w:p w:rsidR="00735464" w:rsidRDefault="00735464"/>
    <w:sectPr w:rsidR="00735464" w:rsidSect="006D2E0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2E01"/>
    <w:rsid w:val="00202569"/>
    <w:rsid w:val="00215B45"/>
    <w:rsid w:val="00475981"/>
    <w:rsid w:val="006D2E01"/>
    <w:rsid w:val="00735464"/>
    <w:rsid w:val="00785CD9"/>
    <w:rsid w:val="008515AC"/>
    <w:rsid w:val="00A42AAC"/>
    <w:rsid w:val="00B02A88"/>
    <w:rsid w:val="00E7525A"/>
    <w:rsid w:val="00ED1274"/>
    <w:rsid w:val="00F84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D2E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8515A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</dc:creator>
  <cp:lastModifiedBy>User-2</cp:lastModifiedBy>
  <cp:revision>7</cp:revision>
  <cp:lastPrinted>2018-11-14T06:59:00Z</cp:lastPrinted>
  <dcterms:created xsi:type="dcterms:W3CDTF">2018-10-09T07:55:00Z</dcterms:created>
  <dcterms:modified xsi:type="dcterms:W3CDTF">2018-11-14T06:59:00Z</dcterms:modified>
</cp:coreProperties>
</file>