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C4F" w:rsidRDefault="00B13C4F" w:rsidP="0088663E">
      <w:pPr>
        <w:pStyle w:val="a3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3"/>
          <w:sz w:val="24"/>
          <w:szCs w:val="24"/>
        </w:rPr>
      </w:pPr>
    </w:p>
    <w:p w:rsidR="00B13C4F" w:rsidRDefault="00B13C4F" w:rsidP="0088663E">
      <w:pPr>
        <w:pStyle w:val="a3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3"/>
          <w:sz w:val="24"/>
          <w:szCs w:val="24"/>
        </w:rPr>
      </w:pPr>
    </w:p>
    <w:p w:rsidR="00B13C4F" w:rsidRPr="00980B8B" w:rsidRDefault="00B13C4F" w:rsidP="00980B8B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980B8B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66750" cy="6762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76275"/>
                    </a:xfrm>
                    <a:prstGeom prst="rect">
                      <a:avLst/>
                    </a:prstGeom>
                    <a:solidFill>
                      <a:srgbClr val="FFFF66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C47" w:rsidRDefault="00B13C4F" w:rsidP="000718A3">
      <w:pPr>
        <w:pStyle w:val="a4"/>
        <w:jc w:val="center"/>
        <w:rPr>
          <w:rFonts w:ascii="Times New Roman" w:hAnsi="Times New Roman" w:cs="Times New Roman"/>
        </w:rPr>
      </w:pPr>
      <w:r w:rsidRPr="000718A3">
        <w:rPr>
          <w:rFonts w:ascii="Times New Roman" w:hAnsi="Times New Roman" w:cs="Times New Roman"/>
        </w:rPr>
        <w:t>РОССИЙСКАЯ ФЕДЕРАЦИЯ</w:t>
      </w:r>
      <w:r w:rsidR="000718A3">
        <w:rPr>
          <w:rFonts w:ascii="Times New Roman" w:hAnsi="Times New Roman" w:cs="Times New Roman"/>
        </w:rPr>
        <w:t xml:space="preserve"> </w:t>
      </w:r>
    </w:p>
    <w:p w:rsidR="000718A3" w:rsidRDefault="00B13C4F" w:rsidP="000718A3">
      <w:pPr>
        <w:pStyle w:val="a4"/>
        <w:jc w:val="center"/>
        <w:rPr>
          <w:rFonts w:ascii="Times New Roman" w:hAnsi="Times New Roman" w:cs="Times New Roman"/>
        </w:rPr>
      </w:pPr>
      <w:r w:rsidRPr="000718A3">
        <w:rPr>
          <w:rFonts w:ascii="Times New Roman" w:hAnsi="Times New Roman" w:cs="Times New Roman"/>
        </w:rPr>
        <w:t>КАРАЧАЕВО-ЧЕРКЕССКАЯ РЕСПУБЛИКА</w:t>
      </w:r>
    </w:p>
    <w:p w:rsidR="000718A3" w:rsidRDefault="00B13C4F" w:rsidP="000718A3">
      <w:pPr>
        <w:pStyle w:val="a4"/>
        <w:jc w:val="center"/>
        <w:rPr>
          <w:rFonts w:ascii="Times New Roman" w:hAnsi="Times New Roman" w:cs="Times New Roman"/>
        </w:rPr>
      </w:pPr>
      <w:r w:rsidRPr="000718A3">
        <w:rPr>
          <w:rFonts w:ascii="Times New Roman" w:hAnsi="Times New Roman" w:cs="Times New Roman"/>
        </w:rPr>
        <w:t>ОТДЕЛ ОБРАЗОВАНИЯ</w:t>
      </w:r>
      <w:r w:rsidR="000718A3">
        <w:rPr>
          <w:rFonts w:ascii="Times New Roman" w:hAnsi="Times New Roman" w:cs="Times New Roman"/>
        </w:rPr>
        <w:t xml:space="preserve"> </w:t>
      </w:r>
      <w:r w:rsidRPr="000718A3">
        <w:rPr>
          <w:rFonts w:ascii="Times New Roman" w:hAnsi="Times New Roman" w:cs="Times New Roman"/>
        </w:rPr>
        <w:t>АДМИНИСТРАЦИИ НОГАЙСКОГО МУНИЦИПАЛЬНОГО РАЙОНА</w:t>
      </w:r>
    </w:p>
    <w:p w:rsidR="00B13C4F" w:rsidRPr="000718A3" w:rsidRDefault="00055EF8" w:rsidP="000718A3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26" style="position:absolute;left:0;text-align:left;z-index:251655168" from="-1638.4pt,-1638.4pt" to="-1638.4pt,-1638.4pt" strokecolor="red" strokeweight=".26mm">
            <v:stroke color2="aqua" joinstyle="miter"/>
          </v:line>
        </w:pict>
      </w:r>
      <w:r>
        <w:rPr>
          <w:rFonts w:ascii="Times New Roman" w:hAnsi="Times New Roman" w:cs="Times New Roman"/>
          <w:noProof/>
        </w:rPr>
        <w:pict>
          <v:line id="_x0000_s1027" style="position:absolute;left:0;text-align:left;z-index:251656192" from=".2pt,14.3pt" to=".2pt,15.45pt" strokeweight=".26mm">
            <v:stroke joinstyle="miter"/>
          </v:line>
        </w:pict>
      </w:r>
      <w:r>
        <w:rPr>
          <w:rFonts w:ascii="Times New Roman" w:hAnsi="Times New Roman" w:cs="Times New Roman"/>
          <w:noProof/>
        </w:rPr>
        <w:pict>
          <v:line id="_x0000_s1028" style="position:absolute;left:0;text-align:left;z-index:251657216" from=".2pt,14.3pt" to=".2pt,15.45pt" strokeweight=".26mm">
            <v:stroke joinstyle="miter"/>
          </v:line>
        </w:pict>
      </w:r>
      <w:r>
        <w:rPr>
          <w:rFonts w:ascii="Times New Roman" w:hAnsi="Times New Roman" w:cs="Times New Roman"/>
          <w:noProof/>
        </w:rPr>
        <w:pict>
          <v:line id="_x0000_s1029" style="position:absolute;left:0;text-align:left;z-index:251658240" from="-1638.4pt,-1638.4pt" to="-1638.4pt,-1638.4pt" strokeweight=".26mm">
            <v:stroke joinstyle="miter"/>
          </v:line>
        </w:pict>
      </w:r>
      <w:r w:rsidR="00B13C4F" w:rsidRPr="000718A3">
        <w:rPr>
          <w:rFonts w:ascii="Times New Roman" w:hAnsi="Times New Roman" w:cs="Times New Roman"/>
        </w:rPr>
        <w:t xml:space="preserve">КЧР, Ногайский район, </w:t>
      </w:r>
      <w:proofErr w:type="spellStart"/>
      <w:r w:rsidR="00B13C4F" w:rsidRPr="000718A3">
        <w:rPr>
          <w:rFonts w:ascii="Times New Roman" w:hAnsi="Times New Roman" w:cs="Times New Roman"/>
        </w:rPr>
        <w:t>а.Эркен-Халк</w:t>
      </w:r>
      <w:proofErr w:type="spellEnd"/>
      <w:r w:rsidR="00B13C4F" w:rsidRPr="000718A3">
        <w:rPr>
          <w:rFonts w:ascii="Times New Roman" w:hAnsi="Times New Roman" w:cs="Times New Roman"/>
        </w:rPr>
        <w:t xml:space="preserve">, ул. </w:t>
      </w:r>
      <w:proofErr w:type="spellStart"/>
      <w:r w:rsidR="00B13C4F" w:rsidRPr="000718A3">
        <w:rPr>
          <w:rFonts w:ascii="Times New Roman" w:hAnsi="Times New Roman" w:cs="Times New Roman"/>
        </w:rPr>
        <w:t>Санглибаева</w:t>
      </w:r>
      <w:proofErr w:type="spellEnd"/>
      <w:r w:rsidR="00B13C4F" w:rsidRPr="000718A3">
        <w:rPr>
          <w:rFonts w:ascii="Times New Roman" w:hAnsi="Times New Roman" w:cs="Times New Roman"/>
        </w:rPr>
        <w:t>, 38 б.</w:t>
      </w:r>
      <w:r w:rsidR="000718A3">
        <w:rPr>
          <w:rFonts w:ascii="Times New Roman" w:hAnsi="Times New Roman" w:cs="Times New Roman"/>
        </w:rPr>
        <w:t xml:space="preserve"> </w:t>
      </w:r>
      <w:r w:rsidR="00B13C4F" w:rsidRPr="000718A3">
        <w:rPr>
          <w:rFonts w:ascii="Times New Roman" w:hAnsi="Times New Roman" w:cs="Times New Roman"/>
        </w:rPr>
        <w:t>Тел. 8 (878-70) 5-49-12, факс 8 (878-70) 5-50-15</w:t>
      </w:r>
    </w:p>
    <w:p w:rsidR="00B13C4F" w:rsidRPr="00433D01" w:rsidRDefault="00055EF8" w:rsidP="00B13C4F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_x0000_s1031" style="position:absolute;left:0;text-align:left;z-index:251660288" from=".2pt,7.65pt" to="783.8pt,7.65pt" strokecolor="red" strokeweight=".26mm">
            <v:stroke color2="aqua" joinstyle="miter"/>
          </v:lin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_x0000_s1030" style="position:absolute;left:0;text-align:left;flip:y;z-index:251659264" from="524.6pt,2.5pt" to="524.6pt,3.05pt" strokecolor="red" strokeweight=".26mm">
            <v:stroke color2="aqua" joinstyle="miter"/>
          </v:line>
        </w:pict>
      </w:r>
    </w:p>
    <w:p w:rsidR="00C50FC4" w:rsidRDefault="00B13C4F" w:rsidP="000718A3">
      <w:pPr>
        <w:pStyle w:val="a4"/>
        <w:rPr>
          <w:rFonts w:ascii="Times New Roman" w:hAnsi="Times New Roman" w:cs="Times New Roman"/>
          <w:sz w:val="28"/>
          <w:szCs w:val="28"/>
        </w:rPr>
      </w:pPr>
      <w:r w:rsidRPr="000718A3">
        <w:rPr>
          <w:rFonts w:ascii="Times New Roman" w:hAnsi="Times New Roman" w:cs="Times New Roman"/>
          <w:sz w:val="28"/>
          <w:szCs w:val="28"/>
        </w:rPr>
        <w:t xml:space="preserve">№ </w:t>
      </w:r>
      <w:r w:rsidR="000718A3" w:rsidRPr="000718A3">
        <w:rPr>
          <w:rFonts w:ascii="Times New Roman" w:hAnsi="Times New Roman" w:cs="Times New Roman"/>
          <w:sz w:val="28"/>
          <w:szCs w:val="28"/>
        </w:rPr>
        <w:t xml:space="preserve"> </w:t>
      </w:r>
      <w:r w:rsidR="004C0DFB">
        <w:rPr>
          <w:rFonts w:ascii="Times New Roman" w:hAnsi="Times New Roman" w:cs="Times New Roman"/>
          <w:sz w:val="28"/>
          <w:szCs w:val="28"/>
        </w:rPr>
        <w:t>534</w:t>
      </w:r>
    </w:p>
    <w:p w:rsidR="00B13C4F" w:rsidRPr="000718A3" w:rsidRDefault="00832370" w:rsidP="000718A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B13C4F" w:rsidRPr="000718A3">
        <w:rPr>
          <w:rFonts w:ascii="Times New Roman" w:hAnsi="Times New Roman" w:cs="Times New Roman"/>
          <w:sz w:val="28"/>
          <w:szCs w:val="28"/>
        </w:rPr>
        <w:t>«</w:t>
      </w:r>
      <w:r w:rsidR="00612720">
        <w:rPr>
          <w:rFonts w:ascii="Times New Roman" w:hAnsi="Times New Roman" w:cs="Times New Roman"/>
          <w:sz w:val="28"/>
          <w:szCs w:val="28"/>
        </w:rPr>
        <w:t>20</w:t>
      </w:r>
      <w:r w:rsidR="000718A3" w:rsidRPr="000718A3">
        <w:rPr>
          <w:rFonts w:ascii="Times New Roman" w:hAnsi="Times New Roman" w:cs="Times New Roman"/>
          <w:sz w:val="28"/>
          <w:szCs w:val="28"/>
        </w:rPr>
        <w:t>»</w:t>
      </w:r>
      <w:r w:rsidR="00C50FC4">
        <w:rPr>
          <w:rFonts w:ascii="Times New Roman" w:hAnsi="Times New Roman" w:cs="Times New Roman"/>
          <w:sz w:val="28"/>
          <w:szCs w:val="28"/>
        </w:rPr>
        <w:t xml:space="preserve"> </w:t>
      </w:r>
      <w:r w:rsidR="000718A3" w:rsidRPr="000718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0718A3" w:rsidRPr="000718A3">
        <w:rPr>
          <w:rFonts w:ascii="Times New Roman" w:hAnsi="Times New Roman" w:cs="Times New Roman"/>
          <w:sz w:val="28"/>
          <w:szCs w:val="28"/>
        </w:rPr>
        <w:t xml:space="preserve"> 2018</w:t>
      </w:r>
      <w:r w:rsidR="00B13C4F" w:rsidRPr="000718A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80B8B" w:rsidRPr="000718A3" w:rsidRDefault="00980B8B" w:rsidP="000718A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718A3" w:rsidRDefault="000718A3" w:rsidP="003A27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A27A1" w:rsidRDefault="003A27A1" w:rsidP="003A27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3C4F" w:rsidRPr="000718A3" w:rsidRDefault="00B13C4F" w:rsidP="000718A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718A3">
        <w:rPr>
          <w:rFonts w:ascii="Times New Roman" w:hAnsi="Times New Roman" w:cs="Times New Roman"/>
          <w:sz w:val="28"/>
          <w:szCs w:val="28"/>
        </w:rPr>
        <w:t>Информация</w:t>
      </w:r>
    </w:p>
    <w:p w:rsidR="00B13C4F" w:rsidRPr="000718A3" w:rsidRDefault="000718A3" w:rsidP="000718A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3C4F" w:rsidRPr="000718A3">
        <w:rPr>
          <w:rFonts w:ascii="Times New Roman" w:hAnsi="Times New Roman" w:cs="Times New Roman"/>
          <w:sz w:val="28"/>
          <w:szCs w:val="28"/>
        </w:rPr>
        <w:t>Отдел Образования Администрации Ногайского муниципального района предоставляет с</w:t>
      </w:r>
      <w:r>
        <w:rPr>
          <w:rFonts w:ascii="Times New Roman" w:hAnsi="Times New Roman" w:cs="Times New Roman"/>
          <w:sz w:val="28"/>
          <w:szCs w:val="28"/>
        </w:rPr>
        <w:t xml:space="preserve">писки педагогических работников </w:t>
      </w:r>
      <w:r w:rsidR="00B13C4F" w:rsidRPr="000718A3">
        <w:rPr>
          <w:rFonts w:ascii="Times New Roman" w:hAnsi="Times New Roman" w:cs="Times New Roman"/>
          <w:sz w:val="28"/>
          <w:szCs w:val="28"/>
        </w:rPr>
        <w:t>общеобразовательных организаций (Приложение №1) и дошкольных образовательных учреждений (Приложение №2)  Ногайского муниципального района, направляемых на курсы повышения квалификации  в  2018</w:t>
      </w:r>
      <w:r w:rsidR="00F96994" w:rsidRPr="000718A3">
        <w:rPr>
          <w:rFonts w:ascii="Times New Roman" w:hAnsi="Times New Roman" w:cs="Times New Roman"/>
          <w:sz w:val="28"/>
          <w:szCs w:val="28"/>
        </w:rPr>
        <w:t>-2019 году  в  РГБУ ДПО «КЧРИПКРО»</w:t>
      </w:r>
    </w:p>
    <w:p w:rsidR="00B13C4F" w:rsidRDefault="00B13C4F" w:rsidP="00612720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kern w:val="3"/>
          <w:sz w:val="24"/>
          <w:szCs w:val="24"/>
        </w:rPr>
      </w:pPr>
    </w:p>
    <w:p w:rsidR="00F1180A" w:rsidRPr="00612720" w:rsidRDefault="00F1180A" w:rsidP="00612720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kern w:val="3"/>
          <w:sz w:val="24"/>
          <w:szCs w:val="24"/>
        </w:rPr>
      </w:pPr>
    </w:p>
    <w:p w:rsidR="00B13C4F" w:rsidRDefault="00B13C4F" w:rsidP="0088663E">
      <w:pPr>
        <w:pStyle w:val="a3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3"/>
          <w:sz w:val="24"/>
          <w:szCs w:val="24"/>
        </w:rPr>
      </w:pPr>
    </w:p>
    <w:p w:rsidR="00B13C4F" w:rsidRDefault="00B13C4F" w:rsidP="0088663E">
      <w:pPr>
        <w:pStyle w:val="a3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3"/>
          <w:sz w:val="24"/>
          <w:szCs w:val="24"/>
        </w:rPr>
      </w:pPr>
    </w:p>
    <w:p w:rsidR="00B13C4F" w:rsidRDefault="00447201" w:rsidP="004C0DFB">
      <w:pPr>
        <w:pStyle w:val="a3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kern w:val="3"/>
          <w:sz w:val="24"/>
          <w:szCs w:val="24"/>
        </w:rPr>
      </w:pPr>
      <w:r w:rsidRPr="00447201">
        <w:rPr>
          <w:rFonts w:ascii="Times New Roman" w:eastAsia="Calibri" w:hAnsi="Times New Roman" w:cs="Times New Roman"/>
          <w:b/>
          <w:noProof/>
          <w:kern w:val="3"/>
          <w:sz w:val="24"/>
          <w:szCs w:val="24"/>
          <w:lang w:eastAsia="ru-RU"/>
        </w:rPr>
        <w:drawing>
          <wp:inline distT="0" distB="0" distL="0" distR="0">
            <wp:extent cx="5762625" cy="1771650"/>
            <wp:effectExtent l="19050" t="0" r="9525" b="0"/>
            <wp:docPr id="1" name="Рисунок 0" descr="image-09-02-16-03-3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image-09-02-16-03-39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720" cy="1786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C4F" w:rsidRDefault="00B13C4F" w:rsidP="0088663E">
      <w:pPr>
        <w:pStyle w:val="a3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3"/>
          <w:sz w:val="24"/>
          <w:szCs w:val="24"/>
        </w:rPr>
      </w:pPr>
    </w:p>
    <w:p w:rsidR="00B13C4F" w:rsidRDefault="00B13C4F" w:rsidP="0088663E">
      <w:pPr>
        <w:pStyle w:val="a3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3"/>
          <w:sz w:val="24"/>
          <w:szCs w:val="24"/>
        </w:rPr>
      </w:pPr>
    </w:p>
    <w:p w:rsidR="000718A3" w:rsidRDefault="000718A3" w:rsidP="0088663E">
      <w:pPr>
        <w:pStyle w:val="a3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3"/>
          <w:sz w:val="24"/>
          <w:szCs w:val="24"/>
        </w:rPr>
      </w:pPr>
    </w:p>
    <w:p w:rsidR="00525871" w:rsidRPr="004C0DFB" w:rsidRDefault="00525871" w:rsidP="004C0DFB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kern w:val="3"/>
          <w:sz w:val="24"/>
          <w:szCs w:val="24"/>
        </w:rPr>
      </w:pPr>
    </w:p>
    <w:p w:rsidR="00B13C4F" w:rsidRPr="00980B8B" w:rsidRDefault="00980B8B" w:rsidP="00980B8B">
      <w:pPr>
        <w:pStyle w:val="a3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980B8B">
        <w:rPr>
          <w:rFonts w:ascii="Times New Roman" w:eastAsia="Calibri" w:hAnsi="Times New Roman" w:cs="Times New Roman"/>
          <w:kern w:val="3"/>
          <w:sz w:val="24"/>
          <w:szCs w:val="24"/>
        </w:rPr>
        <w:t>Приложение №</w:t>
      </w:r>
      <w:r w:rsidR="00C50FC4">
        <w:rPr>
          <w:rFonts w:ascii="Times New Roman" w:eastAsia="Calibri" w:hAnsi="Times New Roman" w:cs="Times New Roman"/>
          <w:kern w:val="3"/>
          <w:sz w:val="24"/>
          <w:szCs w:val="24"/>
        </w:rPr>
        <w:t xml:space="preserve"> </w:t>
      </w:r>
      <w:r w:rsidRPr="00980B8B">
        <w:rPr>
          <w:rFonts w:ascii="Times New Roman" w:eastAsia="Calibri" w:hAnsi="Times New Roman" w:cs="Times New Roman"/>
          <w:kern w:val="3"/>
          <w:sz w:val="24"/>
          <w:szCs w:val="24"/>
        </w:rPr>
        <w:t>1</w:t>
      </w:r>
    </w:p>
    <w:p w:rsidR="00B13C4F" w:rsidRDefault="00B13C4F" w:rsidP="0088663E">
      <w:pPr>
        <w:pStyle w:val="a3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3"/>
          <w:sz w:val="24"/>
          <w:szCs w:val="24"/>
        </w:rPr>
      </w:pPr>
    </w:p>
    <w:p w:rsidR="00525871" w:rsidRDefault="00525871" w:rsidP="0088663E">
      <w:pPr>
        <w:pStyle w:val="a3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3"/>
          <w:sz w:val="24"/>
          <w:szCs w:val="24"/>
        </w:rPr>
      </w:pPr>
    </w:p>
    <w:p w:rsidR="007A4296" w:rsidRPr="0088663E" w:rsidRDefault="007A4296" w:rsidP="0088663E">
      <w:pPr>
        <w:pStyle w:val="a3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3"/>
          <w:sz w:val="24"/>
          <w:szCs w:val="24"/>
        </w:rPr>
      </w:pPr>
      <w:r w:rsidRPr="0088663E">
        <w:rPr>
          <w:rFonts w:ascii="Times New Roman" w:eastAsia="Calibri" w:hAnsi="Times New Roman" w:cs="Times New Roman"/>
          <w:b/>
          <w:kern w:val="3"/>
          <w:sz w:val="24"/>
          <w:szCs w:val="24"/>
        </w:rPr>
        <w:t>СПИСОК</w:t>
      </w:r>
    </w:p>
    <w:p w:rsidR="007A4296" w:rsidRPr="0088663E" w:rsidRDefault="007A4296" w:rsidP="0088663E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8866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педагогических работников </w:t>
      </w:r>
      <w:r w:rsidRPr="00A61111">
        <w:rPr>
          <w:rFonts w:ascii="Times New Roman" w:eastAsia="Calibri" w:hAnsi="Times New Roman" w:cs="Times New Roman"/>
          <w:kern w:val="3"/>
          <w:sz w:val="24"/>
          <w:szCs w:val="24"/>
        </w:rPr>
        <w:t>Ногайского</w:t>
      </w:r>
      <w:r w:rsidRPr="0088663E">
        <w:rPr>
          <w:rFonts w:ascii="Times New Roman" w:eastAsia="Calibri" w:hAnsi="Times New Roman" w:cs="Times New Roman"/>
          <w:b/>
          <w:kern w:val="3"/>
          <w:sz w:val="24"/>
          <w:szCs w:val="24"/>
        </w:rPr>
        <w:t xml:space="preserve"> </w:t>
      </w:r>
      <w:r w:rsidRPr="0088663E">
        <w:rPr>
          <w:rFonts w:ascii="Times New Roman" w:eastAsia="Calibri" w:hAnsi="Times New Roman" w:cs="Times New Roman"/>
          <w:kern w:val="3"/>
          <w:sz w:val="24"/>
          <w:szCs w:val="24"/>
        </w:rPr>
        <w:t>муниципального района,</w:t>
      </w:r>
    </w:p>
    <w:p w:rsidR="00C6735D" w:rsidRPr="0088663E" w:rsidRDefault="007A4296" w:rsidP="0088663E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3"/>
          <w:sz w:val="24"/>
          <w:szCs w:val="24"/>
        </w:rPr>
      </w:pPr>
      <w:r w:rsidRPr="008866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которые проходят курсовую </w:t>
      </w:r>
      <w:proofErr w:type="gramStart"/>
      <w:r w:rsidRPr="008866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переподготовку  </w:t>
      </w:r>
      <w:r w:rsidR="00EC54F4" w:rsidRPr="0088663E">
        <w:rPr>
          <w:rFonts w:ascii="Times New Roman" w:eastAsia="Calibri" w:hAnsi="Times New Roman" w:cs="Times New Roman"/>
          <w:b/>
          <w:kern w:val="3"/>
          <w:sz w:val="24"/>
          <w:szCs w:val="24"/>
          <w:u w:val="single"/>
        </w:rPr>
        <w:t>НАЧАЛЬНОГО</w:t>
      </w:r>
      <w:proofErr w:type="gramEnd"/>
      <w:r w:rsidR="00EC54F4" w:rsidRPr="0088663E">
        <w:rPr>
          <w:rFonts w:ascii="Times New Roman" w:eastAsia="Calibri" w:hAnsi="Times New Roman" w:cs="Times New Roman"/>
          <w:b/>
          <w:kern w:val="3"/>
          <w:sz w:val="24"/>
          <w:szCs w:val="24"/>
          <w:u w:val="single"/>
        </w:rPr>
        <w:t xml:space="preserve"> ОБРАЗОВАНИЯ</w:t>
      </w:r>
      <w:r w:rsidR="007423F9" w:rsidRPr="008866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 </w:t>
      </w:r>
      <w:r w:rsidR="00A61111">
        <w:rPr>
          <w:rFonts w:ascii="Times New Roman" w:eastAsia="Calibri" w:hAnsi="Times New Roman" w:cs="Times New Roman"/>
          <w:kern w:val="3"/>
          <w:sz w:val="24"/>
          <w:szCs w:val="24"/>
        </w:rPr>
        <w:t>в  2018-2019</w:t>
      </w:r>
      <w:r w:rsidR="007423F9" w:rsidRPr="008866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 уч.</w:t>
      </w:r>
      <w:r w:rsidRPr="008866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  году</w:t>
      </w:r>
    </w:p>
    <w:tbl>
      <w:tblPr>
        <w:tblStyle w:val="a5"/>
        <w:tblpPr w:leftFromText="180" w:rightFromText="180" w:vertAnchor="text" w:horzAnchor="margin" w:tblpX="-176" w:tblpY="241"/>
        <w:tblOverlap w:val="never"/>
        <w:tblW w:w="15776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3402"/>
        <w:gridCol w:w="1843"/>
        <w:gridCol w:w="1842"/>
        <w:gridCol w:w="1985"/>
        <w:gridCol w:w="2910"/>
      </w:tblGrid>
      <w:tr w:rsidR="004032A4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6B2C47" w:rsidRDefault="00C6735D" w:rsidP="006B2C4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6735D" w:rsidRPr="006B2C47" w:rsidRDefault="00C6735D" w:rsidP="006B2C4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6B2C47" w:rsidRDefault="00C6735D" w:rsidP="006B2C4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6B2C47" w:rsidRDefault="00C6735D" w:rsidP="006B2C4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6B2C47" w:rsidRDefault="00C6735D" w:rsidP="006B2C4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6B2C47" w:rsidRDefault="00C6735D" w:rsidP="006B2C4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6B2C47" w:rsidRDefault="00C6735D" w:rsidP="006B2C4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 w:rsidRPr="006B2C47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6B2C47" w:rsidRDefault="00C6735D" w:rsidP="006B2C4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 w:rsidRPr="006B2C47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а.Эркен-Халк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им.Санглибаева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 М.А.»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Кумукова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Майсара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 Муратовна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C47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внутр</w:t>
            </w:r>
            <w:proofErr w:type="spellEnd"/>
            <w:r w:rsidRPr="006B2C47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Март, 2015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Актуальные проблемы обучения в начальной школе в условиях реализации ФГОС НОО»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а.Эркен-Халк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им.Санглибаева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 М.А.»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Гочияева</w:t>
            </w:r>
            <w:proofErr w:type="spellEnd"/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Залина</w:t>
            </w:r>
            <w:proofErr w:type="spellEnd"/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Ибрагимовна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C47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внутр</w:t>
            </w:r>
            <w:proofErr w:type="spellEnd"/>
            <w:r w:rsidRPr="006B2C47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Актуальные проблемы обучения в начальной школе в условиях реализации ФГОС НОО»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gramStart"/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СОШ</w:t>
            </w:r>
            <w:proofErr w:type="gramEnd"/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а.Кызыл-Тогай</w:t>
            </w:r>
            <w:proofErr w:type="spellEnd"/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Кумратова</w:t>
            </w:r>
            <w:proofErr w:type="spellEnd"/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Ирина </w:t>
            </w:r>
            <w:proofErr w:type="spellStart"/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Курманбиевна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Актуальные проблемы обучения в начальной школе в условиях реализации ФГОС НОО»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gramStart"/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СОШ</w:t>
            </w:r>
            <w:proofErr w:type="gramEnd"/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а.Кызыл-Тогай</w:t>
            </w:r>
            <w:proofErr w:type="spellEnd"/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Default="004C0DFB" w:rsidP="004C0DFB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Джемакулова</w:t>
            </w:r>
            <w:proofErr w:type="spellEnd"/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C0DFB" w:rsidRPr="006B2C47" w:rsidRDefault="004C0DFB" w:rsidP="004C0DF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Фатима </w:t>
            </w:r>
            <w:proofErr w:type="spellStart"/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04.04. 2016г.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Актуальные проблемы обучения в начальной школе в условиях реализации ФГОС НОО»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gramStart"/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СОШ</w:t>
            </w:r>
            <w:proofErr w:type="gramEnd"/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а.Кызыл-Тогай</w:t>
            </w:r>
            <w:proofErr w:type="spellEnd"/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Default="004C0DFB" w:rsidP="004C0DFB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Карасова</w:t>
            </w:r>
            <w:proofErr w:type="spellEnd"/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Рабият</w:t>
            </w:r>
            <w:proofErr w:type="spellEnd"/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C0DFB" w:rsidRPr="006B2C47" w:rsidRDefault="004C0DFB" w:rsidP="004C0DF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04.04. 2016г.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Актуальные проблемы обучения в начальной школе в условиях реализации </w:t>
            </w: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ФГОС НОО»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</w:pPr>
            <w:proofErr w:type="spellStart"/>
            <w:r w:rsidRPr="006B2C47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Алтынбаева</w:t>
            </w:r>
            <w:proofErr w:type="spellEnd"/>
            <w:r w:rsidRPr="006B2C47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 xml:space="preserve"> Земфира </w:t>
            </w:r>
            <w:proofErr w:type="spellStart"/>
            <w:r w:rsidRPr="006B2C47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Алибиевна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FB" w:rsidRPr="006B2C47" w:rsidRDefault="004C0DFB" w:rsidP="004C0DF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01.07.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16г.</w:t>
            </w:r>
          </w:p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Актуальные проблемы обучения в начальной школе в условиях реализации ФГОС НОО»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Баисова</w:t>
            </w:r>
            <w:proofErr w:type="spellEnd"/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Аминат</w:t>
            </w:r>
            <w:proofErr w:type="spellEnd"/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Абдулкеримовна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04.04.</w:t>
            </w: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20</w:t>
            </w:r>
            <w:r w:rsidRPr="006B2C47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16г.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Актуальные проблемы обучения в начальной школе в условиях реализации ФГОС НОО»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Выкова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Залим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-хан</w:t>
            </w:r>
          </w:p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Абдул-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Ахимовна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01.07.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16г.</w:t>
            </w:r>
          </w:p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Актуальные проблемы обучения в начальной школе в условиях реализации ФГОС НОО»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Есенеева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Надежда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Мухарбиевна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01.07.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16г.</w:t>
            </w:r>
          </w:p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Актуальные проблемы обучения в начальной школе в условиях реализации ФГОС НОО»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Казакова Джамиля </w:t>
            </w:r>
            <w:proofErr w:type="spellStart"/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Ибрагимовна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04.04.</w:t>
            </w: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20</w:t>
            </w:r>
            <w:r w:rsidRPr="006B2C47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16г.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Актуальные проблемы обучения в начальной школе в условиях реализации ФГОС НОО»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Папшуова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Людмила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Едиковна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01.07.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16г.</w:t>
            </w:r>
          </w:p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Актуальные проблемы обучения в начальной школе в условиях реализации ФГОС НОО»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Сатемирова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Лариса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Курманбиевна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01.07.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16г.</w:t>
            </w:r>
          </w:p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Актуальные проблемы обучения в начальной школе в </w:t>
            </w: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условиях реализации ФГОС НОО»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Туркменова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Земфира </w:t>
            </w: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Магомедовна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01.07.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16г.</w:t>
            </w:r>
          </w:p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6B2C47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Актуальные проблемы обучения в начальной школе в условиях реализации ФГОС НОО»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а.Эркен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-Юрт»</w:t>
            </w:r>
          </w:p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Еслимесова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 Марьяна </w:t>
            </w: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Ибрагимовна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19.09.2016г.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«Современные аспекты деятельности учителей начальных классов в условиях реализации требований ФГОС НОО»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а.Эркен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-Юрт»</w:t>
            </w:r>
          </w:p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Атуова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</w:t>
            </w: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Аубекировна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16.06.2016г.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«Современные аспекты деятельности учителей начальных классов в условиях реализации требований ФГОС НОО»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Хутова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Рабят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Муссабиевна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30.06.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15г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Длительные курсы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Баисова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Лида </w:t>
            </w:r>
          </w:p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Хамзаровна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30.06.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15г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Длительные курсы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Агайгельдиева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Зухра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Абдулкадыровна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30.06.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15г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Длительные курсы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Кумратова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Мадина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Кельди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-Муратовна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30.06.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15г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Длительные курсы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а.Икон-</w:t>
            </w: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Халк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Кумратова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Марина </w:t>
            </w: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Рашидовна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</w:t>
            </w: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читель </w:t>
            </w:r>
            <w:r w:rsidRPr="006B2C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30.06.15г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Длительные курсы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Черкесова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Эминеш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Абдуловна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30.06.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15г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Длительные курсы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Баракаева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Зарема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Эреджеповна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30.06.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15г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Длительные курсы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Аюбова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Насипхан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Муссабиевна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30.06.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15г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Длительные курсы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Баисова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Мадина</w:t>
            </w:r>
            <w:proofErr w:type="spellEnd"/>
          </w:p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Абдул -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Кадыровна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11.07.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15г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Длительные курсы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Баисова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Эмма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Эреджеповна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11.07.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15г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Длительные курсы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6B2C47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1C7D24" w:rsidRDefault="004C0DFB" w:rsidP="004C0D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1C7D24" w:rsidRDefault="004C0DFB" w:rsidP="004C0D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Матакаева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Кельди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-Хан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Баталовна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1C7D24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1C7D24" w:rsidRDefault="004C0DFB" w:rsidP="004C0D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1C7D24" w:rsidRDefault="004C0DFB" w:rsidP="004C0D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11.07.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15 г.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1C7D24" w:rsidRDefault="004C0DFB" w:rsidP="004C0D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Длительные курсы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1C7D24" w:rsidRDefault="004C0DFB" w:rsidP="004C0D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1C7D24" w:rsidRDefault="004C0DFB" w:rsidP="004C0D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Кумратова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Нурия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Ануарбиевна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1C7D24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1C7D24" w:rsidRDefault="004C0DFB" w:rsidP="004C0D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1C7D24" w:rsidRDefault="004C0DFB" w:rsidP="004C0D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11.07.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15 г.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1C7D24" w:rsidRDefault="004C0DFB" w:rsidP="004C0D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Длительные курсы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1C7D24" w:rsidRDefault="004C0DFB" w:rsidP="004C0D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Default="004C0DFB" w:rsidP="004C0D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Хутова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Салимат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C0DFB" w:rsidRPr="001C7D24" w:rsidRDefault="004C0DFB" w:rsidP="004C0D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Бахты-Гереевна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1C7D24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1C7D24" w:rsidRDefault="004C0DFB" w:rsidP="004C0D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1C7D24" w:rsidRDefault="004C0DFB" w:rsidP="004C0D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11.07.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15 г.</w:t>
            </w:r>
          </w:p>
          <w:p w:rsidR="004C0DFB" w:rsidRPr="001C7D24" w:rsidRDefault="004C0DFB" w:rsidP="004C0D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1C7D24" w:rsidRDefault="004C0DFB" w:rsidP="004C0D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Длительные курсы</w:t>
            </w:r>
          </w:p>
        </w:tc>
      </w:tr>
      <w:tr w:rsidR="004C0DFB" w:rsidRPr="006B2C47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Default="004C0DFB" w:rsidP="004C0DFB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1C7D24" w:rsidRDefault="004C0DFB" w:rsidP="004C0D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Default="004C0DFB" w:rsidP="004C0D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Кумукова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Алимат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C0DFB" w:rsidRPr="001C7D24" w:rsidRDefault="004C0DFB" w:rsidP="004C0D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Абдул-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Кадыровна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1C7D24" w:rsidRDefault="004C0DFB" w:rsidP="004C0D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1C7D24" w:rsidRDefault="004C0DFB" w:rsidP="004C0D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1C7D24" w:rsidRDefault="004C0DFB" w:rsidP="004C0D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11.07.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15 г.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FB" w:rsidRPr="001C7D24" w:rsidRDefault="004C0DFB" w:rsidP="004C0D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Длительные курсы</w:t>
            </w:r>
          </w:p>
        </w:tc>
      </w:tr>
    </w:tbl>
    <w:p w:rsidR="00387FA5" w:rsidRDefault="00387FA5" w:rsidP="00951E39">
      <w:pPr>
        <w:pStyle w:val="a4"/>
        <w:rPr>
          <w:rFonts w:ascii="Times New Roman" w:hAnsi="Times New Roman" w:cs="Times New Roman"/>
          <w:kern w:val="3"/>
          <w:sz w:val="28"/>
          <w:szCs w:val="28"/>
        </w:rPr>
      </w:pPr>
    </w:p>
    <w:p w:rsidR="00525871" w:rsidRDefault="00525871" w:rsidP="00387FA5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525871" w:rsidRDefault="00525871" w:rsidP="00387FA5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525871" w:rsidRDefault="00525871" w:rsidP="00387FA5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525871" w:rsidRDefault="00525871" w:rsidP="00387FA5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525871" w:rsidRDefault="00525871" w:rsidP="00387FA5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525871" w:rsidRDefault="00525871" w:rsidP="00387FA5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8B79BE" w:rsidRPr="00387FA5" w:rsidRDefault="008B79BE" w:rsidP="00387FA5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87FA5">
        <w:rPr>
          <w:rFonts w:ascii="Times New Roman" w:hAnsi="Times New Roman" w:cs="Times New Roman"/>
          <w:kern w:val="3"/>
          <w:sz w:val="28"/>
          <w:szCs w:val="28"/>
        </w:rPr>
        <w:t>СПИСОК</w:t>
      </w:r>
    </w:p>
    <w:p w:rsidR="008B79BE" w:rsidRPr="00387FA5" w:rsidRDefault="008B79BE" w:rsidP="00387FA5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87FA5">
        <w:rPr>
          <w:rFonts w:ascii="Times New Roman" w:hAnsi="Times New Roman" w:cs="Times New Roman"/>
          <w:kern w:val="3"/>
          <w:sz w:val="28"/>
          <w:szCs w:val="28"/>
        </w:rPr>
        <w:t>педагогических работников Ногайского муниципального района,</w:t>
      </w:r>
    </w:p>
    <w:p w:rsidR="008B79BE" w:rsidRPr="00387FA5" w:rsidRDefault="008B79BE" w:rsidP="00387FA5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87FA5">
        <w:rPr>
          <w:rFonts w:ascii="Times New Roman" w:hAnsi="Times New Roman" w:cs="Times New Roman"/>
          <w:kern w:val="3"/>
          <w:sz w:val="28"/>
          <w:szCs w:val="28"/>
        </w:rPr>
        <w:t xml:space="preserve">которые проходят курсовую </w:t>
      </w:r>
      <w:proofErr w:type="gramStart"/>
      <w:r w:rsidRPr="00387FA5">
        <w:rPr>
          <w:rFonts w:ascii="Times New Roman" w:hAnsi="Times New Roman" w:cs="Times New Roman"/>
          <w:kern w:val="3"/>
          <w:sz w:val="28"/>
          <w:szCs w:val="28"/>
        </w:rPr>
        <w:t xml:space="preserve">переподготовку  </w:t>
      </w:r>
      <w:r w:rsidRPr="00387FA5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>ПО</w:t>
      </w:r>
      <w:proofErr w:type="gramEnd"/>
      <w:r w:rsidRPr="00387FA5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 xml:space="preserve"> РУССКОМУ ЯЗЫКУ И ЛИТЕРАТУРЕ</w:t>
      </w:r>
      <w:r w:rsidR="00A61111" w:rsidRPr="00387FA5">
        <w:rPr>
          <w:rFonts w:ascii="Times New Roman" w:hAnsi="Times New Roman" w:cs="Times New Roman"/>
          <w:kern w:val="3"/>
          <w:sz w:val="28"/>
          <w:szCs w:val="28"/>
        </w:rPr>
        <w:t xml:space="preserve"> в  2018-2019</w:t>
      </w:r>
      <w:r w:rsidRPr="00387FA5">
        <w:rPr>
          <w:rFonts w:ascii="Times New Roman" w:hAnsi="Times New Roman" w:cs="Times New Roman"/>
          <w:kern w:val="3"/>
          <w:sz w:val="28"/>
          <w:szCs w:val="28"/>
        </w:rPr>
        <w:t xml:space="preserve"> уч.  году</w:t>
      </w:r>
    </w:p>
    <w:tbl>
      <w:tblPr>
        <w:tblStyle w:val="a5"/>
        <w:tblpPr w:leftFromText="180" w:rightFromText="180" w:vertAnchor="text" w:horzAnchor="margin" w:tblpX="-176" w:tblpY="241"/>
        <w:tblOverlap w:val="never"/>
        <w:tblW w:w="15918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2977"/>
        <w:gridCol w:w="2410"/>
        <w:gridCol w:w="1984"/>
        <w:gridCol w:w="1985"/>
        <w:gridCol w:w="2910"/>
      </w:tblGrid>
      <w:tr w:rsidR="008B79BE" w:rsidRPr="00387FA5" w:rsidTr="00F1180A">
        <w:trPr>
          <w:trHeight w:val="10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E" w:rsidRPr="00387FA5" w:rsidRDefault="008B79BE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B79BE" w:rsidRPr="00387FA5" w:rsidRDefault="008B79BE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E" w:rsidRPr="00387FA5" w:rsidRDefault="008B79BE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E" w:rsidRPr="00387FA5" w:rsidRDefault="008B79BE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E" w:rsidRPr="00387FA5" w:rsidRDefault="008B79BE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E" w:rsidRPr="00387FA5" w:rsidRDefault="008B79BE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E" w:rsidRPr="00387FA5" w:rsidRDefault="008B79BE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 w:rsidRPr="00387FA5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E" w:rsidRPr="00387FA5" w:rsidRDefault="008B79BE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 w:rsidRPr="00387FA5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A61111" w:rsidRPr="00387FA5" w:rsidTr="00F1180A">
        <w:trPr>
          <w:trHeight w:val="7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11" w:rsidRPr="00387FA5" w:rsidRDefault="00A61111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11" w:rsidRPr="00387FA5" w:rsidRDefault="00A61111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а.Эркен-Халк</w:t>
            </w:r>
            <w:proofErr w:type="spellEnd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им.Санглибаева</w:t>
            </w:r>
            <w:proofErr w:type="spellEnd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 xml:space="preserve"> М.А.»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11" w:rsidRPr="00387FA5" w:rsidRDefault="00A61111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Карасова</w:t>
            </w:r>
            <w:proofErr w:type="spellEnd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</w:t>
            </w:r>
            <w:proofErr w:type="spell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Мурадасиловна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11" w:rsidRPr="00387FA5" w:rsidRDefault="00387FA5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61111" w:rsidRPr="00387FA5">
              <w:rPr>
                <w:rFonts w:ascii="Times New Roman" w:hAnsi="Times New Roman" w:cs="Times New Roman"/>
                <w:sz w:val="28"/>
                <w:szCs w:val="28"/>
              </w:rPr>
              <w:t>читель русского языка</w:t>
            </w:r>
            <w:r w:rsidR="005258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5871" w:rsidRPr="0038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литературы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11" w:rsidRPr="00387FA5" w:rsidRDefault="00525871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в</w:t>
            </w:r>
            <w:r w:rsidR="00A61111" w:rsidRPr="00387FA5">
              <w:rPr>
                <w:rFonts w:ascii="Times New Roman" w:hAnsi="Times New Roman" w:cs="Times New Roman"/>
                <w:kern w:val="3"/>
                <w:sz w:val="28"/>
                <w:szCs w:val="28"/>
              </w:rPr>
              <w:t>нутр</w:t>
            </w:r>
            <w:proofErr w:type="spellEnd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11" w:rsidRPr="00387FA5" w:rsidRDefault="00A61111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Июнь, 2015</w:t>
            </w:r>
            <w:r w:rsidR="00387FA5" w:rsidRPr="00387FA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11" w:rsidRPr="00387FA5" w:rsidRDefault="00525871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«Совершенствование качества образования по учебным предметам  «Русский язык», «Литература» в условиях реализации ФГОС и профессионального  стандарта педагога»</w:t>
            </w:r>
          </w:p>
        </w:tc>
      </w:tr>
      <w:tr w:rsidR="00950B23" w:rsidRPr="00387FA5" w:rsidTr="00F1180A">
        <w:trPr>
          <w:trHeight w:val="7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B23" w:rsidRPr="00387FA5" w:rsidRDefault="00387FA5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B23" w:rsidRPr="00387FA5" w:rsidRDefault="00950B23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gramStart"/>
            <w:r w:rsidRPr="0038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СОШ</w:t>
            </w:r>
            <w:proofErr w:type="gramEnd"/>
            <w:r w:rsidRPr="0038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8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а.Кызыл-Тогай</w:t>
            </w:r>
            <w:proofErr w:type="spellEnd"/>
            <w:r w:rsidRPr="0038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B23" w:rsidRPr="00387FA5" w:rsidRDefault="00950B23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Хутова</w:t>
            </w:r>
            <w:proofErr w:type="spellEnd"/>
            <w:r w:rsidRPr="0038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Найме </w:t>
            </w:r>
            <w:proofErr w:type="spellStart"/>
            <w:r w:rsidRPr="0038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Ануаровна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B23" w:rsidRPr="00387FA5" w:rsidRDefault="00387FA5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950B23" w:rsidRPr="0038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читель русского языка и литературы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B23" w:rsidRPr="00387FA5" w:rsidRDefault="001C7D24" w:rsidP="001C7D24">
            <w:pPr>
              <w:pStyle w:val="a4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B23" w:rsidRPr="00387FA5" w:rsidRDefault="00950B23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31.03 2015г</w:t>
            </w:r>
            <w:r w:rsidR="00387FA5" w:rsidRPr="0038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B23" w:rsidRPr="00387FA5" w:rsidRDefault="00525871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«Совершенствование качества образования по учебным предметам  «Русский язык», «Литература» в условиях реализации ФГОС и профессионального  стандарта педагога»</w:t>
            </w:r>
          </w:p>
        </w:tc>
      </w:tr>
      <w:tr w:rsidR="00AD63D5" w:rsidRPr="00387FA5" w:rsidTr="00F1180A">
        <w:trPr>
          <w:trHeight w:val="7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387FA5" w:rsidRDefault="00387FA5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387FA5" w:rsidRDefault="00AD63D5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387FA5" w:rsidRDefault="00AD63D5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7F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Саулова</w:t>
            </w:r>
            <w:proofErr w:type="spellEnd"/>
            <w:r w:rsidRPr="00387F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Елена Спиридоновна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387FA5" w:rsidRDefault="00387FA5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D63D5" w:rsidRPr="00387FA5">
              <w:rPr>
                <w:rFonts w:ascii="Times New Roman" w:hAnsi="Times New Roman" w:cs="Times New Roman"/>
                <w:sz w:val="28"/>
                <w:szCs w:val="28"/>
              </w:rPr>
              <w:t>читель русского языка и литературы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387FA5" w:rsidRDefault="001C7D24" w:rsidP="001C7D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387FA5" w:rsidRDefault="00387FA5" w:rsidP="00387FA5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D63D5" w:rsidRPr="00387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28.06.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D63D5" w:rsidRPr="00387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16г.</w:t>
            </w:r>
          </w:p>
          <w:p w:rsidR="00AD63D5" w:rsidRPr="00387FA5" w:rsidRDefault="00AD63D5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387FA5" w:rsidRDefault="00AD63D5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 xml:space="preserve">«Совершенствование качества образования по учебным предметам  «Русский язык», «Литература» в условиях реализации ФГОС и </w:t>
            </w:r>
            <w:r w:rsidRPr="00387F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профессионального  стандарта педагога»</w:t>
            </w:r>
          </w:p>
        </w:tc>
      </w:tr>
      <w:tr w:rsidR="0044256A" w:rsidRPr="00387FA5" w:rsidTr="00F1180A">
        <w:trPr>
          <w:trHeight w:val="7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87FA5" w:rsidRDefault="00387FA5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87FA5" w:rsidRDefault="0044256A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а.Эркен</w:t>
            </w:r>
            <w:proofErr w:type="spellEnd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-Юрт»</w:t>
            </w:r>
          </w:p>
          <w:p w:rsidR="0044256A" w:rsidRPr="00387FA5" w:rsidRDefault="0044256A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87FA5" w:rsidRDefault="0044256A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Джагапирова</w:t>
            </w:r>
            <w:proofErr w:type="spellEnd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Абдулхамидовна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87FA5" w:rsidRDefault="0044256A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87FA5" w:rsidRDefault="001C7D24" w:rsidP="001C7D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87FA5" w:rsidRDefault="0044256A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19.09.2016г.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87FA5" w:rsidRDefault="00525871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«Совершенствование качества образования по учебным предметам  «Русский язык», «Литература» в условиях реализации ФГОС и профессионального  стандарта педагога»</w:t>
            </w:r>
          </w:p>
        </w:tc>
      </w:tr>
      <w:tr w:rsidR="001C7D24" w:rsidRPr="00387FA5" w:rsidTr="00F1180A">
        <w:trPr>
          <w:trHeight w:val="7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D24" w:rsidRPr="00387FA5" w:rsidRDefault="001C7D24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МКОУ «СОШ а.</w:t>
            </w:r>
          </w:p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Икон-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Халк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Кумратова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Альбина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Рамазановна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читель русского языка и литературы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30.06.2015г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Длительные курсы</w:t>
            </w:r>
          </w:p>
        </w:tc>
      </w:tr>
    </w:tbl>
    <w:p w:rsidR="00525871" w:rsidRPr="00951E39" w:rsidRDefault="00525871" w:rsidP="00951E39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kern w:val="3"/>
          <w:sz w:val="24"/>
          <w:szCs w:val="24"/>
        </w:rPr>
      </w:pPr>
    </w:p>
    <w:p w:rsidR="00EC54F4" w:rsidRPr="00387FA5" w:rsidRDefault="00EC54F4" w:rsidP="00387FA5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87FA5">
        <w:rPr>
          <w:rFonts w:ascii="Times New Roman" w:hAnsi="Times New Roman" w:cs="Times New Roman"/>
          <w:kern w:val="3"/>
          <w:sz w:val="28"/>
          <w:szCs w:val="28"/>
        </w:rPr>
        <w:t>СПИСОК</w:t>
      </w:r>
    </w:p>
    <w:p w:rsidR="00EC54F4" w:rsidRPr="00387FA5" w:rsidRDefault="00EC54F4" w:rsidP="00387FA5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87FA5">
        <w:rPr>
          <w:rFonts w:ascii="Times New Roman" w:hAnsi="Times New Roman" w:cs="Times New Roman"/>
          <w:kern w:val="3"/>
          <w:sz w:val="28"/>
          <w:szCs w:val="28"/>
        </w:rPr>
        <w:t>педагогических работников Ногайского муниципального района,</w:t>
      </w:r>
    </w:p>
    <w:p w:rsidR="00EC54F4" w:rsidRPr="00387FA5" w:rsidRDefault="00EC54F4" w:rsidP="00387FA5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87FA5">
        <w:rPr>
          <w:rFonts w:ascii="Times New Roman" w:hAnsi="Times New Roman" w:cs="Times New Roman"/>
          <w:kern w:val="3"/>
          <w:sz w:val="28"/>
          <w:szCs w:val="28"/>
        </w:rPr>
        <w:t xml:space="preserve">которые проходят курсовую </w:t>
      </w:r>
      <w:proofErr w:type="gramStart"/>
      <w:r w:rsidRPr="00387FA5">
        <w:rPr>
          <w:rFonts w:ascii="Times New Roman" w:hAnsi="Times New Roman" w:cs="Times New Roman"/>
          <w:kern w:val="3"/>
          <w:sz w:val="28"/>
          <w:szCs w:val="28"/>
        </w:rPr>
        <w:t xml:space="preserve">переподготовку  </w:t>
      </w:r>
      <w:r w:rsidRPr="00387FA5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>ПО</w:t>
      </w:r>
      <w:proofErr w:type="gramEnd"/>
      <w:r w:rsidRPr="00387FA5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 xml:space="preserve"> ИСТОРИИ</w:t>
      </w:r>
      <w:r w:rsidR="00DB6251" w:rsidRPr="00387FA5">
        <w:rPr>
          <w:rFonts w:ascii="Times New Roman" w:hAnsi="Times New Roman" w:cs="Times New Roman"/>
          <w:kern w:val="3"/>
          <w:sz w:val="28"/>
          <w:szCs w:val="28"/>
        </w:rPr>
        <w:t xml:space="preserve"> в  2018-2019</w:t>
      </w:r>
      <w:r w:rsidRPr="00387FA5">
        <w:rPr>
          <w:rFonts w:ascii="Times New Roman" w:hAnsi="Times New Roman" w:cs="Times New Roman"/>
          <w:kern w:val="3"/>
          <w:sz w:val="28"/>
          <w:szCs w:val="28"/>
        </w:rPr>
        <w:t xml:space="preserve"> уч.  году</w:t>
      </w:r>
    </w:p>
    <w:tbl>
      <w:tblPr>
        <w:tblStyle w:val="a5"/>
        <w:tblpPr w:leftFromText="180" w:rightFromText="180" w:vertAnchor="text" w:horzAnchor="margin" w:tblpX="-210" w:tblpY="241"/>
        <w:tblOverlap w:val="never"/>
        <w:tblW w:w="15810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2835"/>
        <w:gridCol w:w="2552"/>
        <w:gridCol w:w="2126"/>
        <w:gridCol w:w="1843"/>
        <w:gridCol w:w="2802"/>
      </w:tblGrid>
      <w:tr w:rsidR="00EC54F4" w:rsidRPr="00387FA5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387FA5" w:rsidRDefault="00EC54F4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C54F4" w:rsidRPr="00387FA5" w:rsidRDefault="00EC54F4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387FA5" w:rsidRDefault="00EC54F4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387FA5" w:rsidRDefault="00EC54F4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387FA5" w:rsidRDefault="00EC54F4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387FA5" w:rsidRDefault="00EC54F4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387FA5" w:rsidRDefault="00EC54F4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 w:rsidRPr="00387FA5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387FA5" w:rsidRDefault="00EC54F4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 w:rsidRPr="00387FA5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AD63D5" w:rsidRPr="00387FA5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387FA5" w:rsidRDefault="00AD63D5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3D5" w:rsidRPr="00387FA5" w:rsidRDefault="00387FA5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387FA5" w:rsidRDefault="00AD63D5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387FA5" w:rsidRDefault="00AD63D5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Мамаев  </w:t>
            </w:r>
            <w:proofErr w:type="spellStart"/>
            <w:r w:rsidRPr="00387F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Тагир</w:t>
            </w:r>
            <w:proofErr w:type="spellEnd"/>
            <w:r w:rsidRPr="00387F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Рамазанович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387FA5" w:rsidRDefault="00387FA5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D63D5" w:rsidRPr="00387FA5">
              <w:rPr>
                <w:rFonts w:ascii="Times New Roman" w:hAnsi="Times New Roman" w:cs="Times New Roman"/>
                <w:sz w:val="28"/>
                <w:szCs w:val="28"/>
              </w:rPr>
              <w:t xml:space="preserve">читель истории и </w:t>
            </w:r>
            <w:proofErr w:type="spellStart"/>
            <w:r w:rsidR="00AD63D5" w:rsidRPr="00387FA5">
              <w:rPr>
                <w:rFonts w:ascii="Times New Roman" w:hAnsi="Times New Roman" w:cs="Times New Roman"/>
                <w:sz w:val="28"/>
                <w:szCs w:val="28"/>
              </w:rPr>
              <w:t>обществозания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387FA5" w:rsidRDefault="007E2509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387FA5" w:rsidRDefault="00AD63D5" w:rsidP="00387FA5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24.06.</w:t>
            </w:r>
            <w:r w:rsidR="00387FA5" w:rsidRPr="00387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387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16г.</w:t>
            </w:r>
          </w:p>
          <w:p w:rsidR="00AD63D5" w:rsidRPr="00387FA5" w:rsidRDefault="00AD63D5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387FA5" w:rsidRDefault="00AD63D5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387FA5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Актуальные проблемы теории и методики преподавания истории и обществознания»</w:t>
            </w:r>
          </w:p>
        </w:tc>
      </w:tr>
      <w:tr w:rsidR="001C7D24" w:rsidRPr="00387FA5" w:rsidTr="00525871">
        <w:trPr>
          <w:trHeight w:val="8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D24" w:rsidRPr="00387FA5" w:rsidRDefault="001C7D24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МКОУ «СОШ а.</w:t>
            </w:r>
          </w:p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Икон-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Халк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Казакова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Зухра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Манафовна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читель истории и обществознания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15.06.2015г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Длительные курсы</w:t>
            </w:r>
          </w:p>
        </w:tc>
      </w:tr>
    </w:tbl>
    <w:p w:rsidR="00525871" w:rsidRDefault="00525871" w:rsidP="00387FA5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525871" w:rsidRDefault="00525871" w:rsidP="00387FA5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525871" w:rsidRDefault="00525871" w:rsidP="00387FA5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EC54F4" w:rsidRPr="00387FA5" w:rsidRDefault="00EC54F4" w:rsidP="00387FA5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87FA5">
        <w:rPr>
          <w:rFonts w:ascii="Times New Roman" w:hAnsi="Times New Roman" w:cs="Times New Roman"/>
          <w:kern w:val="3"/>
          <w:sz w:val="28"/>
          <w:szCs w:val="28"/>
        </w:rPr>
        <w:t>СПИСОК</w:t>
      </w:r>
    </w:p>
    <w:p w:rsidR="00EC54F4" w:rsidRPr="00387FA5" w:rsidRDefault="00EC54F4" w:rsidP="00387FA5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87FA5">
        <w:rPr>
          <w:rFonts w:ascii="Times New Roman" w:hAnsi="Times New Roman" w:cs="Times New Roman"/>
          <w:kern w:val="3"/>
          <w:sz w:val="28"/>
          <w:szCs w:val="28"/>
        </w:rPr>
        <w:t>педагогических работников Ногайского муниципального района,</w:t>
      </w:r>
    </w:p>
    <w:p w:rsidR="00EC54F4" w:rsidRPr="00387FA5" w:rsidRDefault="00EC54F4" w:rsidP="00387FA5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87FA5">
        <w:rPr>
          <w:rFonts w:ascii="Times New Roman" w:hAnsi="Times New Roman" w:cs="Times New Roman"/>
          <w:kern w:val="3"/>
          <w:sz w:val="28"/>
          <w:szCs w:val="28"/>
        </w:rPr>
        <w:t xml:space="preserve">которые проходят курсовую </w:t>
      </w:r>
      <w:proofErr w:type="gramStart"/>
      <w:r w:rsidRPr="00387FA5">
        <w:rPr>
          <w:rFonts w:ascii="Times New Roman" w:hAnsi="Times New Roman" w:cs="Times New Roman"/>
          <w:kern w:val="3"/>
          <w:sz w:val="28"/>
          <w:szCs w:val="28"/>
        </w:rPr>
        <w:t xml:space="preserve">переподготовку  </w:t>
      </w:r>
      <w:r w:rsidRPr="00387FA5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>ПО</w:t>
      </w:r>
      <w:proofErr w:type="gramEnd"/>
      <w:r w:rsidRPr="00387FA5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 xml:space="preserve"> ИНФОРМАТИКЕ</w:t>
      </w:r>
      <w:r w:rsidR="00DB6251" w:rsidRPr="00387FA5">
        <w:rPr>
          <w:rFonts w:ascii="Times New Roman" w:hAnsi="Times New Roman" w:cs="Times New Roman"/>
          <w:kern w:val="3"/>
          <w:sz w:val="28"/>
          <w:szCs w:val="28"/>
        </w:rPr>
        <w:t xml:space="preserve"> в  2018-2019</w:t>
      </w:r>
      <w:r w:rsidRPr="00387FA5">
        <w:rPr>
          <w:rFonts w:ascii="Times New Roman" w:hAnsi="Times New Roman" w:cs="Times New Roman"/>
          <w:kern w:val="3"/>
          <w:sz w:val="28"/>
          <w:szCs w:val="28"/>
        </w:rPr>
        <w:t xml:space="preserve"> уч.  году</w:t>
      </w:r>
    </w:p>
    <w:tbl>
      <w:tblPr>
        <w:tblStyle w:val="a5"/>
        <w:tblpPr w:leftFromText="180" w:rightFromText="180" w:vertAnchor="text" w:horzAnchor="margin" w:tblpX="-176" w:tblpY="241"/>
        <w:tblOverlap w:val="never"/>
        <w:tblW w:w="15776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2977"/>
        <w:gridCol w:w="2410"/>
        <w:gridCol w:w="2126"/>
        <w:gridCol w:w="1843"/>
        <w:gridCol w:w="2768"/>
      </w:tblGrid>
      <w:tr w:rsidR="00EC54F4" w:rsidRPr="00387FA5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387FA5" w:rsidRDefault="00EC54F4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C54F4" w:rsidRPr="00387FA5" w:rsidRDefault="00EC54F4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387FA5" w:rsidRDefault="00EC54F4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387FA5" w:rsidRDefault="00EC54F4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387FA5" w:rsidRDefault="00EC54F4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387FA5" w:rsidRDefault="00EC54F4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387FA5" w:rsidRDefault="00EC54F4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 w:rsidRPr="00387FA5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387FA5" w:rsidRDefault="00EC54F4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 w:rsidRPr="00387FA5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44256A" w:rsidRPr="00387FA5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87FA5" w:rsidRDefault="00387FA5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87FA5" w:rsidRDefault="0044256A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а.Эркен</w:t>
            </w:r>
            <w:proofErr w:type="spellEnd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-Юрт»</w:t>
            </w:r>
          </w:p>
          <w:p w:rsidR="0044256A" w:rsidRPr="00387FA5" w:rsidRDefault="0044256A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87FA5" w:rsidRDefault="0044256A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Еслемесова</w:t>
            </w:r>
            <w:proofErr w:type="spellEnd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 xml:space="preserve"> Гульнара </w:t>
            </w:r>
            <w:proofErr w:type="spell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Муратбиевна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87FA5" w:rsidRDefault="0044256A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учитель информатики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87FA5" w:rsidRDefault="007E2509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87FA5" w:rsidRDefault="0044256A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23.05.2015г.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87FA5" w:rsidRDefault="0044256A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«Актуальные проблемы</w:t>
            </w: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преподавания информатики в контексте требований ФГОС нового поколения»</w:t>
            </w:r>
          </w:p>
        </w:tc>
      </w:tr>
    </w:tbl>
    <w:p w:rsidR="001C7D24" w:rsidRDefault="001C7D24" w:rsidP="00387FA5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5218F1" w:rsidRPr="00387FA5" w:rsidRDefault="005218F1" w:rsidP="00387FA5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87FA5">
        <w:rPr>
          <w:rFonts w:ascii="Times New Roman" w:hAnsi="Times New Roman" w:cs="Times New Roman"/>
          <w:kern w:val="3"/>
          <w:sz w:val="28"/>
          <w:szCs w:val="28"/>
        </w:rPr>
        <w:t>СПИСОК</w:t>
      </w:r>
    </w:p>
    <w:p w:rsidR="005218F1" w:rsidRPr="00387FA5" w:rsidRDefault="005218F1" w:rsidP="00387FA5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87FA5">
        <w:rPr>
          <w:rFonts w:ascii="Times New Roman" w:hAnsi="Times New Roman" w:cs="Times New Roman"/>
          <w:kern w:val="3"/>
          <w:sz w:val="28"/>
          <w:szCs w:val="28"/>
        </w:rPr>
        <w:t>педагогических работников Ногайского муниципального района,</w:t>
      </w:r>
    </w:p>
    <w:p w:rsidR="005218F1" w:rsidRPr="0034792E" w:rsidRDefault="005218F1" w:rsidP="00387FA5">
      <w:pPr>
        <w:pStyle w:val="a4"/>
        <w:jc w:val="center"/>
        <w:rPr>
          <w:rFonts w:ascii="Times New Roman" w:hAnsi="Times New Roman" w:cs="Times New Roman"/>
          <w:b/>
          <w:kern w:val="3"/>
          <w:sz w:val="28"/>
          <w:szCs w:val="28"/>
        </w:rPr>
      </w:pPr>
      <w:r w:rsidRPr="00387FA5">
        <w:rPr>
          <w:rFonts w:ascii="Times New Roman" w:hAnsi="Times New Roman" w:cs="Times New Roman"/>
          <w:kern w:val="3"/>
          <w:sz w:val="28"/>
          <w:szCs w:val="28"/>
        </w:rPr>
        <w:t xml:space="preserve">которые проходят </w:t>
      </w:r>
      <w:r w:rsidR="00DB6251" w:rsidRPr="00387FA5">
        <w:rPr>
          <w:rFonts w:ascii="Times New Roman" w:hAnsi="Times New Roman" w:cs="Times New Roman"/>
          <w:kern w:val="3"/>
          <w:sz w:val="28"/>
          <w:szCs w:val="28"/>
        </w:rPr>
        <w:t xml:space="preserve">курсовую </w:t>
      </w:r>
      <w:proofErr w:type="gramStart"/>
      <w:r w:rsidR="00DB6251" w:rsidRPr="00387FA5">
        <w:rPr>
          <w:rFonts w:ascii="Times New Roman" w:hAnsi="Times New Roman" w:cs="Times New Roman"/>
          <w:kern w:val="3"/>
          <w:sz w:val="28"/>
          <w:szCs w:val="28"/>
        </w:rPr>
        <w:t>переподготовку  в</w:t>
      </w:r>
      <w:proofErr w:type="gramEnd"/>
      <w:r w:rsidR="00DB6251" w:rsidRPr="00387FA5">
        <w:rPr>
          <w:rFonts w:ascii="Times New Roman" w:hAnsi="Times New Roman" w:cs="Times New Roman"/>
          <w:kern w:val="3"/>
          <w:sz w:val="28"/>
          <w:szCs w:val="28"/>
        </w:rPr>
        <w:t xml:space="preserve">  2018-2019</w:t>
      </w:r>
      <w:r w:rsidRPr="00387FA5">
        <w:rPr>
          <w:rFonts w:ascii="Times New Roman" w:hAnsi="Times New Roman" w:cs="Times New Roman"/>
          <w:kern w:val="3"/>
          <w:sz w:val="28"/>
          <w:szCs w:val="28"/>
        </w:rPr>
        <w:t xml:space="preserve"> уч.  году </w:t>
      </w:r>
      <w:r w:rsidRPr="005F21BA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>(БИБЛИОТЕКАРЬ)</w:t>
      </w:r>
    </w:p>
    <w:tbl>
      <w:tblPr>
        <w:tblStyle w:val="a5"/>
        <w:tblpPr w:leftFromText="180" w:rightFromText="180" w:vertAnchor="text" w:horzAnchor="margin" w:tblpX="-176" w:tblpY="241"/>
        <w:tblOverlap w:val="never"/>
        <w:tblW w:w="15776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2977"/>
        <w:gridCol w:w="3119"/>
        <w:gridCol w:w="2126"/>
        <w:gridCol w:w="1843"/>
        <w:gridCol w:w="2768"/>
      </w:tblGrid>
      <w:tr w:rsidR="005218F1" w:rsidRPr="00387FA5" w:rsidTr="0034792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8F1" w:rsidRPr="00387FA5" w:rsidRDefault="005218F1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218F1" w:rsidRPr="00387FA5" w:rsidRDefault="005218F1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8F1" w:rsidRPr="00387FA5" w:rsidRDefault="005218F1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8F1" w:rsidRPr="00387FA5" w:rsidRDefault="005218F1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8F1" w:rsidRPr="00387FA5" w:rsidRDefault="005218F1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8F1" w:rsidRPr="00387FA5" w:rsidRDefault="005218F1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8F1" w:rsidRPr="00387FA5" w:rsidRDefault="005218F1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 w:rsidRPr="00387FA5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8F1" w:rsidRPr="00387FA5" w:rsidRDefault="005218F1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 w:rsidRPr="00387FA5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0B5930" w:rsidRPr="00387FA5" w:rsidTr="0034792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30" w:rsidRPr="00387FA5" w:rsidRDefault="000B5930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930" w:rsidRPr="00387FA5" w:rsidRDefault="0034792E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30" w:rsidRPr="00387FA5" w:rsidRDefault="000B5930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а.Эркен</w:t>
            </w:r>
            <w:proofErr w:type="spellEnd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-Юрт»</w:t>
            </w:r>
          </w:p>
          <w:p w:rsidR="000B5930" w:rsidRPr="00387FA5" w:rsidRDefault="000B5930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30" w:rsidRPr="00387FA5" w:rsidRDefault="000B5930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Сейфединова</w:t>
            </w:r>
            <w:proofErr w:type="spellEnd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Асият</w:t>
            </w:r>
            <w:proofErr w:type="spellEnd"/>
            <w:r w:rsidRPr="00387FA5">
              <w:rPr>
                <w:rFonts w:ascii="Times New Roman" w:hAnsi="Times New Roman" w:cs="Times New Roman"/>
                <w:sz w:val="28"/>
                <w:szCs w:val="28"/>
              </w:rPr>
              <w:t xml:space="preserve"> Магомедовна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30" w:rsidRPr="00387FA5" w:rsidRDefault="000B5930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педагог-библиотекарь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30" w:rsidRPr="00387FA5" w:rsidRDefault="000B5930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30" w:rsidRPr="00387FA5" w:rsidRDefault="000B5930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03.10.2015г.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30" w:rsidRPr="00387FA5" w:rsidRDefault="000B5930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t>«Современные аспекты деятельности учителей нач. классов в условиях реализации требований ФГОС НОО»</w:t>
            </w:r>
          </w:p>
          <w:p w:rsidR="000B5930" w:rsidRPr="00387FA5" w:rsidRDefault="000B5930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F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квалификации педагога-библиотекаря</w:t>
            </w:r>
          </w:p>
        </w:tc>
      </w:tr>
    </w:tbl>
    <w:p w:rsidR="00604920" w:rsidRDefault="00604920" w:rsidP="001C7D24">
      <w:pPr>
        <w:pStyle w:val="a4"/>
        <w:rPr>
          <w:rFonts w:ascii="Times New Roman" w:hAnsi="Times New Roman" w:cs="Times New Roman"/>
          <w:kern w:val="3"/>
          <w:sz w:val="28"/>
          <w:szCs w:val="28"/>
        </w:rPr>
      </w:pPr>
    </w:p>
    <w:p w:rsidR="005218F1" w:rsidRPr="0034792E" w:rsidRDefault="005218F1" w:rsidP="0034792E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4792E">
        <w:rPr>
          <w:rFonts w:ascii="Times New Roman" w:hAnsi="Times New Roman" w:cs="Times New Roman"/>
          <w:kern w:val="3"/>
          <w:sz w:val="28"/>
          <w:szCs w:val="28"/>
        </w:rPr>
        <w:t>СПИСОК</w:t>
      </w:r>
    </w:p>
    <w:p w:rsidR="005218F1" w:rsidRPr="0034792E" w:rsidRDefault="005218F1" w:rsidP="0034792E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4792E">
        <w:rPr>
          <w:rFonts w:ascii="Times New Roman" w:hAnsi="Times New Roman" w:cs="Times New Roman"/>
          <w:kern w:val="3"/>
          <w:sz w:val="28"/>
          <w:szCs w:val="28"/>
        </w:rPr>
        <w:t>педагогических работников Ногайского муниципального района,</w:t>
      </w:r>
    </w:p>
    <w:p w:rsidR="005218F1" w:rsidRPr="0034792E" w:rsidRDefault="005218F1" w:rsidP="0034792E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4792E">
        <w:rPr>
          <w:rFonts w:ascii="Times New Roman" w:hAnsi="Times New Roman" w:cs="Times New Roman"/>
          <w:kern w:val="3"/>
          <w:sz w:val="28"/>
          <w:szCs w:val="28"/>
        </w:rPr>
        <w:t xml:space="preserve">которые проходят курсовую </w:t>
      </w:r>
      <w:proofErr w:type="gramStart"/>
      <w:r w:rsidRPr="0034792E">
        <w:rPr>
          <w:rFonts w:ascii="Times New Roman" w:hAnsi="Times New Roman" w:cs="Times New Roman"/>
          <w:kern w:val="3"/>
          <w:sz w:val="28"/>
          <w:szCs w:val="28"/>
        </w:rPr>
        <w:t xml:space="preserve">переподготовку  </w:t>
      </w:r>
      <w:r w:rsidRPr="0034792E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>ПО</w:t>
      </w:r>
      <w:proofErr w:type="gramEnd"/>
      <w:r w:rsidRPr="0034792E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 xml:space="preserve"> ФИЗИЧЕСКОЙ КУЛЬТУРЕ</w:t>
      </w:r>
      <w:r w:rsidR="00A61111" w:rsidRPr="0034792E">
        <w:rPr>
          <w:rFonts w:ascii="Times New Roman" w:hAnsi="Times New Roman" w:cs="Times New Roman"/>
          <w:kern w:val="3"/>
          <w:sz w:val="28"/>
          <w:szCs w:val="28"/>
        </w:rPr>
        <w:t xml:space="preserve"> в  2018-2019 уч. </w:t>
      </w:r>
      <w:r w:rsidRPr="0034792E">
        <w:rPr>
          <w:rFonts w:ascii="Times New Roman" w:hAnsi="Times New Roman" w:cs="Times New Roman"/>
          <w:kern w:val="3"/>
          <w:sz w:val="28"/>
          <w:szCs w:val="28"/>
        </w:rPr>
        <w:t>году</w:t>
      </w:r>
    </w:p>
    <w:tbl>
      <w:tblPr>
        <w:tblStyle w:val="a5"/>
        <w:tblpPr w:leftFromText="180" w:rightFromText="180" w:vertAnchor="text" w:horzAnchor="margin" w:tblpX="-176" w:tblpY="241"/>
        <w:tblOverlap w:val="never"/>
        <w:tblW w:w="15776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3402"/>
        <w:gridCol w:w="1843"/>
        <w:gridCol w:w="2126"/>
        <w:gridCol w:w="1843"/>
        <w:gridCol w:w="2768"/>
      </w:tblGrid>
      <w:tr w:rsidR="0088663E" w:rsidRPr="0034792E" w:rsidTr="00132DF8">
        <w:trPr>
          <w:trHeight w:val="11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8F1" w:rsidRPr="0034792E" w:rsidRDefault="005218F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218F1" w:rsidRPr="0034792E" w:rsidRDefault="005218F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8F1" w:rsidRPr="0034792E" w:rsidRDefault="005218F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8F1" w:rsidRPr="0034792E" w:rsidRDefault="005218F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8F1" w:rsidRPr="0034792E" w:rsidRDefault="005218F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8F1" w:rsidRPr="0034792E" w:rsidRDefault="005218F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8F1" w:rsidRPr="0034792E" w:rsidRDefault="005218F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 w:rsidRPr="0034792E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8F1" w:rsidRPr="0034792E" w:rsidRDefault="005218F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 w:rsidRPr="0034792E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A61111" w:rsidRPr="0034792E" w:rsidTr="00132DF8">
        <w:trPr>
          <w:trHeight w:val="10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11" w:rsidRPr="0034792E" w:rsidRDefault="00A6111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11" w:rsidRPr="0034792E" w:rsidRDefault="00A6111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а.Эркен-Халк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им.Санглибаева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М.А.»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11" w:rsidRPr="0034792E" w:rsidRDefault="00A6111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Катаганов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Алибек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Муссабиевич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11" w:rsidRPr="0034792E" w:rsidRDefault="0034792E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61111" w:rsidRPr="0034792E">
              <w:rPr>
                <w:rFonts w:ascii="Times New Roman" w:hAnsi="Times New Roman" w:cs="Times New Roman"/>
                <w:sz w:val="28"/>
                <w:szCs w:val="28"/>
              </w:rPr>
              <w:t>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11" w:rsidRPr="0034792E" w:rsidRDefault="0004775E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в</w:t>
            </w:r>
            <w:r w:rsidR="00A61111" w:rsidRPr="0034792E">
              <w:rPr>
                <w:rFonts w:ascii="Times New Roman" w:hAnsi="Times New Roman" w:cs="Times New Roman"/>
                <w:kern w:val="3"/>
                <w:sz w:val="28"/>
                <w:szCs w:val="28"/>
              </w:rPr>
              <w:t>нутр</w:t>
            </w:r>
            <w:proofErr w:type="spellEnd"/>
            <w:r w:rsidR="0034792E" w:rsidRPr="0034792E">
              <w:rPr>
                <w:rFonts w:ascii="Times New Roman" w:hAnsi="Times New Roman" w:cs="Times New Roman"/>
                <w:kern w:val="3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11" w:rsidRPr="0034792E" w:rsidRDefault="00542A7F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11" w:rsidRPr="0034792E" w:rsidRDefault="009F615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34792E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Актуальные проблемы теории и методики преподавания физической культуры в  контексте требований ФГОС нового поколения»</w:t>
            </w:r>
          </w:p>
        </w:tc>
      </w:tr>
      <w:tr w:rsidR="00A61111" w:rsidRPr="0034792E" w:rsidTr="00132DF8">
        <w:trPr>
          <w:trHeight w:val="9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11" w:rsidRPr="0034792E" w:rsidRDefault="0034792E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11" w:rsidRPr="0034792E" w:rsidRDefault="00A6111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а.Эркен-Халк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им.Санглибаева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М.А.»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11" w:rsidRPr="0034792E" w:rsidRDefault="00A6111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Катаганова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Умаровна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11" w:rsidRPr="0034792E" w:rsidRDefault="00A6111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Зам. по ВР, учитель по ОБЖ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11" w:rsidRPr="0034792E" w:rsidRDefault="0004775E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в</w:t>
            </w:r>
            <w:r w:rsidR="00A61111" w:rsidRPr="0034792E">
              <w:rPr>
                <w:rFonts w:ascii="Times New Roman" w:hAnsi="Times New Roman" w:cs="Times New Roman"/>
                <w:kern w:val="3"/>
                <w:sz w:val="28"/>
                <w:szCs w:val="28"/>
              </w:rPr>
              <w:t>нутр</w:t>
            </w:r>
            <w:proofErr w:type="spellEnd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11" w:rsidRPr="0034792E" w:rsidRDefault="00A6111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kern w:val="3"/>
                <w:sz w:val="28"/>
                <w:szCs w:val="28"/>
              </w:rPr>
              <w:t>Март, 2015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11" w:rsidRPr="0034792E" w:rsidRDefault="009F615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34792E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Актуальные проблемы теории и методики преподавания физической культуры в  контексте требований ФГОС нового поколения»</w:t>
            </w:r>
          </w:p>
        </w:tc>
      </w:tr>
      <w:tr w:rsidR="0004775E" w:rsidRPr="0034792E" w:rsidTr="00132DF8">
        <w:trPr>
          <w:trHeight w:val="9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а.Эркен-Халк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им.Санглибаева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М.А.»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Катаганов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Алибек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Муссабиевич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в</w:t>
            </w:r>
            <w:r w:rsidRPr="0034792E">
              <w:rPr>
                <w:rFonts w:ascii="Times New Roman" w:hAnsi="Times New Roman" w:cs="Times New Roman"/>
                <w:kern w:val="3"/>
                <w:sz w:val="28"/>
                <w:szCs w:val="28"/>
              </w:rPr>
              <w:t>нутр</w:t>
            </w:r>
            <w:proofErr w:type="spellEnd"/>
            <w:r w:rsidRPr="0034792E">
              <w:rPr>
                <w:rFonts w:ascii="Times New Roman" w:hAnsi="Times New Roman" w:cs="Times New Roman"/>
                <w:kern w:val="3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3479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Актуальные проблемы теории и методики </w:t>
            </w:r>
            <w:r w:rsidRPr="003479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преподавания физической культуры в  контексте требований ФГОС нового поколения»</w:t>
            </w:r>
          </w:p>
        </w:tc>
      </w:tr>
      <w:tr w:rsidR="0004775E" w:rsidRPr="0034792E" w:rsidTr="00132DF8">
        <w:trPr>
          <w:trHeight w:val="9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Утегушев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Рашид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Аджимуратович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14.07.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16г.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34792E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Актуальные проблемы теории и методики преподавания физической культуры в  контексте требований ФГОС нового поколения»</w:t>
            </w:r>
          </w:p>
        </w:tc>
      </w:tr>
      <w:tr w:rsidR="0004775E" w:rsidRPr="0034792E" w:rsidTr="00132DF8">
        <w:trPr>
          <w:trHeight w:val="9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Найманов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Феликс Исаевич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26.02.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16г.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34792E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Актуальные проблемы теории и методики преподавания физической культуры в  контексте требований ФГОС нового поколения»</w:t>
            </w:r>
          </w:p>
        </w:tc>
      </w:tr>
      <w:tr w:rsidR="0004775E" w:rsidRPr="0034792E" w:rsidTr="00132DF8">
        <w:trPr>
          <w:trHeight w:val="9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5E" w:rsidRDefault="0004775E" w:rsidP="000477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МКОУ «СОШ </w:t>
            </w:r>
          </w:p>
          <w:p w:rsidR="0004775E" w:rsidRPr="001C7D24" w:rsidRDefault="0004775E" w:rsidP="000477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5E" w:rsidRPr="001C7D24" w:rsidRDefault="0004775E" w:rsidP="000477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Карасова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Алимат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Башировна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5E" w:rsidRPr="001C7D24" w:rsidRDefault="0004775E" w:rsidP="000477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5E" w:rsidRPr="001C7D24" w:rsidRDefault="0004775E" w:rsidP="000477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5E" w:rsidRPr="001C7D24" w:rsidRDefault="0004775E" w:rsidP="000477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5E" w:rsidRPr="001C7D24" w:rsidRDefault="0004775E" w:rsidP="000477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Длительные курсы</w:t>
            </w:r>
          </w:p>
        </w:tc>
      </w:tr>
      <w:tr w:rsidR="00A417CD" w:rsidRPr="0034792E" w:rsidTr="00132DF8">
        <w:trPr>
          <w:trHeight w:val="9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CD" w:rsidRDefault="00A417CD" w:rsidP="00A4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CD" w:rsidRDefault="00A417CD" w:rsidP="00A4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а.Адиль-Халк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А.Х.Уракчиева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CD" w:rsidRPr="000D3C0E" w:rsidRDefault="00A417CD" w:rsidP="00A4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Утакаев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Ящербек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Хайырлыевич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CD" w:rsidRDefault="00A417CD" w:rsidP="00A4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CD" w:rsidRDefault="00A417CD" w:rsidP="00A4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CD" w:rsidRDefault="00A417CD" w:rsidP="00A4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2017г.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CD" w:rsidRPr="001C7D24" w:rsidRDefault="00A417CD" w:rsidP="00A417C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F6151" w:rsidRDefault="009F6151" w:rsidP="00951E39">
      <w:pPr>
        <w:pStyle w:val="a4"/>
        <w:rPr>
          <w:rFonts w:ascii="Times New Roman" w:hAnsi="Times New Roman" w:cs="Times New Roman"/>
          <w:kern w:val="3"/>
          <w:sz w:val="28"/>
          <w:szCs w:val="28"/>
        </w:rPr>
      </w:pPr>
    </w:p>
    <w:p w:rsidR="005F21BA" w:rsidRDefault="005F21BA" w:rsidP="009F6151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5F21BA" w:rsidRDefault="005F21BA" w:rsidP="009F6151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5F21BA" w:rsidRDefault="005F21BA" w:rsidP="009F6151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5F21BA" w:rsidRDefault="005F21BA" w:rsidP="009F6151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5F21BA" w:rsidRDefault="005F21BA" w:rsidP="009F6151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5F21BA" w:rsidRDefault="005F21BA" w:rsidP="009F6151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5F21BA" w:rsidRDefault="005F21BA" w:rsidP="009F6151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5F21BA" w:rsidRDefault="005F21BA" w:rsidP="009F6151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9F6151" w:rsidRPr="0034792E" w:rsidRDefault="009F6151" w:rsidP="009F6151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4792E">
        <w:rPr>
          <w:rFonts w:ascii="Times New Roman" w:hAnsi="Times New Roman" w:cs="Times New Roman"/>
          <w:kern w:val="3"/>
          <w:sz w:val="28"/>
          <w:szCs w:val="28"/>
        </w:rPr>
        <w:t>СПИСОК</w:t>
      </w:r>
    </w:p>
    <w:p w:rsidR="009F6151" w:rsidRPr="0034792E" w:rsidRDefault="009F6151" w:rsidP="009F6151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4792E">
        <w:rPr>
          <w:rFonts w:ascii="Times New Roman" w:hAnsi="Times New Roman" w:cs="Times New Roman"/>
          <w:kern w:val="3"/>
          <w:sz w:val="28"/>
          <w:szCs w:val="28"/>
        </w:rPr>
        <w:t>педагогических работников Ногайского муниципального района,</w:t>
      </w:r>
    </w:p>
    <w:p w:rsidR="009F6151" w:rsidRPr="0034792E" w:rsidRDefault="009F6151" w:rsidP="0004775E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4792E">
        <w:rPr>
          <w:rFonts w:ascii="Times New Roman" w:hAnsi="Times New Roman" w:cs="Times New Roman"/>
          <w:kern w:val="3"/>
          <w:sz w:val="28"/>
          <w:szCs w:val="28"/>
        </w:rPr>
        <w:t xml:space="preserve">которые проходят курсовую переподготовку </w:t>
      </w:r>
      <w:r w:rsidR="0004775E">
        <w:rPr>
          <w:rFonts w:ascii="Times New Roman" w:hAnsi="Times New Roman" w:cs="Times New Roman"/>
          <w:b/>
          <w:sz w:val="28"/>
          <w:szCs w:val="28"/>
          <w:u w:val="single"/>
        </w:rPr>
        <w:t>«Физической культуры</w:t>
      </w:r>
      <w:r w:rsidR="0004775E" w:rsidRPr="0004775E">
        <w:rPr>
          <w:rFonts w:ascii="Times New Roman" w:hAnsi="Times New Roman" w:cs="Times New Roman"/>
          <w:b/>
          <w:sz w:val="28"/>
          <w:szCs w:val="28"/>
          <w:u w:val="single"/>
        </w:rPr>
        <w:t>» с модулем «С</w:t>
      </w:r>
      <w:r w:rsidR="0004775E">
        <w:rPr>
          <w:rFonts w:ascii="Times New Roman" w:hAnsi="Times New Roman" w:cs="Times New Roman"/>
          <w:b/>
          <w:sz w:val="28"/>
          <w:szCs w:val="28"/>
          <w:u w:val="single"/>
        </w:rPr>
        <w:t>АМБО</w:t>
      </w:r>
      <w:r w:rsidR="0004775E" w:rsidRPr="0004775E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34792E">
        <w:rPr>
          <w:rFonts w:ascii="Times New Roman" w:hAnsi="Times New Roman" w:cs="Times New Roman"/>
          <w:kern w:val="3"/>
          <w:sz w:val="28"/>
          <w:szCs w:val="28"/>
        </w:rPr>
        <w:t xml:space="preserve"> в  2018-2019 уч. году</w:t>
      </w:r>
    </w:p>
    <w:tbl>
      <w:tblPr>
        <w:tblStyle w:val="a5"/>
        <w:tblpPr w:leftFromText="180" w:rightFromText="180" w:vertAnchor="text" w:horzAnchor="margin" w:tblpX="-176" w:tblpY="241"/>
        <w:tblOverlap w:val="never"/>
        <w:tblW w:w="15776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3402"/>
        <w:gridCol w:w="1843"/>
        <w:gridCol w:w="2126"/>
        <w:gridCol w:w="1843"/>
        <w:gridCol w:w="2768"/>
      </w:tblGrid>
      <w:tr w:rsidR="009F6151" w:rsidRPr="0034792E" w:rsidTr="00C929C0">
        <w:trPr>
          <w:trHeight w:val="11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51" w:rsidRPr="0034792E" w:rsidRDefault="009F6151" w:rsidP="00C929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F6151" w:rsidRPr="0034792E" w:rsidRDefault="009F6151" w:rsidP="00C929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51" w:rsidRPr="0034792E" w:rsidRDefault="009F6151" w:rsidP="00C929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51" w:rsidRPr="0034792E" w:rsidRDefault="009F6151" w:rsidP="00C929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51" w:rsidRPr="0034792E" w:rsidRDefault="009F6151" w:rsidP="00C929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51" w:rsidRPr="0034792E" w:rsidRDefault="009F6151" w:rsidP="00C929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51" w:rsidRPr="0034792E" w:rsidRDefault="009F6151" w:rsidP="00C929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 w:rsidRPr="0034792E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51" w:rsidRPr="0034792E" w:rsidRDefault="009F6151" w:rsidP="00C929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 w:rsidRPr="0034792E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04775E" w:rsidRPr="0034792E" w:rsidTr="00C929C0">
        <w:trPr>
          <w:trHeight w:val="10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Default="0004775E" w:rsidP="0004775E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hAnsi="Times New Roman" w:cs="Times New Roman"/>
                <w:sz w:val="28"/>
                <w:szCs w:val="28"/>
              </w:rPr>
              <w:t>МКОУ «СОШ</w:t>
            </w:r>
          </w:p>
          <w:p w:rsidR="0004775E" w:rsidRPr="001C7D24" w:rsidRDefault="0004775E" w:rsidP="0004775E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1C7D2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1C7D24" w:rsidRDefault="0004775E" w:rsidP="0004775E">
            <w:pPr>
              <w:suppressAutoHyphens/>
              <w:autoSpaceDN w:val="0"/>
              <w:ind w:right="-144"/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</w:pPr>
            <w:proofErr w:type="spellStart"/>
            <w:r w:rsidRPr="001C7D24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Булатукова</w:t>
            </w:r>
            <w:proofErr w:type="spellEnd"/>
            <w:r w:rsidRPr="001C7D24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 xml:space="preserve"> Марьяна Юрьевна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1C7D24" w:rsidRDefault="0004775E" w:rsidP="0004775E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C7D24">
              <w:rPr>
                <w:rFonts w:ascii="Times New Roman" w:hAnsi="Times New Roman" w:cs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1C7D24" w:rsidRDefault="0004775E" w:rsidP="0004775E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1C7D24" w:rsidRDefault="0004775E" w:rsidP="0004775E">
            <w:pPr>
              <w:spacing w:before="10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1C7D24" w:rsidRDefault="0004775E" w:rsidP="00047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hAnsi="Times New Roman" w:cs="Times New Roman"/>
                <w:sz w:val="28"/>
                <w:szCs w:val="28"/>
              </w:rPr>
              <w:t>«Программа по учебному предмету «Физическая культура» с модулем «Самбо в школу»</w:t>
            </w:r>
          </w:p>
        </w:tc>
      </w:tr>
      <w:tr w:rsidR="0004775E" w:rsidRPr="0034792E" w:rsidTr="00C929C0">
        <w:trPr>
          <w:trHeight w:val="10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Default="0004775E" w:rsidP="000477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МКОУ «СОШ</w:t>
            </w:r>
          </w:p>
          <w:p w:rsidR="0004775E" w:rsidRPr="001C7D24" w:rsidRDefault="0004775E" w:rsidP="000477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1C7D24" w:rsidRDefault="0004775E" w:rsidP="000477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Сикалиев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Расул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Мухадинович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1C7D24" w:rsidRDefault="0004775E" w:rsidP="000477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1C7D24" w:rsidRDefault="0004775E" w:rsidP="000477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1C7D24" w:rsidRDefault="0004775E" w:rsidP="000477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1C7D24" w:rsidRDefault="0004775E" w:rsidP="000477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Модуль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(самбо)</w:t>
            </w:r>
          </w:p>
        </w:tc>
      </w:tr>
      <w:tr w:rsidR="0004775E" w:rsidRPr="0034792E" w:rsidTr="00C929C0">
        <w:trPr>
          <w:trHeight w:val="10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Адиль-Халк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А.Х.Уракчиева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Утакаев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Суюн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Аскербиевич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2017г.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6944FB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944FB">
              <w:rPr>
                <w:rFonts w:ascii="Times New Roman" w:hAnsi="Times New Roman" w:cs="Times New Roman"/>
                <w:sz w:val="28"/>
                <w:szCs w:val="28"/>
              </w:rPr>
              <w:t>«Физическая культура» с модулем «Самбо»</w:t>
            </w:r>
          </w:p>
        </w:tc>
      </w:tr>
      <w:tr w:rsidR="0004775E" w:rsidRPr="0034792E" w:rsidTr="00C929C0">
        <w:trPr>
          <w:trHeight w:val="10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а.Адиль-Халк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А.Х.Уракчиева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0D3C0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Утакаев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Ящербек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Хайырлыевич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2017г.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6944FB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944FB">
              <w:rPr>
                <w:rFonts w:ascii="Times New Roman" w:hAnsi="Times New Roman" w:cs="Times New Roman"/>
                <w:sz w:val="28"/>
                <w:szCs w:val="28"/>
              </w:rPr>
              <w:t>«Физическая культура» с модулем «Самбо»</w:t>
            </w:r>
          </w:p>
        </w:tc>
      </w:tr>
      <w:tr w:rsidR="0004775E" w:rsidRPr="0034792E" w:rsidTr="00C929C0">
        <w:trPr>
          <w:trHeight w:val="10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34792E" w:rsidRDefault="0004775E" w:rsidP="0004775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1C7D24" w:rsidRDefault="0004775E" w:rsidP="0004775E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а.Кызыл-Тогай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1C7D24" w:rsidRDefault="0004775E" w:rsidP="0004775E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Мижев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Валерий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Османович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Default="0004775E" w:rsidP="0004775E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читель </w:t>
            </w:r>
          </w:p>
          <w:p w:rsidR="0004775E" w:rsidRPr="001C7D24" w:rsidRDefault="0004775E" w:rsidP="0004775E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1C7D24" w:rsidRDefault="0004775E" w:rsidP="0004775E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нутр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1C7D24" w:rsidRDefault="0004775E" w:rsidP="0004775E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2018г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5E" w:rsidRPr="001C7D24" w:rsidRDefault="0004775E" w:rsidP="0004775E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4FB">
              <w:rPr>
                <w:rFonts w:ascii="Times New Roman" w:hAnsi="Times New Roman" w:cs="Times New Roman"/>
                <w:sz w:val="28"/>
                <w:szCs w:val="28"/>
              </w:rPr>
              <w:t>Физическая культура» с модулем «Самбо»</w:t>
            </w:r>
          </w:p>
        </w:tc>
      </w:tr>
    </w:tbl>
    <w:p w:rsidR="009F6151" w:rsidRDefault="009F6151" w:rsidP="00951E39">
      <w:pPr>
        <w:pStyle w:val="a4"/>
        <w:rPr>
          <w:rFonts w:ascii="Times New Roman" w:hAnsi="Times New Roman" w:cs="Times New Roman"/>
          <w:kern w:val="3"/>
          <w:sz w:val="28"/>
          <w:szCs w:val="28"/>
        </w:rPr>
      </w:pPr>
    </w:p>
    <w:p w:rsidR="009F6151" w:rsidRDefault="009F6151" w:rsidP="00951E39">
      <w:pPr>
        <w:pStyle w:val="a4"/>
        <w:rPr>
          <w:rFonts w:ascii="Times New Roman" w:hAnsi="Times New Roman" w:cs="Times New Roman"/>
          <w:kern w:val="3"/>
          <w:sz w:val="28"/>
          <w:szCs w:val="28"/>
        </w:rPr>
      </w:pPr>
    </w:p>
    <w:p w:rsidR="009F6151" w:rsidRDefault="009F6151" w:rsidP="00951E39">
      <w:pPr>
        <w:pStyle w:val="a4"/>
        <w:rPr>
          <w:rFonts w:ascii="Times New Roman" w:hAnsi="Times New Roman" w:cs="Times New Roman"/>
          <w:kern w:val="3"/>
          <w:sz w:val="28"/>
          <w:szCs w:val="28"/>
        </w:rPr>
      </w:pPr>
    </w:p>
    <w:p w:rsidR="009F6151" w:rsidRDefault="009F6151" w:rsidP="00951E39">
      <w:pPr>
        <w:pStyle w:val="a4"/>
        <w:rPr>
          <w:rFonts w:ascii="Times New Roman" w:hAnsi="Times New Roman" w:cs="Times New Roman"/>
          <w:kern w:val="3"/>
          <w:sz w:val="28"/>
          <w:szCs w:val="28"/>
        </w:rPr>
      </w:pPr>
    </w:p>
    <w:p w:rsidR="009F6151" w:rsidRDefault="009F6151" w:rsidP="00951E39">
      <w:pPr>
        <w:pStyle w:val="a4"/>
        <w:rPr>
          <w:rFonts w:ascii="Times New Roman" w:hAnsi="Times New Roman" w:cs="Times New Roman"/>
          <w:kern w:val="3"/>
          <w:sz w:val="28"/>
          <w:szCs w:val="28"/>
        </w:rPr>
      </w:pPr>
    </w:p>
    <w:p w:rsidR="0004775E" w:rsidRDefault="0004775E" w:rsidP="00951E39">
      <w:pPr>
        <w:pStyle w:val="a4"/>
        <w:rPr>
          <w:rFonts w:ascii="Times New Roman" w:hAnsi="Times New Roman" w:cs="Times New Roman"/>
          <w:kern w:val="3"/>
          <w:sz w:val="28"/>
          <w:szCs w:val="28"/>
        </w:rPr>
      </w:pPr>
    </w:p>
    <w:p w:rsidR="0004775E" w:rsidRDefault="0004775E" w:rsidP="00951E39">
      <w:pPr>
        <w:pStyle w:val="a4"/>
        <w:rPr>
          <w:rFonts w:ascii="Times New Roman" w:hAnsi="Times New Roman" w:cs="Times New Roman"/>
          <w:kern w:val="3"/>
          <w:sz w:val="28"/>
          <w:szCs w:val="28"/>
        </w:rPr>
      </w:pPr>
    </w:p>
    <w:p w:rsidR="0004775E" w:rsidRDefault="0004775E" w:rsidP="00951E39">
      <w:pPr>
        <w:pStyle w:val="a4"/>
        <w:rPr>
          <w:rFonts w:ascii="Times New Roman" w:hAnsi="Times New Roman" w:cs="Times New Roman"/>
          <w:kern w:val="3"/>
          <w:sz w:val="28"/>
          <w:szCs w:val="28"/>
        </w:rPr>
      </w:pPr>
    </w:p>
    <w:p w:rsidR="007A4296" w:rsidRPr="0034792E" w:rsidRDefault="007A4296" w:rsidP="0034792E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4792E">
        <w:rPr>
          <w:rFonts w:ascii="Times New Roman" w:hAnsi="Times New Roman" w:cs="Times New Roman"/>
          <w:kern w:val="3"/>
          <w:sz w:val="28"/>
          <w:szCs w:val="28"/>
        </w:rPr>
        <w:t>СПИСОК</w:t>
      </w:r>
    </w:p>
    <w:p w:rsidR="007A4296" w:rsidRPr="0034792E" w:rsidRDefault="007A4296" w:rsidP="0034792E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4792E">
        <w:rPr>
          <w:rFonts w:ascii="Times New Roman" w:hAnsi="Times New Roman" w:cs="Times New Roman"/>
          <w:kern w:val="3"/>
          <w:sz w:val="28"/>
          <w:szCs w:val="28"/>
        </w:rPr>
        <w:t>педагогических работников Ногайского муниципального района,</w:t>
      </w:r>
    </w:p>
    <w:p w:rsidR="007A4296" w:rsidRPr="0034792E" w:rsidRDefault="007A4296" w:rsidP="0034792E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4792E">
        <w:rPr>
          <w:rFonts w:ascii="Times New Roman" w:hAnsi="Times New Roman" w:cs="Times New Roman"/>
          <w:kern w:val="3"/>
          <w:sz w:val="28"/>
          <w:szCs w:val="28"/>
        </w:rPr>
        <w:t xml:space="preserve">которые проходят курсовую </w:t>
      </w:r>
      <w:proofErr w:type="gramStart"/>
      <w:r w:rsidRPr="0034792E">
        <w:rPr>
          <w:rFonts w:ascii="Times New Roman" w:hAnsi="Times New Roman" w:cs="Times New Roman"/>
          <w:kern w:val="3"/>
          <w:sz w:val="28"/>
          <w:szCs w:val="28"/>
        </w:rPr>
        <w:t xml:space="preserve">переподготовку  </w:t>
      </w:r>
      <w:r w:rsidR="00EC54F4" w:rsidRPr="0034792E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>ПО</w:t>
      </w:r>
      <w:proofErr w:type="gramEnd"/>
      <w:r w:rsidR="00EC54F4" w:rsidRPr="0034792E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 xml:space="preserve"> МАТЕМАТИКЕ</w:t>
      </w:r>
      <w:r w:rsidR="00DB6251" w:rsidRPr="0034792E">
        <w:rPr>
          <w:rFonts w:ascii="Times New Roman" w:hAnsi="Times New Roman" w:cs="Times New Roman"/>
          <w:kern w:val="3"/>
          <w:sz w:val="28"/>
          <w:szCs w:val="28"/>
        </w:rPr>
        <w:t xml:space="preserve"> в  2018-2019</w:t>
      </w:r>
      <w:r w:rsidR="007423F9" w:rsidRPr="0034792E">
        <w:rPr>
          <w:rFonts w:ascii="Times New Roman" w:hAnsi="Times New Roman" w:cs="Times New Roman"/>
          <w:kern w:val="3"/>
          <w:sz w:val="28"/>
          <w:szCs w:val="28"/>
        </w:rPr>
        <w:t xml:space="preserve"> уч.</w:t>
      </w:r>
      <w:r w:rsidR="00525871">
        <w:rPr>
          <w:rFonts w:ascii="Times New Roman" w:hAnsi="Times New Roman" w:cs="Times New Roman"/>
          <w:kern w:val="3"/>
          <w:sz w:val="28"/>
          <w:szCs w:val="28"/>
        </w:rPr>
        <w:t xml:space="preserve"> </w:t>
      </w:r>
      <w:r w:rsidRPr="0034792E">
        <w:rPr>
          <w:rFonts w:ascii="Times New Roman" w:hAnsi="Times New Roman" w:cs="Times New Roman"/>
          <w:kern w:val="3"/>
          <w:sz w:val="28"/>
          <w:szCs w:val="28"/>
        </w:rPr>
        <w:t>году</w:t>
      </w:r>
    </w:p>
    <w:tbl>
      <w:tblPr>
        <w:tblStyle w:val="a5"/>
        <w:tblpPr w:leftFromText="180" w:rightFromText="180" w:vertAnchor="text" w:horzAnchor="margin" w:tblpX="-176" w:tblpY="241"/>
        <w:tblOverlap w:val="never"/>
        <w:tblW w:w="15776" w:type="dxa"/>
        <w:tblLayout w:type="fixed"/>
        <w:tblLook w:val="04A0" w:firstRow="1" w:lastRow="0" w:firstColumn="1" w:lastColumn="0" w:noHBand="0" w:noVBand="1"/>
      </w:tblPr>
      <w:tblGrid>
        <w:gridCol w:w="710"/>
        <w:gridCol w:w="3118"/>
        <w:gridCol w:w="3402"/>
        <w:gridCol w:w="1809"/>
        <w:gridCol w:w="2160"/>
        <w:gridCol w:w="1843"/>
        <w:gridCol w:w="2734"/>
      </w:tblGrid>
      <w:tr w:rsidR="00C6735D" w:rsidRPr="0034792E" w:rsidTr="00F1180A">
        <w:trPr>
          <w:trHeight w:val="12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34792E" w:rsidRDefault="00C6735D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6735D" w:rsidRPr="0034792E" w:rsidRDefault="00C6735D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34792E" w:rsidRDefault="00C6735D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34792E" w:rsidRDefault="00C6735D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34792E" w:rsidRDefault="00C6735D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34792E" w:rsidRDefault="00C6735D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34792E" w:rsidRDefault="00C6735D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 w:rsidRPr="0034792E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34792E" w:rsidRDefault="00C6735D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 w:rsidRPr="0034792E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950B23" w:rsidRPr="0034792E" w:rsidTr="00F1180A">
        <w:trPr>
          <w:trHeight w:val="2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B23" w:rsidRPr="0034792E" w:rsidRDefault="0034792E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B23" w:rsidRPr="0034792E" w:rsidRDefault="00950B23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gramStart"/>
            <w:r w:rsidRPr="003479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СОШ</w:t>
            </w:r>
            <w:proofErr w:type="gramEnd"/>
            <w:r w:rsidRPr="003479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а.Кызыл-Тогай</w:t>
            </w:r>
            <w:proofErr w:type="spellEnd"/>
            <w:r w:rsidRPr="003479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B23" w:rsidRPr="0034792E" w:rsidRDefault="00950B23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79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Кумратова</w:t>
            </w:r>
            <w:proofErr w:type="spellEnd"/>
            <w:r w:rsidRPr="003479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Салимат</w:t>
            </w:r>
            <w:proofErr w:type="spellEnd"/>
            <w:r w:rsidRPr="003479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Исмаиловна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B23" w:rsidRPr="0034792E" w:rsidRDefault="0034792E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950B23" w:rsidRPr="003479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читель математики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B23" w:rsidRPr="0034792E" w:rsidRDefault="0034792E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79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950B23" w:rsidRPr="003479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нутр</w:t>
            </w:r>
            <w:proofErr w:type="spellEnd"/>
            <w:r w:rsidRPr="003479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B23" w:rsidRPr="0034792E" w:rsidRDefault="00950B23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28.03 2015г</w:t>
            </w:r>
            <w:r w:rsidR="0034792E" w:rsidRPr="003479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B23" w:rsidRPr="0034792E" w:rsidRDefault="0052587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347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Актуальные проблемы теории и методики преподавания  математики  в  контексте требований  ФГОС нового поколения</w:t>
            </w:r>
          </w:p>
        </w:tc>
      </w:tr>
      <w:tr w:rsidR="00AD63D5" w:rsidRPr="0034792E" w:rsidTr="00F1180A">
        <w:trPr>
          <w:trHeight w:val="2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34792E" w:rsidRDefault="0034792E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34792E" w:rsidRDefault="00AD63D5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34792E" w:rsidRDefault="00AD63D5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Мурко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Маржанат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Алиевна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34792E" w:rsidRDefault="0034792E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D63D5" w:rsidRPr="0034792E">
              <w:rPr>
                <w:rFonts w:ascii="Times New Roman" w:hAnsi="Times New Roman" w:cs="Times New Roman"/>
                <w:sz w:val="28"/>
                <w:szCs w:val="28"/>
              </w:rPr>
              <w:t>читель математики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34792E" w:rsidRDefault="007E2509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34792E" w:rsidRDefault="00AD63D5" w:rsidP="0034792E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30.06.</w:t>
            </w:r>
            <w:r w:rsidR="00525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347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16г.</w:t>
            </w:r>
          </w:p>
          <w:p w:rsidR="00AD63D5" w:rsidRPr="0034792E" w:rsidRDefault="00AD63D5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34792E" w:rsidRDefault="00AD63D5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347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Актуальные проблемы теории и методики преподавания  математики  в  контексте требований  ФГОС нового поколения»</w:t>
            </w:r>
          </w:p>
        </w:tc>
      </w:tr>
      <w:tr w:rsidR="0044256A" w:rsidRPr="0034792E" w:rsidTr="00F1180A">
        <w:trPr>
          <w:trHeight w:val="2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34792E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44256A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а.Эркен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-Юрт»</w:t>
            </w:r>
          </w:p>
          <w:p w:rsidR="0044256A" w:rsidRPr="0034792E" w:rsidRDefault="0044256A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71" w:rsidRDefault="0044256A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Исаева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Казипат</w:t>
            </w:r>
            <w:proofErr w:type="spellEnd"/>
          </w:p>
          <w:p w:rsidR="0044256A" w:rsidRPr="0034792E" w:rsidRDefault="0044256A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Даутовна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44256A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34792E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44256A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15.03.2016г.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52587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347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Актуальные проблемы теории и методики преподавания  математики  в  контексте </w:t>
            </w:r>
            <w:r w:rsidRPr="00347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требований  ФГОС нового поколения</w:t>
            </w:r>
          </w:p>
        </w:tc>
      </w:tr>
      <w:tr w:rsidR="0044256A" w:rsidRPr="0034792E" w:rsidTr="00F1180A">
        <w:trPr>
          <w:trHeight w:val="2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34792E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44256A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а.Эркен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-Юрт»</w:t>
            </w:r>
          </w:p>
          <w:p w:rsidR="0044256A" w:rsidRPr="0034792E" w:rsidRDefault="0044256A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44256A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Алабердова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Женетхан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Муссабиевна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44256A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34792E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44256A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14.06.2016г.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44256A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4792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Совершенствование качества образования</w:t>
            </w:r>
            <w:r w:rsidRPr="003479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учебным предметам «</w:t>
            </w: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Математика» </w:t>
            </w:r>
            <w:r w:rsidRPr="0034792E">
              <w:rPr>
                <w:rFonts w:ascii="Times New Roman" w:eastAsia="Times New Roman" w:hAnsi="Times New Roman" w:cs="Times New Roman"/>
                <w:sz w:val="28"/>
                <w:szCs w:val="28"/>
              </w:rPr>
              <w:t>в условиях реализации ФГОС и профессионального стандарта педагога»</w:t>
            </w:r>
          </w:p>
        </w:tc>
      </w:tr>
      <w:tr w:rsidR="00DB6251" w:rsidRPr="0034792E" w:rsidTr="00525871">
        <w:trPr>
          <w:trHeight w:val="7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51" w:rsidRPr="0034792E" w:rsidRDefault="0034792E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51" w:rsidRPr="0034792E" w:rsidRDefault="00DB625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51" w:rsidRPr="0034792E" w:rsidRDefault="00DB625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Найманов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Хусин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Менглибиевич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51" w:rsidRPr="0034792E" w:rsidRDefault="0052587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B6251" w:rsidRPr="0034792E">
              <w:rPr>
                <w:rFonts w:ascii="Times New Roman" w:hAnsi="Times New Roman" w:cs="Times New Roman"/>
                <w:sz w:val="28"/>
                <w:szCs w:val="28"/>
              </w:rPr>
              <w:t>читель математики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51" w:rsidRPr="0034792E" w:rsidRDefault="00DB625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792E" w:rsidRPr="003479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51" w:rsidRPr="0034792E" w:rsidRDefault="00DB625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30.03.</w:t>
            </w:r>
            <w:r w:rsidR="0052587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15г</w:t>
            </w:r>
            <w:r w:rsidR="0034792E" w:rsidRPr="003479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51" w:rsidRPr="0034792E" w:rsidRDefault="00DB625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Длительные курсы</w:t>
            </w:r>
          </w:p>
        </w:tc>
      </w:tr>
    </w:tbl>
    <w:p w:rsidR="00DB6251" w:rsidRDefault="00DB6251" w:rsidP="00951E39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kern w:val="3"/>
          <w:sz w:val="24"/>
          <w:szCs w:val="24"/>
        </w:rPr>
      </w:pPr>
    </w:p>
    <w:p w:rsidR="00525871" w:rsidRDefault="00525871" w:rsidP="0034792E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8B79BE" w:rsidRPr="0034792E" w:rsidRDefault="008B79BE" w:rsidP="0034792E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4792E">
        <w:rPr>
          <w:rFonts w:ascii="Times New Roman" w:hAnsi="Times New Roman" w:cs="Times New Roman"/>
          <w:kern w:val="3"/>
          <w:sz w:val="28"/>
          <w:szCs w:val="28"/>
        </w:rPr>
        <w:t>СПИСОК</w:t>
      </w:r>
    </w:p>
    <w:p w:rsidR="008B79BE" w:rsidRPr="0034792E" w:rsidRDefault="008B79BE" w:rsidP="0034792E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4792E">
        <w:rPr>
          <w:rFonts w:ascii="Times New Roman" w:hAnsi="Times New Roman" w:cs="Times New Roman"/>
          <w:kern w:val="3"/>
          <w:sz w:val="28"/>
          <w:szCs w:val="28"/>
        </w:rPr>
        <w:t>педагогических работников Ногайского муниципального района,</w:t>
      </w:r>
    </w:p>
    <w:p w:rsidR="008B79BE" w:rsidRPr="005F21BA" w:rsidRDefault="008B79BE" w:rsidP="0034792E">
      <w:pPr>
        <w:pStyle w:val="a4"/>
        <w:jc w:val="center"/>
        <w:rPr>
          <w:rFonts w:ascii="Times New Roman" w:hAnsi="Times New Roman" w:cs="Times New Roman"/>
          <w:b/>
          <w:kern w:val="3"/>
          <w:sz w:val="28"/>
          <w:szCs w:val="28"/>
          <w:u w:val="single"/>
        </w:rPr>
      </w:pPr>
      <w:r w:rsidRPr="0034792E">
        <w:rPr>
          <w:rFonts w:ascii="Times New Roman" w:hAnsi="Times New Roman" w:cs="Times New Roman"/>
          <w:kern w:val="3"/>
          <w:sz w:val="28"/>
          <w:szCs w:val="28"/>
        </w:rPr>
        <w:t xml:space="preserve">которые проходят курсовую </w:t>
      </w:r>
      <w:proofErr w:type="gramStart"/>
      <w:r w:rsidRPr="0034792E">
        <w:rPr>
          <w:rFonts w:ascii="Times New Roman" w:hAnsi="Times New Roman" w:cs="Times New Roman"/>
          <w:kern w:val="3"/>
          <w:sz w:val="28"/>
          <w:szCs w:val="28"/>
        </w:rPr>
        <w:t>переподготовку  в</w:t>
      </w:r>
      <w:proofErr w:type="gramEnd"/>
      <w:r w:rsidRPr="0034792E">
        <w:rPr>
          <w:rFonts w:ascii="Times New Roman" w:hAnsi="Times New Roman" w:cs="Times New Roman"/>
          <w:kern w:val="3"/>
          <w:sz w:val="28"/>
          <w:szCs w:val="28"/>
        </w:rPr>
        <w:t xml:space="preserve">  2018  году</w:t>
      </w:r>
      <w:r w:rsidRPr="005F21BA">
        <w:rPr>
          <w:rFonts w:ascii="Times New Roman" w:hAnsi="Times New Roman" w:cs="Times New Roman"/>
          <w:kern w:val="3"/>
          <w:sz w:val="28"/>
          <w:szCs w:val="28"/>
          <w:u w:val="single"/>
        </w:rPr>
        <w:t xml:space="preserve">. </w:t>
      </w:r>
      <w:r w:rsidRPr="005F21BA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 xml:space="preserve"> (</w:t>
      </w:r>
      <w:r w:rsidRPr="005F21BA">
        <w:rPr>
          <w:rFonts w:ascii="Times New Roman" w:hAnsi="Times New Roman" w:cs="Times New Roman"/>
          <w:b/>
          <w:sz w:val="28"/>
          <w:szCs w:val="28"/>
          <w:u w:val="single"/>
        </w:rPr>
        <w:t>«Основы религиозных культур и светской этики»</w:t>
      </w:r>
      <w:r w:rsidRPr="005F21BA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>)</w:t>
      </w:r>
    </w:p>
    <w:p w:rsidR="0034792E" w:rsidRPr="005F21BA" w:rsidRDefault="0034792E" w:rsidP="0034792E">
      <w:pPr>
        <w:pStyle w:val="a4"/>
        <w:jc w:val="center"/>
        <w:rPr>
          <w:rFonts w:ascii="Times New Roman" w:hAnsi="Times New Roman" w:cs="Times New Roman"/>
          <w:b/>
          <w:kern w:val="3"/>
          <w:sz w:val="28"/>
          <w:szCs w:val="28"/>
          <w:u w:val="single"/>
        </w:rPr>
      </w:pPr>
    </w:p>
    <w:tbl>
      <w:tblPr>
        <w:tblW w:w="15735" w:type="dxa"/>
        <w:tblInd w:w="-1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3118"/>
        <w:gridCol w:w="3402"/>
        <w:gridCol w:w="1843"/>
        <w:gridCol w:w="2126"/>
        <w:gridCol w:w="1843"/>
        <w:gridCol w:w="2693"/>
      </w:tblGrid>
      <w:tr w:rsidR="008B79BE" w:rsidRPr="0034792E" w:rsidTr="00F1180A">
        <w:trPr>
          <w:trHeight w:val="635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79BE" w:rsidRPr="0034792E" w:rsidRDefault="008B79BE" w:rsidP="0034792E">
            <w:pPr>
              <w:pStyle w:val="a4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kern w:val="3"/>
                <w:sz w:val="28"/>
                <w:szCs w:val="28"/>
              </w:rPr>
              <w:t>№</w:t>
            </w:r>
          </w:p>
          <w:p w:rsidR="008B79BE" w:rsidRPr="0034792E" w:rsidRDefault="008B79BE" w:rsidP="0034792E">
            <w:pPr>
              <w:pStyle w:val="a4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kern w:val="3"/>
                <w:sz w:val="28"/>
                <w:szCs w:val="28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79BE" w:rsidRPr="0034792E" w:rsidRDefault="008B79BE" w:rsidP="0034792E">
            <w:pPr>
              <w:pStyle w:val="a4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kern w:val="3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79BE" w:rsidRPr="0034792E" w:rsidRDefault="008B79BE" w:rsidP="0034792E">
            <w:pPr>
              <w:pStyle w:val="a4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kern w:val="3"/>
                <w:sz w:val="28"/>
                <w:szCs w:val="28"/>
              </w:rPr>
              <w:t>Ф.И.О.</w:t>
            </w:r>
          </w:p>
          <w:p w:rsidR="008B79BE" w:rsidRPr="0034792E" w:rsidRDefault="008B79BE" w:rsidP="0034792E">
            <w:pPr>
              <w:pStyle w:val="a4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kern w:val="3"/>
                <w:sz w:val="28"/>
                <w:szCs w:val="28"/>
              </w:rPr>
              <w:t xml:space="preserve"> (полностью)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79BE" w:rsidRPr="0034792E" w:rsidRDefault="008B79BE" w:rsidP="0034792E">
            <w:pPr>
              <w:pStyle w:val="a4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kern w:val="3"/>
                <w:sz w:val="28"/>
                <w:szCs w:val="28"/>
              </w:rPr>
              <w:t>Должность, предмет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79BE" w:rsidRPr="0034792E" w:rsidRDefault="008B79BE" w:rsidP="0034792E">
            <w:pPr>
              <w:pStyle w:val="a4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kern w:val="3"/>
                <w:sz w:val="28"/>
                <w:szCs w:val="28"/>
              </w:rPr>
              <w:t xml:space="preserve">совмещение </w:t>
            </w:r>
            <w:proofErr w:type="spellStart"/>
            <w:r w:rsidRPr="0034792E">
              <w:rPr>
                <w:rFonts w:ascii="Times New Roman" w:hAnsi="Times New Roman" w:cs="Times New Roman"/>
                <w:kern w:val="3"/>
                <w:sz w:val="28"/>
                <w:szCs w:val="28"/>
              </w:rPr>
              <w:t>внутр</w:t>
            </w:r>
            <w:proofErr w:type="spellEnd"/>
            <w:r w:rsidRPr="0034792E">
              <w:rPr>
                <w:rFonts w:ascii="Times New Roman" w:hAnsi="Times New Roman" w:cs="Times New Roman"/>
                <w:kern w:val="3"/>
                <w:sz w:val="28"/>
                <w:szCs w:val="28"/>
              </w:rPr>
              <w:t>/внеш.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79BE" w:rsidRPr="0034792E" w:rsidRDefault="008B79BE" w:rsidP="0034792E">
            <w:pPr>
              <w:pStyle w:val="a4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kern w:val="3"/>
                <w:sz w:val="28"/>
                <w:szCs w:val="28"/>
              </w:rPr>
              <w:t>Год, число, месяц</w:t>
            </w:r>
          </w:p>
          <w:p w:rsidR="008B79BE" w:rsidRPr="0034792E" w:rsidRDefault="008B79BE" w:rsidP="0034792E">
            <w:pPr>
              <w:pStyle w:val="a4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kern w:val="3"/>
                <w:sz w:val="28"/>
                <w:szCs w:val="28"/>
              </w:rPr>
              <w:t>прохождения</w:t>
            </w:r>
          </w:p>
          <w:p w:rsidR="008B79BE" w:rsidRPr="0034792E" w:rsidRDefault="008B79BE" w:rsidP="0034792E">
            <w:pPr>
              <w:pStyle w:val="a4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kern w:val="3"/>
                <w:sz w:val="28"/>
                <w:szCs w:val="28"/>
              </w:rPr>
              <w:t xml:space="preserve">  последних</w:t>
            </w:r>
          </w:p>
          <w:p w:rsidR="008B79BE" w:rsidRPr="0034792E" w:rsidRDefault="008B79BE" w:rsidP="0034792E">
            <w:pPr>
              <w:pStyle w:val="a4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kern w:val="3"/>
                <w:sz w:val="28"/>
                <w:szCs w:val="28"/>
              </w:rPr>
              <w:t xml:space="preserve">  курсов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B79BE" w:rsidRPr="0034792E" w:rsidRDefault="008B79BE" w:rsidP="0034792E">
            <w:pPr>
              <w:pStyle w:val="a4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 w:rsidRPr="0034792E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387FA5" w:rsidRPr="0034792E" w:rsidTr="00F1180A">
        <w:trPr>
          <w:trHeight w:val="635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A5" w:rsidRPr="0034792E" w:rsidRDefault="0034792E" w:rsidP="0034792E">
            <w:pPr>
              <w:pStyle w:val="a4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1.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A5" w:rsidRPr="0034792E" w:rsidRDefault="00387FA5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МКОУ «СОШ п.</w:t>
            </w:r>
            <w:r w:rsidR="005258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Эркен-Шахар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A5" w:rsidRPr="0034792E" w:rsidRDefault="00387FA5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4792E">
              <w:rPr>
                <w:rFonts w:ascii="Times New Roman" w:hAnsi="Times New Roman" w:cs="Times New Roman"/>
                <w:kern w:val="3"/>
                <w:sz w:val="28"/>
                <w:szCs w:val="28"/>
              </w:rPr>
              <w:t>Алтынбаева</w:t>
            </w:r>
            <w:proofErr w:type="spellEnd"/>
            <w:r w:rsidRPr="0034792E">
              <w:rPr>
                <w:rFonts w:ascii="Times New Roman" w:hAnsi="Times New Roman" w:cs="Times New Roman"/>
                <w:kern w:val="3"/>
                <w:sz w:val="28"/>
                <w:szCs w:val="28"/>
              </w:rPr>
              <w:t xml:space="preserve"> Земфира </w:t>
            </w:r>
            <w:proofErr w:type="spellStart"/>
            <w:r w:rsidRPr="0034792E">
              <w:rPr>
                <w:rFonts w:ascii="Times New Roman" w:hAnsi="Times New Roman" w:cs="Times New Roman"/>
                <w:kern w:val="3"/>
                <w:sz w:val="28"/>
                <w:szCs w:val="28"/>
              </w:rPr>
              <w:t>Алибиевна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A5" w:rsidRPr="0034792E" w:rsidRDefault="0034792E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87FA5" w:rsidRPr="0034792E">
              <w:rPr>
                <w:rFonts w:ascii="Times New Roman" w:hAnsi="Times New Roman" w:cs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A5" w:rsidRPr="0034792E" w:rsidRDefault="007E2509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A5" w:rsidRPr="0034792E" w:rsidRDefault="00387FA5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87FA5" w:rsidRPr="0034792E" w:rsidRDefault="00387FA5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«Основы религиозных культур и светской этики»</w:t>
            </w:r>
          </w:p>
        </w:tc>
      </w:tr>
      <w:tr w:rsidR="00604920" w:rsidRPr="0034792E" w:rsidTr="00F1180A">
        <w:trPr>
          <w:trHeight w:val="635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920" w:rsidRDefault="00604920" w:rsidP="0034792E">
            <w:pPr>
              <w:pStyle w:val="a4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2.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920" w:rsidRPr="0034792E" w:rsidRDefault="00604920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МКОУ «СОШ п.</w:t>
            </w:r>
            <w:r w:rsidR="005258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Эркен-Шахар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920" w:rsidRPr="0034792E" w:rsidRDefault="00604920" w:rsidP="0034792E">
            <w:pPr>
              <w:pStyle w:val="a4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Каракаева</w:t>
            </w:r>
            <w:proofErr w:type="spellEnd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Зарима</w:t>
            </w:r>
            <w:proofErr w:type="spellEnd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Аджимуратовна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920" w:rsidRDefault="00604920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920" w:rsidRPr="0034792E" w:rsidRDefault="007E2509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920" w:rsidRPr="0034792E" w:rsidRDefault="0052587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4920" w:rsidRPr="0034792E" w:rsidRDefault="0052587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«Основы религиозных культур и светской этики»</w:t>
            </w:r>
          </w:p>
        </w:tc>
      </w:tr>
      <w:tr w:rsidR="00604920" w:rsidRPr="0034792E" w:rsidTr="00F1180A">
        <w:trPr>
          <w:trHeight w:val="635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920" w:rsidRDefault="00604920" w:rsidP="0034792E">
            <w:pPr>
              <w:pStyle w:val="a4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3.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920" w:rsidRPr="0034792E" w:rsidRDefault="00604920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МКОУ «СОШ п.</w:t>
            </w:r>
            <w:r w:rsidR="005258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Эркен-Шахар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920" w:rsidRPr="0034792E" w:rsidRDefault="00604920" w:rsidP="0034792E">
            <w:pPr>
              <w:pStyle w:val="a4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Назирова</w:t>
            </w:r>
            <w:proofErr w:type="spellEnd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Мухарбиевна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920" w:rsidRDefault="00604920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920" w:rsidRPr="0034792E" w:rsidRDefault="007E2509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920" w:rsidRPr="0034792E" w:rsidRDefault="0052587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4920" w:rsidRPr="0034792E" w:rsidRDefault="00525871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«Основы религиозных культур и светской этики»</w:t>
            </w:r>
          </w:p>
        </w:tc>
      </w:tr>
    </w:tbl>
    <w:p w:rsidR="001C7D24" w:rsidRDefault="001C7D24" w:rsidP="00BD29F1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kern w:val="3"/>
          <w:sz w:val="24"/>
          <w:szCs w:val="24"/>
        </w:rPr>
      </w:pPr>
    </w:p>
    <w:p w:rsidR="0004775E" w:rsidRDefault="0004775E" w:rsidP="0034792E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04775E" w:rsidRDefault="0004775E" w:rsidP="0034792E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04775E" w:rsidRDefault="0004775E" w:rsidP="0034792E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04775E" w:rsidRDefault="0004775E" w:rsidP="0034792E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04775E" w:rsidRDefault="0004775E" w:rsidP="0034792E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0C48CD" w:rsidRPr="0034792E" w:rsidRDefault="000C48CD" w:rsidP="0034792E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4792E">
        <w:rPr>
          <w:rFonts w:ascii="Times New Roman" w:hAnsi="Times New Roman" w:cs="Times New Roman"/>
          <w:kern w:val="3"/>
          <w:sz w:val="28"/>
          <w:szCs w:val="28"/>
        </w:rPr>
        <w:t>СПИСОК</w:t>
      </w:r>
    </w:p>
    <w:p w:rsidR="000C48CD" w:rsidRPr="0034792E" w:rsidRDefault="000C48CD" w:rsidP="0034792E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4792E">
        <w:rPr>
          <w:rFonts w:ascii="Times New Roman" w:hAnsi="Times New Roman" w:cs="Times New Roman"/>
          <w:kern w:val="3"/>
          <w:sz w:val="28"/>
          <w:szCs w:val="28"/>
        </w:rPr>
        <w:t>педагогических работников Ногайского муниципального района,</w:t>
      </w:r>
    </w:p>
    <w:p w:rsidR="00C6735D" w:rsidRPr="0034792E" w:rsidRDefault="000C48CD" w:rsidP="0034792E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4792E">
        <w:rPr>
          <w:rFonts w:ascii="Times New Roman" w:hAnsi="Times New Roman" w:cs="Times New Roman"/>
          <w:kern w:val="3"/>
          <w:sz w:val="28"/>
          <w:szCs w:val="28"/>
        </w:rPr>
        <w:t xml:space="preserve">которые проходят курсовую </w:t>
      </w:r>
      <w:proofErr w:type="gramStart"/>
      <w:r w:rsidRPr="0034792E">
        <w:rPr>
          <w:rFonts w:ascii="Times New Roman" w:hAnsi="Times New Roman" w:cs="Times New Roman"/>
          <w:kern w:val="3"/>
          <w:sz w:val="28"/>
          <w:szCs w:val="28"/>
        </w:rPr>
        <w:t xml:space="preserve">переподготовку  </w:t>
      </w:r>
      <w:r w:rsidR="00EC54F4" w:rsidRPr="0034792E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>ПО</w:t>
      </w:r>
      <w:proofErr w:type="gramEnd"/>
      <w:r w:rsidR="00EC54F4" w:rsidRPr="0034792E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 xml:space="preserve"> </w:t>
      </w:r>
      <w:r w:rsidR="00EB6108" w:rsidRPr="0034792E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>НОГАЙСКОМУ</w:t>
      </w:r>
      <w:r w:rsidR="00EC54F4" w:rsidRPr="0034792E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 xml:space="preserve"> ЯЗЫКУ И ЛИТЕРАТУРЕ</w:t>
      </w:r>
      <w:r w:rsidR="00DB6251" w:rsidRPr="0034792E">
        <w:rPr>
          <w:rFonts w:ascii="Times New Roman" w:hAnsi="Times New Roman" w:cs="Times New Roman"/>
          <w:kern w:val="3"/>
          <w:sz w:val="28"/>
          <w:szCs w:val="28"/>
        </w:rPr>
        <w:t xml:space="preserve"> в  2018-2019</w:t>
      </w:r>
      <w:r w:rsidRPr="0034792E">
        <w:rPr>
          <w:rFonts w:ascii="Times New Roman" w:hAnsi="Times New Roman" w:cs="Times New Roman"/>
          <w:kern w:val="3"/>
          <w:sz w:val="28"/>
          <w:szCs w:val="28"/>
        </w:rPr>
        <w:t xml:space="preserve"> уч.  году</w:t>
      </w:r>
    </w:p>
    <w:tbl>
      <w:tblPr>
        <w:tblStyle w:val="a5"/>
        <w:tblpPr w:leftFromText="180" w:rightFromText="180" w:vertAnchor="text" w:horzAnchor="margin" w:tblpX="-176" w:tblpY="241"/>
        <w:tblOverlap w:val="never"/>
        <w:tblW w:w="15776" w:type="dxa"/>
        <w:tblLayout w:type="fixed"/>
        <w:tblLook w:val="04A0" w:firstRow="1" w:lastRow="0" w:firstColumn="1" w:lastColumn="0" w:noHBand="0" w:noVBand="1"/>
      </w:tblPr>
      <w:tblGrid>
        <w:gridCol w:w="710"/>
        <w:gridCol w:w="3118"/>
        <w:gridCol w:w="3402"/>
        <w:gridCol w:w="1809"/>
        <w:gridCol w:w="2160"/>
        <w:gridCol w:w="1843"/>
        <w:gridCol w:w="2734"/>
      </w:tblGrid>
      <w:tr w:rsidR="00C6735D" w:rsidRPr="0034792E" w:rsidTr="00F1180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34792E" w:rsidRDefault="00C6735D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6735D" w:rsidRPr="0034792E" w:rsidRDefault="00C6735D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34792E" w:rsidRDefault="00C6735D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34792E" w:rsidRDefault="00C6735D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34792E" w:rsidRDefault="00C6735D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34792E" w:rsidRDefault="00C6735D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34792E" w:rsidRDefault="00C6735D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 w:rsidRPr="0034792E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34792E" w:rsidRDefault="00C6735D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 w:rsidRPr="0034792E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44256A" w:rsidRPr="0034792E" w:rsidTr="00F1180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34792E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44256A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а.Эркен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-Юрт»</w:t>
            </w:r>
          </w:p>
          <w:p w:rsidR="0044256A" w:rsidRPr="0034792E" w:rsidRDefault="0044256A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44256A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Баймурзова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Разият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Тангатаровна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44256A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учитель родного языка и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34792E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44256A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27.10.2014г.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44256A" w:rsidP="003479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«Совершенствование качества преподавания ногайского языка и литературы в условиях реализации ФГОС»</w:t>
            </w:r>
          </w:p>
        </w:tc>
      </w:tr>
    </w:tbl>
    <w:p w:rsidR="001C7D24" w:rsidRDefault="001C7D24" w:rsidP="00951E39">
      <w:pPr>
        <w:pStyle w:val="a4"/>
        <w:rPr>
          <w:rFonts w:ascii="Times New Roman" w:hAnsi="Times New Roman" w:cs="Times New Roman"/>
          <w:kern w:val="3"/>
          <w:sz w:val="28"/>
          <w:szCs w:val="28"/>
        </w:rPr>
      </w:pPr>
    </w:p>
    <w:p w:rsidR="00D85EC0" w:rsidRPr="0034792E" w:rsidRDefault="00D85EC0" w:rsidP="0034792E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4792E">
        <w:rPr>
          <w:rFonts w:ascii="Times New Roman" w:hAnsi="Times New Roman" w:cs="Times New Roman"/>
          <w:kern w:val="3"/>
          <w:sz w:val="28"/>
          <w:szCs w:val="28"/>
        </w:rPr>
        <w:t>СПИСОК</w:t>
      </w:r>
    </w:p>
    <w:p w:rsidR="00D85EC0" w:rsidRPr="0034792E" w:rsidRDefault="00D85EC0" w:rsidP="0034792E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4792E">
        <w:rPr>
          <w:rFonts w:ascii="Times New Roman" w:hAnsi="Times New Roman" w:cs="Times New Roman"/>
          <w:kern w:val="3"/>
          <w:sz w:val="28"/>
          <w:szCs w:val="28"/>
        </w:rPr>
        <w:t>педагогических работников Ногайского муниципального района,</w:t>
      </w:r>
    </w:p>
    <w:p w:rsidR="00D85EC0" w:rsidRPr="0034792E" w:rsidRDefault="00D85EC0" w:rsidP="0034792E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4792E">
        <w:rPr>
          <w:rFonts w:ascii="Times New Roman" w:hAnsi="Times New Roman" w:cs="Times New Roman"/>
          <w:kern w:val="3"/>
          <w:sz w:val="28"/>
          <w:szCs w:val="28"/>
        </w:rPr>
        <w:t xml:space="preserve">которые проходят курсовую </w:t>
      </w:r>
      <w:proofErr w:type="gramStart"/>
      <w:r w:rsidRPr="0034792E">
        <w:rPr>
          <w:rFonts w:ascii="Times New Roman" w:hAnsi="Times New Roman" w:cs="Times New Roman"/>
          <w:kern w:val="3"/>
          <w:sz w:val="28"/>
          <w:szCs w:val="28"/>
        </w:rPr>
        <w:t xml:space="preserve">переподготовку  </w:t>
      </w:r>
      <w:r w:rsidRPr="0034792E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>ПО</w:t>
      </w:r>
      <w:proofErr w:type="gramEnd"/>
      <w:r w:rsidRPr="0034792E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 xml:space="preserve"> ГЕОГРАФИИ</w:t>
      </w:r>
      <w:r w:rsidR="00DB6251" w:rsidRPr="0034792E">
        <w:rPr>
          <w:rFonts w:ascii="Times New Roman" w:hAnsi="Times New Roman" w:cs="Times New Roman"/>
          <w:kern w:val="3"/>
          <w:sz w:val="28"/>
          <w:szCs w:val="28"/>
        </w:rPr>
        <w:t xml:space="preserve"> в  2018-2019</w:t>
      </w:r>
      <w:r w:rsidRPr="0034792E">
        <w:rPr>
          <w:rFonts w:ascii="Times New Roman" w:hAnsi="Times New Roman" w:cs="Times New Roman"/>
          <w:kern w:val="3"/>
          <w:sz w:val="28"/>
          <w:szCs w:val="28"/>
        </w:rPr>
        <w:t xml:space="preserve"> уч.  году</w:t>
      </w:r>
    </w:p>
    <w:tbl>
      <w:tblPr>
        <w:tblStyle w:val="a5"/>
        <w:tblpPr w:leftFromText="180" w:rightFromText="180" w:vertAnchor="text" w:horzAnchor="margin" w:tblpX="-176" w:tblpY="241"/>
        <w:tblOverlap w:val="never"/>
        <w:tblW w:w="15776" w:type="dxa"/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3827"/>
        <w:gridCol w:w="1809"/>
        <w:gridCol w:w="2160"/>
        <w:gridCol w:w="1843"/>
        <w:gridCol w:w="2734"/>
      </w:tblGrid>
      <w:tr w:rsidR="00D85EC0" w:rsidRPr="0034792E" w:rsidTr="00F1180A">
        <w:trPr>
          <w:trHeight w:val="11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EC0" w:rsidRPr="0034792E" w:rsidRDefault="00D85EC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85EC0" w:rsidRPr="0034792E" w:rsidRDefault="00D85EC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EC0" w:rsidRPr="0034792E" w:rsidRDefault="00D85EC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EC0" w:rsidRPr="0034792E" w:rsidRDefault="00D85EC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EC0" w:rsidRPr="0034792E" w:rsidRDefault="00D85EC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EC0" w:rsidRPr="0034792E" w:rsidRDefault="00D85EC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EC0" w:rsidRPr="0034792E" w:rsidRDefault="00D85EC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 w:rsidRPr="0034792E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EC0" w:rsidRPr="0034792E" w:rsidRDefault="00D85EC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 w:rsidRPr="0034792E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DD0A80" w:rsidRPr="0034792E" w:rsidTr="00F1180A">
        <w:trPr>
          <w:trHeight w:val="15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80" w:rsidRPr="0034792E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80" w:rsidRPr="0034792E" w:rsidRDefault="00DD0A8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а.Эркен-Халк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им.Санглибаева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М.А.»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80" w:rsidRPr="0034792E" w:rsidRDefault="00DD0A8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Тенгизбаев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Эльмурза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Илюевич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80" w:rsidRPr="0034792E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D0A80" w:rsidRPr="0034792E">
              <w:rPr>
                <w:rFonts w:ascii="Times New Roman" w:hAnsi="Times New Roman" w:cs="Times New Roman"/>
                <w:sz w:val="28"/>
                <w:szCs w:val="28"/>
              </w:rPr>
              <w:t>читель географии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80" w:rsidRPr="0034792E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D0A80" w:rsidRPr="0034792E">
              <w:rPr>
                <w:rFonts w:ascii="Times New Roman" w:hAnsi="Times New Roman" w:cs="Times New Roman"/>
                <w:sz w:val="28"/>
                <w:szCs w:val="28"/>
              </w:rPr>
              <w:t>нутр</w:t>
            </w:r>
            <w:proofErr w:type="spellEnd"/>
            <w:r w:rsidR="00DD0A80" w:rsidRPr="003479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80" w:rsidRPr="0034792E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80" w:rsidRPr="0034792E" w:rsidRDefault="00525871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Совершенствование качества преподавания географии  в условиях реализации ФГОС»</w:t>
            </w:r>
          </w:p>
        </w:tc>
      </w:tr>
      <w:tr w:rsidR="0044256A" w:rsidRPr="0034792E" w:rsidTr="00F1180A">
        <w:trPr>
          <w:trHeight w:val="15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44256A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а.Эркен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-Юрт»</w:t>
            </w:r>
          </w:p>
          <w:p w:rsidR="0044256A" w:rsidRPr="0034792E" w:rsidRDefault="0044256A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44256A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Бекуатова</w:t>
            </w:r>
            <w:proofErr w:type="spellEnd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 xml:space="preserve"> Индира </w:t>
            </w:r>
            <w:proofErr w:type="spellStart"/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Айдемировна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44256A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учитель географии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525871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44256A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z w:val="28"/>
                <w:szCs w:val="28"/>
              </w:rPr>
              <w:t>12.03.2012г.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56A" w:rsidRPr="0034792E" w:rsidRDefault="0044256A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«Совершенствование качества преподавания географии  в условиях реализации ФГОС»</w:t>
            </w:r>
          </w:p>
        </w:tc>
      </w:tr>
      <w:tr w:rsidR="001C7D24" w:rsidRPr="0034792E" w:rsidTr="00F1180A">
        <w:trPr>
          <w:trHeight w:val="15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D24" w:rsidRDefault="001C7D24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Сатемирова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Алтынай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Асановна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D24" w:rsidRPr="001C7D24" w:rsidRDefault="00525871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="001C7D24"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читель географии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30.06.2015г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Длительные курсы</w:t>
            </w:r>
          </w:p>
        </w:tc>
      </w:tr>
    </w:tbl>
    <w:p w:rsidR="00525871" w:rsidRDefault="00525871" w:rsidP="0004775E">
      <w:pPr>
        <w:pStyle w:val="a4"/>
        <w:rPr>
          <w:rFonts w:ascii="Times New Roman" w:hAnsi="Times New Roman" w:cs="Times New Roman"/>
          <w:kern w:val="3"/>
          <w:sz w:val="28"/>
          <w:szCs w:val="28"/>
        </w:rPr>
      </w:pPr>
    </w:p>
    <w:p w:rsidR="00EC54F4" w:rsidRPr="00C217CD" w:rsidRDefault="00EC54F4" w:rsidP="00C217CD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C217CD">
        <w:rPr>
          <w:rFonts w:ascii="Times New Roman" w:hAnsi="Times New Roman" w:cs="Times New Roman"/>
          <w:kern w:val="3"/>
          <w:sz w:val="28"/>
          <w:szCs w:val="28"/>
        </w:rPr>
        <w:t>СПИСОК</w:t>
      </w:r>
    </w:p>
    <w:p w:rsidR="00EC54F4" w:rsidRPr="00C217CD" w:rsidRDefault="00EC54F4" w:rsidP="00C217CD">
      <w:pPr>
        <w:pStyle w:val="a4"/>
        <w:jc w:val="center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C217CD">
        <w:rPr>
          <w:rFonts w:ascii="Times New Roman" w:eastAsia="Calibri" w:hAnsi="Times New Roman" w:cs="Times New Roman"/>
          <w:kern w:val="3"/>
          <w:sz w:val="28"/>
          <w:szCs w:val="28"/>
        </w:rPr>
        <w:t>педагогических работников Ногайского</w:t>
      </w:r>
      <w:r w:rsidRPr="00C217CD">
        <w:rPr>
          <w:rFonts w:ascii="Times New Roman" w:eastAsia="Calibri" w:hAnsi="Times New Roman" w:cs="Times New Roman"/>
          <w:b/>
          <w:kern w:val="3"/>
          <w:sz w:val="28"/>
          <w:szCs w:val="28"/>
        </w:rPr>
        <w:t xml:space="preserve"> </w:t>
      </w:r>
      <w:r w:rsidRPr="00C217CD">
        <w:rPr>
          <w:rFonts w:ascii="Times New Roman" w:eastAsia="Calibri" w:hAnsi="Times New Roman" w:cs="Times New Roman"/>
          <w:kern w:val="3"/>
          <w:sz w:val="28"/>
          <w:szCs w:val="28"/>
        </w:rPr>
        <w:t>муниципального района,</w:t>
      </w:r>
    </w:p>
    <w:p w:rsidR="00EC54F4" w:rsidRPr="00C217CD" w:rsidRDefault="00EC54F4" w:rsidP="00C217CD">
      <w:pPr>
        <w:pStyle w:val="a4"/>
        <w:jc w:val="center"/>
        <w:rPr>
          <w:rFonts w:ascii="Times New Roman" w:eastAsia="Calibri" w:hAnsi="Times New Roman" w:cs="Times New Roman"/>
          <w:b/>
          <w:kern w:val="3"/>
          <w:sz w:val="28"/>
          <w:szCs w:val="28"/>
        </w:rPr>
      </w:pPr>
      <w:r w:rsidRPr="00C217CD">
        <w:rPr>
          <w:rFonts w:ascii="Times New Roman" w:eastAsia="Calibri" w:hAnsi="Times New Roman" w:cs="Times New Roman"/>
          <w:kern w:val="3"/>
          <w:sz w:val="28"/>
          <w:szCs w:val="28"/>
        </w:rPr>
        <w:t xml:space="preserve">которые проходят курсовую </w:t>
      </w:r>
      <w:proofErr w:type="gramStart"/>
      <w:r w:rsidRPr="00C217CD">
        <w:rPr>
          <w:rFonts w:ascii="Times New Roman" w:eastAsia="Calibri" w:hAnsi="Times New Roman" w:cs="Times New Roman"/>
          <w:kern w:val="3"/>
          <w:sz w:val="28"/>
          <w:szCs w:val="28"/>
        </w:rPr>
        <w:t xml:space="preserve">переподготовку  </w:t>
      </w:r>
      <w:r w:rsidRPr="00C217CD">
        <w:rPr>
          <w:rFonts w:ascii="Times New Roman" w:eastAsia="Calibri" w:hAnsi="Times New Roman" w:cs="Times New Roman"/>
          <w:b/>
          <w:kern w:val="3"/>
          <w:sz w:val="28"/>
          <w:szCs w:val="28"/>
          <w:u w:val="single"/>
        </w:rPr>
        <w:t>ПО</w:t>
      </w:r>
      <w:proofErr w:type="gramEnd"/>
      <w:r w:rsidRPr="00C217CD">
        <w:rPr>
          <w:rFonts w:ascii="Times New Roman" w:eastAsia="Calibri" w:hAnsi="Times New Roman" w:cs="Times New Roman"/>
          <w:b/>
          <w:kern w:val="3"/>
          <w:sz w:val="28"/>
          <w:szCs w:val="28"/>
          <w:u w:val="single"/>
        </w:rPr>
        <w:t xml:space="preserve"> ТЕХНОЛОГИИ</w:t>
      </w:r>
      <w:r w:rsidR="00DB6251" w:rsidRPr="00C217CD">
        <w:rPr>
          <w:rFonts w:ascii="Times New Roman" w:eastAsia="Calibri" w:hAnsi="Times New Roman" w:cs="Times New Roman"/>
          <w:kern w:val="3"/>
          <w:sz w:val="28"/>
          <w:szCs w:val="28"/>
        </w:rPr>
        <w:t xml:space="preserve"> в  2018-2019</w:t>
      </w:r>
      <w:r w:rsidRPr="00C217CD">
        <w:rPr>
          <w:rFonts w:ascii="Times New Roman" w:eastAsia="Calibri" w:hAnsi="Times New Roman" w:cs="Times New Roman"/>
          <w:kern w:val="3"/>
          <w:sz w:val="28"/>
          <w:szCs w:val="28"/>
        </w:rPr>
        <w:t xml:space="preserve"> уч.  году</w:t>
      </w:r>
    </w:p>
    <w:tbl>
      <w:tblPr>
        <w:tblStyle w:val="a5"/>
        <w:tblpPr w:leftFromText="180" w:rightFromText="180" w:vertAnchor="text" w:horzAnchor="margin" w:tblpX="-176" w:tblpY="241"/>
        <w:tblOverlap w:val="never"/>
        <w:tblW w:w="15776" w:type="dxa"/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3827"/>
        <w:gridCol w:w="1809"/>
        <w:gridCol w:w="2160"/>
        <w:gridCol w:w="1843"/>
        <w:gridCol w:w="2734"/>
      </w:tblGrid>
      <w:tr w:rsidR="00EC54F4" w:rsidRPr="00C217CD" w:rsidTr="00F1180A">
        <w:trPr>
          <w:trHeight w:val="10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C217CD" w:rsidRDefault="00EC54F4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C54F4" w:rsidRPr="00C217CD" w:rsidRDefault="00EC54F4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C217CD" w:rsidRDefault="00EC54F4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C217CD" w:rsidRDefault="00EC54F4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C217CD" w:rsidRDefault="00EC54F4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C217CD" w:rsidRDefault="00EC54F4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C217CD" w:rsidRDefault="00EC54F4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 w:rsidRPr="00C217CD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C217CD" w:rsidRDefault="00EC54F4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 w:rsidRPr="00C217CD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FE48A4" w:rsidRPr="00C217CD" w:rsidTr="00F1180A">
        <w:trPr>
          <w:trHeight w:val="7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8A4" w:rsidRPr="00C217CD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8A4" w:rsidRPr="00C217CD" w:rsidRDefault="00FE48A4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а.Эркен-Халк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им.Санглибаева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М.А.»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71" w:rsidRDefault="00FE48A4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Карасова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</w:p>
          <w:p w:rsidR="00FE48A4" w:rsidRPr="00C217CD" w:rsidRDefault="00FE48A4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Хасановна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8A4" w:rsidRPr="00C217CD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42A7F" w:rsidRPr="00C217CD">
              <w:rPr>
                <w:rFonts w:ascii="Times New Roman" w:hAnsi="Times New Roman" w:cs="Times New Roman"/>
                <w:sz w:val="28"/>
                <w:szCs w:val="28"/>
              </w:rPr>
              <w:t>читель технологии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8A4" w:rsidRPr="00C217CD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17CD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В</w:t>
            </w:r>
            <w:r w:rsidR="00542A7F" w:rsidRPr="00C217CD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нутр</w:t>
            </w:r>
            <w:proofErr w:type="spellEnd"/>
            <w:r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8A4" w:rsidRPr="00C217CD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71" w:rsidRPr="00C217CD" w:rsidRDefault="00525871" w:rsidP="00525871">
            <w:pPr>
              <w:pStyle w:val="a4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C217C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«Совершенствование системы технологического образования в свете </w:t>
            </w:r>
          </w:p>
          <w:p w:rsidR="00FE48A4" w:rsidRPr="00C217CD" w:rsidRDefault="00525871" w:rsidP="0052587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требований ФГОС 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-</w:t>
            </w:r>
            <w:r w:rsidRPr="00C217C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нового поколения»</w:t>
            </w:r>
          </w:p>
        </w:tc>
      </w:tr>
      <w:tr w:rsidR="00AD63D5" w:rsidRPr="00C217CD" w:rsidTr="00F1180A">
        <w:trPr>
          <w:trHeight w:val="7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Найманова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Гульнара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Сулеймановна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D63D5" w:rsidRPr="00C217CD">
              <w:rPr>
                <w:rFonts w:ascii="Times New Roman" w:hAnsi="Times New Roman" w:cs="Times New Roman"/>
                <w:sz w:val="28"/>
                <w:szCs w:val="28"/>
              </w:rPr>
              <w:t>читель технологии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7E2509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22.11. 16г</w:t>
            </w:r>
            <w:r w:rsidR="00C217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C217C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«Совершенствование системы </w:t>
            </w:r>
            <w:r w:rsidRPr="00C217C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lastRenderedPageBreak/>
              <w:t xml:space="preserve">технологического образования в свете </w:t>
            </w:r>
          </w:p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требований ФГОС </w:t>
            </w:r>
            <w:r w:rsidR="007E2509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-</w:t>
            </w:r>
            <w:r w:rsidRPr="00C217C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нового поколения»</w:t>
            </w:r>
          </w:p>
        </w:tc>
      </w:tr>
    </w:tbl>
    <w:p w:rsidR="00C217CD" w:rsidRDefault="00C217CD" w:rsidP="00C217CD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4775E" w:rsidRDefault="0004775E" w:rsidP="00C217CD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63D5" w:rsidRPr="00C217CD" w:rsidRDefault="00AD63D5" w:rsidP="00C217CD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217CD">
        <w:rPr>
          <w:rFonts w:ascii="Times New Roman" w:eastAsia="Calibri" w:hAnsi="Times New Roman" w:cs="Times New Roman"/>
          <w:sz w:val="28"/>
          <w:szCs w:val="28"/>
        </w:rPr>
        <w:t>СПИСОК</w:t>
      </w:r>
    </w:p>
    <w:p w:rsidR="00AD63D5" w:rsidRPr="00C217CD" w:rsidRDefault="00AD63D5" w:rsidP="00C217CD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217CD">
        <w:rPr>
          <w:rFonts w:ascii="Times New Roman" w:eastAsia="Calibri" w:hAnsi="Times New Roman" w:cs="Times New Roman"/>
          <w:sz w:val="28"/>
          <w:szCs w:val="28"/>
        </w:rPr>
        <w:t>педагогических работников</w:t>
      </w:r>
      <w:r w:rsidR="00DB6251" w:rsidRPr="00C217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6251" w:rsidRPr="00C217CD">
        <w:rPr>
          <w:rFonts w:ascii="Times New Roman" w:eastAsia="Calibri" w:hAnsi="Times New Roman" w:cs="Times New Roman"/>
          <w:kern w:val="3"/>
          <w:sz w:val="28"/>
          <w:szCs w:val="28"/>
        </w:rPr>
        <w:t>Ногайского</w:t>
      </w:r>
      <w:r w:rsidR="00DB6251" w:rsidRPr="00C217CD">
        <w:rPr>
          <w:rFonts w:ascii="Times New Roman" w:eastAsia="Calibri" w:hAnsi="Times New Roman" w:cs="Times New Roman"/>
          <w:b/>
          <w:kern w:val="3"/>
          <w:sz w:val="28"/>
          <w:szCs w:val="28"/>
        </w:rPr>
        <w:t xml:space="preserve"> </w:t>
      </w:r>
      <w:r w:rsidR="00DB6251" w:rsidRPr="00C217CD">
        <w:rPr>
          <w:rFonts w:ascii="Times New Roman" w:eastAsia="Calibri" w:hAnsi="Times New Roman" w:cs="Times New Roman"/>
          <w:kern w:val="3"/>
          <w:sz w:val="28"/>
          <w:szCs w:val="28"/>
        </w:rPr>
        <w:t>муниципального района,</w:t>
      </w:r>
    </w:p>
    <w:p w:rsidR="00DB6251" w:rsidRPr="00C217CD" w:rsidRDefault="00DB6251" w:rsidP="00C217CD">
      <w:pPr>
        <w:pStyle w:val="a4"/>
        <w:jc w:val="center"/>
        <w:rPr>
          <w:rFonts w:ascii="Times New Roman" w:eastAsia="Calibri" w:hAnsi="Times New Roman" w:cs="Times New Roman"/>
          <w:b/>
          <w:kern w:val="3"/>
          <w:sz w:val="28"/>
          <w:szCs w:val="28"/>
        </w:rPr>
      </w:pPr>
      <w:r w:rsidRPr="00C217CD">
        <w:rPr>
          <w:rFonts w:ascii="Times New Roman" w:eastAsia="Calibri" w:hAnsi="Times New Roman" w:cs="Times New Roman"/>
          <w:kern w:val="3"/>
          <w:sz w:val="28"/>
          <w:szCs w:val="28"/>
        </w:rPr>
        <w:t xml:space="preserve">которые проходят курсовую </w:t>
      </w:r>
      <w:proofErr w:type="gramStart"/>
      <w:r w:rsidRPr="00C217CD">
        <w:rPr>
          <w:rFonts w:ascii="Times New Roman" w:eastAsia="Calibri" w:hAnsi="Times New Roman" w:cs="Times New Roman"/>
          <w:kern w:val="3"/>
          <w:sz w:val="28"/>
          <w:szCs w:val="28"/>
        </w:rPr>
        <w:t xml:space="preserve">переподготовку  </w:t>
      </w:r>
      <w:r w:rsidRPr="00C217CD">
        <w:rPr>
          <w:rFonts w:ascii="Times New Roman" w:eastAsia="Calibri" w:hAnsi="Times New Roman" w:cs="Times New Roman"/>
          <w:b/>
          <w:kern w:val="3"/>
          <w:sz w:val="28"/>
          <w:szCs w:val="28"/>
          <w:u w:val="single"/>
        </w:rPr>
        <w:t>ПО</w:t>
      </w:r>
      <w:proofErr w:type="gramEnd"/>
      <w:r w:rsidRPr="00C217CD">
        <w:rPr>
          <w:rFonts w:ascii="Times New Roman" w:eastAsia="Calibri" w:hAnsi="Times New Roman" w:cs="Times New Roman"/>
          <w:b/>
          <w:kern w:val="3"/>
          <w:sz w:val="28"/>
          <w:szCs w:val="28"/>
          <w:u w:val="single"/>
        </w:rPr>
        <w:t xml:space="preserve"> А</w:t>
      </w:r>
      <w:r w:rsidR="00C217CD">
        <w:rPr>
          <w:rFonts w:ascii="Times New Roman" w:eastAsia="Calibri" w:hAnsi="Times New Roman" w:cs="Times New Roman"/>
          <w:b/>
          <w:kern w:val="3"/>
          <w:sz w:val="28"/>
          <w:szCs w:val="28"/>
          <w:u w:val="single"/>
        </w:rPr>
        <w:t>НГЛИЙСКОМУ ЯЗЫКУ</w:t>
      </w:r>
      <w:r w:rsidRPr="00C217CD">
        <w:rPr>
          <w:rFonts w:ascii="Times New Roman" w:eastAsia="Calibri" w:hAnsi="Times New Roman" w:cs="Times New Roman"/>
          <w:b/>
          <w:kern w:val="3"/>
          <w:sz w:val="28"/>
          <w:szCs w:val="28"/>
          <w:u w:val="single"/>
        </w:rPr>
        <w:t xml:space="preserve"> </w:t>
      </w:r>
      <w:r w:rsidRPr="00C217CD">
        <w:rPr>
          <w:rFonts w:ascii="Times New Roman" w:eastAsia="Calibri" w:hAnsi="Times New Roman" w:cs="Times New Roman"/>
          <w:kern w:val="3"/>
          <w:sz w:val="28"/>
          <w:szCs w:val="28"/>
        </w:rPr>
        <w:t>в  2018-2019 уч.  году</w:t>
      </w:r>
    </w:p>
    <w:p w:rsidR="00AD63D5" w:rsidRPr="00C217CD" w:rsidRDefault="00AD63D5" w:rsidP="00C217CD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5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3118"/>
        <w:gridCol w:w="2552"/>
        <w:gridCol w:w="2126"/>
        <w:gridCol w:w="1843"/>
        <w:gridCol w:w="2693"/>
      </w:tblGrid>
      <w:tr w:rsidR="00AD63D5" w:rsidRPr="00C217CD" w:rsidTr="00F118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AD63D5" w:rsidRPr="00C217CD" w:rsidRDefault="00AD63D5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eastAsia="Calibri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eastAsia="Calibri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C217CD">
              <w:rPr>
                <w:rFonts w:ascii="Times New Roman" w:eastAsia="Calibri" w:hAnsi="Times New Roman" w:cs="Times New Roman"/>
                <w:sz w:val="28"/>
                <w:szCs w:val="28"/>
              </w:rPr>
              <w:t>внутр</w:t>
            </w:r>
            <w:proofErr w:type="spellEnd"/>
            <w:r w:rsidRPr="00C217CD">
              <w:rPr>
                <w:rFonts w:ascii="Times New Roman" w:eastAsia="Calibri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eastAsia="Calibri" w:hAnsi="Times New Roman" w:cs="Times New Roman"/>
                <w:sz w:val="28"/>
                <w:szCs w:val="28"/>
              </w:rPr>
              <w:t>Число, месяц, год прохожде</w:t>
            </w:r>
            <w:r w:rsidRPr="00C217CD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eastAsia="Calibri" w:hAnsi="Times New Roman" w:cs="Times New Roman"/>
                <w:sz w:val="28"/>
                <w:szCs w:val="28"/>
              </w:rPr>
              <w:t>Вопросы, подлежа</w:t>
            </w:r>
            <w:r w:rsidRPr="00C217CD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AD63D5" w:rsidRPr="00C217CD" w:rsidTr="00F118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C217CD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17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Кубекова</w:t>
            </w:r>
            <w:proofErr w:type="spellEnd"/>
            <w:r w:rsidRPr="00C217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17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Эльмесхан</w:t>
            </w:r>
            <w:proofErr w:type="spellEnd"/>
            <w:r w:rsidRPr="00C217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17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Хусиновна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D63D5" w:rsidRPr="00C217CD">
              <w:rPr>
                <w:rFonts w:ascii="Times New Roman" w:hAnsi="Times New Roman" w:cs="Times New Roman"/>
                <w:sz w:val="28"/>
                <w:szCs w:val="28"/>
              </w:rPr>
              <w:t>читель английского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7E2509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05.07.</w:t>
            </w:r>
            <w:r w:rsidR="009F61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16г.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«Современные подходы в обучении иностранным языкам в условиях реализации ФГОС»</w:t>
            </w:r>
          </w:p>
        </w:tc>
      </w:tr>
      <w:tr w:rsidR="00AD63D5" w:rsidRPr="00C217CD" w:rsidTr="00F118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C217CD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  <w:p w:rsidR="00AD63D5" w:rsidRPr="00C217CD" w:rsidRDefault="00AD63D5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17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Кумратова</w:t>
            </w:r>
            <w:proofErr w:type="spellEnd"/>
            <w:r w:rsidRPr="00C217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17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Алиме</w:t>
            </w:r>
            <w:proofErr w:type="spellEnd"/>
            <w:r w:rsidRPr="00C217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17CD">
              <w:rPr>
                <w:rFonts w:ascii="Times New Roman" w:eastAsia="Calibri" w:hAnsi="Times New Roman" w:cs="Times New Roman"/>
                <w:sz w:val="28"/>
                <w:szCs w:val="28"/>
              </w:rPr>
              <w:t>Аджимуратовна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D63D5" w:rsidRPr="00C217CD">
              <w:rPr>
                <w:rFonts w:ascii="Times New Roman" w:hAnsi="Times New Roman" w:cs="Times New Roman"/>
                <w:sz w:val="28"/>
                <w:szCs w:val="28"/>
              </w:rPr>
              <w:t>читель английского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7E2509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05.07.</w:t>
            </w:r>
            <w:r w:rsidR="009F61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16г.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«Современные подходы в обучении иностранным языкам в условиях реализации ФГОС»</w:t>
            </w:r>
          </w:p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3D5" w:rsidRPr="00C217CD" w:rsidTr="00F118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D5" w:rsidRPr="00C217CD" w:rsidRDefault="00C217CD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Кумратова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Санита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Геннадьевна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D5" w:rsidRPr="00C217CD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D63D5" w:rsidRPr="00C217CD">
              <w:rPr>
                <w:rFonts w:ascii="Times New Roman" w:hAnsi="Times New Roman" w:cs="Times New Roman"/>
                <w:sz w:val="28"/>
                <w:szCs w:val="28"/>
              </w:rPr>
              <w:t>читель английского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D5" w:rsidRPr="00C217CD" w:rsidRDefault="007E2509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05.07.</w:t>
            </w:r>
            <w:r w:rsidR="009F61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16г.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«Современные подходы в обучении иностранным языкам в условиях реализации ФГОС»</w:t>
            </w:r>
          </w:p>
        </w:tc>
      </w:tr>
      <w:tr w:rsidR="00AD63D5" w:rsidRPr="00C217CD" w:rsidTr="00F118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D5" w:rsidRPr="00C217CD" w:rsidRDefault="00C217CD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D5" w:rsidRPr="00C217CD" w:rsidRDefault="00AD63D5" w:rsidP="00C217CD">
            <w:pPr>
              <w:pStyle w:val="a4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proofErr w:type="spellStart"/>
            <w:r w:rsidRPr="00C217CD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Каракаева</w:t>
            </w:r>
            <w:proofErr w:type="spellEnd"/>
            <w:r w:rsidRPr="00C217CD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 xml:space="preserve"> Светлана Муратовна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D5" w:rsidRPr="00C217CD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D63D5" w:rsidRPr="00C217CD">
              <w:rPr>
                <w:rFonts w:ascii="Times New Roman" w:hAnsi="Times New Roman" w:cs="Times New Roman"/>
                <w:sz w:val="28"/>
                <w:szCs w:val="28"/>
              </w:rPr>
              <w:t>читель английского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13.12.</w:t>
            </w:r>
            <w:r w:rsidR="009F61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16г.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«Современные подходы в обучении иностранным </w:t>
            </w:r>
            <w:r w:rsidRPr="00C21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языкам в условиях реализации ФГОС»</w:t>
            </w:r>
          </w:p>
        </w:tc>
      </w:tr>
      <w:tr w:rsidR="0044256A" w:rsidRPr="00C217CD" w:rsidTr="00F118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6A" w:rsidRPr="00C217CD" w:rsidRDefault="00C217CD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6A" w:rsidRPr="00C217CD" w:rsidRDefault="0044256A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а.Эркен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-Юрт»</w:t>
            </w:r>
          </w:p>
          <w:p w:rsidR="0044256A" w:rsidRPr="00C217CD" w:rsidRDefault="0044256A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6A" w:rsidRPr="00C217CD" w:rsidRDefault="0044256A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Мхце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Райхан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Крымгереевна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6A" w:rsidRPr="00C217CD" w:rsidRDefault="0044256A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учитель английского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6A" w:rsidRPr="00C217CD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6A" w:rsidRPr="00C217CD" w:rsidRDefault="0044256A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03.10.2016г.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6A" w:rsidRPr="00C217CD" w:rsidRDefault="0044256A" w:rsidP="00C217CD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«Современные подходы в обучении иностранным языкам в условиях ФГОС»</w:t>
            </w:r>
          </w:p>
        </w:tc>
      </w:tr>
      <w:tr w:rsidR="000B5930" w:rsidRPr="00C217CD" w:rsidTr="00F118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30" w:rsidRPr="00C217CD" w:rsidRDefault="00C217CD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30" w:rsidRPr="00C217CD" w:rsidRDefault="000B593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а.Эркен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-Юрт»</w:t>
            </w:r>
          </w:p>
          <w:p w:rsidR="000B5930" w:rsidRPr="00C217CD" w:rsidRDefault="000B593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30" w:rsidRPr="00C217CD" w:rsidRDefault="000B593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Рамазанова Джамиля Мухамедовна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30" w:rsidRPr="00C217CD" w:rsidRDefault="000B593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учитель английского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30" w:rsidRPr="00C217CD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30" w:rsidRPr="00C217CD" w:rsidRDefault="000B593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03.10.2016г.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30" w:rsidRPr="00C217CD" w:rsidRDefault="000B5930" w:rsidP="00C217CD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«Современные подходы в обучении иностранным языкам в условиях ФГОС»</w:t>
            </w:r>
          </w:p>
        </w:tc>
      </w:tr>
      <w:tr w:rsidR="002C37BA" w:rsidRPr="00C217CD" w:rsidTr="00F118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BA" w:rsidRPr="00C217CD" w:rsidRDefault="00C217CD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BA" w:rsidRPr="00C217CD" w:rsidRDefault="002C37BA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C217CD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C217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C217C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BA" w:rsidRPr="00C217CD" w:rsidRDefault="002C37BA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217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Кумратова</w:t>
            </w:r>
            <w:proofErr w:type="spellEnd"/>
            <w:r w:rsidRPr="00C217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Чечена</w:t>
            </w:r>
            <w:proofErr w:type="spellEnd"/>
            <w:r w:rsidRPr="00C217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Евгеньевна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BA" w:rsidRPr="00C217CD" w:rsidRDefault="00C217CD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2C37BA" w:rsidRPr="00C217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читель английского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BA" w:rsidRPr="00C217CD" w:rsidRDefault="001C7D24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2C37BA" w:rsidRPr="00C217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BA" w:rsidRPr="00C217CD" w:rsidRDefault="002C37BA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BA" w:rsidRPr="00C217CD" w:rsidRDefault="002C37BA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Длительные курсы</w:t>
            </w:r>
          </w:p>
        </w:tc>
      </w:tr>
      <w:tr w:rsidR="00A401C1" w:rsidRPr="00C217CD" w:rsidTr="00F118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C1" w:rsidRDefault="001C7D24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C1" w:rsidRPr="00C217CD" w:rsidRDefault="00A401C1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МКОУ «СОШ а.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Эркен-Халк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C1" w:rsidRPr="00C217CD" w:rsidRDefault="00A401C1" w:rsidP="00C217CD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Кумратова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Насип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Хан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Арслан-Гереевна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C1" w:rsidRDefault="00A401C1" w:rsidP="00C217CD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C217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читель английского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C1" w:rsidRPr="00C217CD" w:rsidRDefault="001C7D24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C1" w:rsidRPr="00C217CD" w:rsidRDefault="00A401C1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04.04.2012г.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C1" w:rsidRPr="00C217CD" w:rsidRDefault="00A401C1" w:rsidP="00C217CD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«Современные подходы в обучении иностранным языкам в условиях ФГОС»</w:t>
            </w:r>
          </w:p>
        </w:tc>
      </w:tr>
      <w:tr w:rsidR="001C7D24" w:rsidRPr="00C217CD" w:rsidTr="00F118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Default="001C7D24" w:rsidP="00C217C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Аксиева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Мадина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Бисултановна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читель английского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12.11.2014г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Длительные курсы</w:t>
            </w:r>
          </w:p>
        </w:tc>
      </w:tr>
    </w:tbl>
    <w:p w:rsidR="00604920" w:rsidRDefault="00604920" w:rsidP="00C217CD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EC54F4" w:rsidRPr="00C217CD" w:rsidRDefault="00EC54F4" w:rsidP="00C217CD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C217CD">
        <w:rPr>
          <w:rFonts w:ascii="Times New Roman" w:hAnsi="Times New Roman" w:cs="Times New Roman"/>
          <w:kern w:val="3"/>
          <w:sz w:val="28"/>
          <w:szCs w:val="28"/>
        </w:rPr>
        <w:t>СПИСОК</w:t>
      </w:r>
    </w:p>
    <w:p w:rsidR="00EC54F4" w:rsidRPr="00C217CD" w:rsidRDefault="00EC54F4" w:rsidP="00C217CD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C217CD">
        <w:rPr>
          <w:rFonts w:ascii="Times New Roman" w:hAnsi="Times New Roman" w:cs="Times New Roman"/>
          <w:kern w:val="3"/>
          <w:sz w:val="28"/>
          <w:szCs w:val="28"/>
        </w:rPr>
        <w:t>педагогических работников Ногайского муниципального района,</w:t>
      </w:r>
    </w:p>
    <w:p w:rsidR="00C6735D" w:rsidRPr="00C217CD" w:rsidRDefault="00EC54F4" w:rsidP="00C217CD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C217CD">
        <w:rPr>
          <w:rFonts w:ascii="Times New Roman" w:hAnsi="Times New Roman" w:cs="Times New Roman"/>
          <w:kern w:val="3"/>
          <w:sz w:val="28"/>
          <w:szCs w:val="28"/>
        </w:rPr>
        <w:t xml:space="preserve">которые проходят курсовую переподготовку  </w:t>
      </w:r>
      <w:r w:rsidRPr="00C217CD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>ПО БИОЛОГИИ</w:t>
      </w:r>
      <w:r w:rsidR="00AC3537" w:rsidRPr="00C217CD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 xml:space="preserve"> и Х</w:t>
      </w:r>
      <w:r w:rsidR="00DB6251" w:rsidRPr="00C217CD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>ИМИИ</w:t>
      </w:r>
      <w:r w:rsidR="00DB6251" w:rsidRPr="00C217CD">
        <w:rPr>
          <w:rFonts w:ascii="Times New Roman" w:hAnsi="Times New Roman" w:cs="Times New Roman"/>
          <w:kern w:val="3"/>
          <w:sz w:val="28"/>
          <w:szCs w:val="28"/>
          <w:u w:val="single"/>
        </w:rPr>
        <w:t xml:space="preserve"> </w:t>
      </w:r>
      <w:r w:rsidR="00DB6251" w:rsidRPr="00C217CD">
        <w:rPr>
          <w:rFonts w:ascii="Times New Roman" w:hAnsi="Times New Roman" w:cs="Times New Roman"/>
          <w:kern w:val="3"/>
          <w:sz w:val="28"/>
          <w:szCs w:val="28"/>
        </w:rPr>
        <w:t>в  2018-2019 уч.  году</w:t>
      </w:r>
    </w:p>
    <w:tbl>
      <w:tblPr>
        <w:tblStyle w:val="a5"/>
        <w:tblpPr w:leftFromText="180" w:rightFromText="180" w:vertAnchor="text" w:horzAnchor="margin" w:tblpY="241"/>
        <w:tblOverlap w:val="never"/>
        <w:tblW w:w="15600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3685"/>
        <w:gridCol w:w="1985"/>
        <w:gridCol w:w="2126"/>
        <w:gridCol w:w="1843"/>
        <w:gridCol w:w="2734"/>
      </w:tblGrid>
      <w:tr w:rsidR="00EC54F4" w:rsidRPr="00C217CD" w:rsidTr="00F1180A">
        <w:trPr>
          <w:trHeight w:val="14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C217CD" w:rsidRDefault="00EC54F4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C54F4" w:rsidRPr="00C217CD" w:rsidRDefault="00EC54F4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C217CD" w:rsidRDefault="00EC54F4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C217CD" w:rsidRDefault="00EC54F4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C217CD" w:rsidRDefault="00EC54F4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C217CD" w:rsidRDefault="00EC54F4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C217CD" w:rsidRDefault="00EC54F4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 w:rsidRPr="00C217CD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C217CD" w:rsidRDefault="00EC54F4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 w:rsidRPr="00C217CD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AD63D5" w:rsidRPr="00C217CD" w:rsidTr="00F1180A">
        <w:trPr>
          <w:trHeight w:val="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51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Рудецкая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Любовь </w:t>
            </w:r>
          </w:p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Ивановна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D63D5" w:rsidRPr="00C217CD">
              <w:rPr>
                <w:rFonts w:ascii="Times New Roman" w:hAnsi="Times New Roman" w:cs="Times New Roman"/>
                <w:sz w:val="28"/>
                <w:szCs w:val="28"/>
              </w:rPr>
              <w:t>читель биологии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01.07.16г.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C217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Актуальные проблемы теории и методики преподавания </w:t>
            </w:r>
            <w:r w:rsidRPr="00C217C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биологии»</w:t>
            </w:r>
          </w:p>
        </w:tc>
      </w:tr>
      <w:tr w:rsidR="00AD63D5" w:rsidRPr="00C217CD" w:rsidTr="00F1180A">
        <w:trPr>
          <w:trHeight w:val="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Есенеева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Фатима Магомедовна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D63D5"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читель химии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7E2509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D5" w:rsidRPr="00C217CD" w:rsidRDefault="00AD63D5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  <w:r w:rsidRPr="00C217CD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Актуальные проблемы теории и методики преподавания химии»</w:t>
            </w:r>
          </w:p>
        </w:tc>
      </w:tr>
      <w:tr w:rsidR="000B5930" w:rsidRPr="00C217CD" w:rsidTr="00F1180A">
        <w:trPr>
          <w:trHeight w:val="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30" w:rsidRPr="00C217CD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30" w:rsidRPr="00C217CD" w:rsidRDefault="000B593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а.Эркен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-Юрт»</w:t>
            </w:r>
          </w:p>
          <w:p w:rsidR="000B5930" w:rsidRPr="00C217CD" w:rsidRDefault="000B593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30" w:rsidRPr="00C217CD" w:rsidRDefault="000B593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Мижева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Муратбиевна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30" w:rsidRPr="00C217CD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B5930" w:rsidRPr="00C217CD">
              <w:rPr>
                <w:rFonts w:ascii="Times New Roman" w:hAnsi="Times New Roman" w:cs="Times New Roman"/>
                <w:sz w:val="28"/>
                <w:szCs w:val="28"/>
              </w:rPr>
              <w:t>ам.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5930" w:rsidRPr="00C217CD">
              <w:rPr>
                <w:rFonts w:ascii="Times New Roman" w:hAnsi="Times New Roman" w:cs="Times New Roman"/>
                <w:sz w:val="28"/>
                <w:szCs w:val="28"/>
              </w:rPr>
              <w:t>директора по УВР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30" w:rsidRPr="00C217CD" w:rsidRDefault="000B593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учитель биологии, химии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30" w:rsidRPr="00C217CD" w:rsidRDefault="000B593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13.12.2016г.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30" w:rsidRPr="00C217CD" w:rsidRDefault="000B593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«Совершенствование качества преподавания биологии и химии в условиях реализации ФГОС»</w:t>
            </w:r>
          </w:p>
        </w:tc>
      </w:tr>
    </w:tbl>
    <w:p w:rsidR="009F6151" w:rsidRDefault="009F6151" w:rsidP="0004775E">
      <w:pPr>
        <w:pStyle w:val="a4"/>
        <w:rPr>
          <w:rFonts w:ascii="Times New Roman" w:hAnsi="Times New Roman" w:cs="Times New Roman"/>
          <w:kern w:val="3"/>
          <w:sz w:val="28"/>
          <w:szCs w:val="28"/>
        </w:rPr>
      </w:pPr>
    </w:p>
    <w:p w:rsidR="00801F58" w:rsidRPr="00C217CD" w:rsidRDefault="00801F58" w:rsidP="00C217CD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C217CD">
        <w:rPr>
          <w:rFonts w:ascii="Times New Roman" w:hAnsi="Times New Roman" w:cs="Times New Roman"/>
          <w:kern w:val="3"/>
          <w:sz w:val="28"/>
          <w:szCs w:val="28"/>
        </w:rPr>
        <w:t>СПИСОК</w:t>
      </w:r>
    </w:p>
    <w:p w:rsidR="00801F58" w:rsidRPr="00C217CD" w:rsidRDefault="00801F58" w:rsidP="00C217CD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C217CD">
        <w:rPr>
          <w:rFonts w:ascii="Times New Roman" w:hAnsi="Times New Roman" w:cs="Times New Roman"/>
          <w:kern w:val="3"/>
          <w:sz w:val="28"/>
          <w:szCs w:val="28"/>
        </w:rPr>
        <w:t>педагогических работников Ногайского муниципального района,</w:t>
      </w:r>
    </w:p>
    <w:p w:rsidR="00801F58" w:rsidRPr="00C217CD" w:rsidRDefault="00801F58" w:rsidP="00C217CD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C217CD">
        <w:rPr>
          <w:rFonts w:ascii="Times New Roman" w:hAnsi="Times New Roman" w:cs="Times New Roman"/>
          <w:kern w:val="3"/>
          <w:sz w:val="28"/>
          <w:szCs w:val="28"/>
        </w:rPr>
        <w:t xml:space="preserve">которые проходят курсовую </w:t>
      </w:r>
      <w:proofErr w:type="gramStart"/>
      <w:r w:rsidRPr="00C217CD">
        <w:rPr>
          <w:rFonts w:ascii="Times New Roman" w:hAnsi="Times New Roman" w:cs="Times New Roman"/>
          <w:kern w:val="3"/>
          <w:sz w:val="28"/>
          <w:szCs w:val="28"/>
        </w:rPr>
        <w:t xml:space="preserve">переподготовку  </w:t>
      </w:r>
      <w:r w:rsidRPr="00C217CD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>по</w:t>
      </w:r>
      <w:proofErr w:type="gramEnd"/>
      <w:r w:rsidRPr="00C217CD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 xml:space="preserve"> детскому оздоровительному пришкольному лагерю</w:t>
      </w:r>
      <w:r w:rsidRPr="00C217CD">
        <w:rPr>
          <w:rFonts w:ascii="Times New Roman" w:hAnsi="Times New Roman" w:cs="Times New Roman"/>
          <w:kern w:val="3"/>
          <w:sz w:val="28"/>
          <w:szCs w:val="28"/>
        </w:rPr>
        <w:t xml:space="preserve"> в  2018</w:t>
      </w:r>
      <w:r w:rsidR="00C217CD">
        <w:rPr>
          <w:rFonts w:ascii="Times New Roman" w:hAnsi="Times New Roman" w:cs="Times New Roman"/>
          <w:kern w:val="3"/>
          <w:sz w:val="28"/>
          <w:szCs w:val="28"/>
        </w:rPr>
        <w:t>-2019 уч.</w:t>
      </w:r>
      <w:r w:rsidRPr="00C217CD">
        <w:rPr>
          <w:rFonts w:ascii="Times New Roman" w:hAnsi="Times New Roman" w:cs="Times New Roman"/>
          <w:kern w:val="3"/>
          <w:sz w:val="28"/>
          <w:szCs w:val="28"/>
        </w:rPr>
        <w:t xml:space="preserve">  году</w:t>
      </w:r>
    </w:p>
    <w:tbl>
      <w:tblPr>
        <w:tblStyle w:val="a5"/>
        <w:tblpPr w:leftFromText="180" w:rightFromText="180" w:vertAnchor="text" w:horzAnchor="margin" w:tblpY="241"/>
        <w:tblOverlap w:val="never"/>
        <w:tblW w:w="15600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3827"/>
        <w:gridCol w:w="1843"/>
        <w:gridCol w:w="2126"/>
        <w:gridCol w:w="1843"/>
        <w:gridCol w:w="2734"/>
      </w:tblGrid>
      <w:tr w:rsidR="00C6735D" w:rsidRPr="00C217CD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C217CD" w:rsidRDefault="00C6735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6735D" w:rsidRPr="00C217CD" w:rsidRDefault="00C6735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C217CD" w:rsidRDefault="00C6735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C217CD" w:rsidRDefault="00C6735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C217CD" w:rsidRDefault="00C6735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C217CD" w:rsidRDefault="00C6735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C217CD" w:rsidRDefault="00C6735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 w:rsidRPr="00C217CD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C217CD" w:rsidRDefault="00C6735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 w:rsidRPr="00C217CD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DD0A80" w:rsidRPr="00C217CD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80" w:rsidRPr="00C217CD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80" w:rsidRPr="00C217CD" w:rsidRDefault="00DD0A8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а.Эркен-Халк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им.Санглибаева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М.А.»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51" w:rsidRDefault="00DD0A8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Карасова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</w:p>
          <w:p w:rsidR="00DD0A80" w:rsidRPr="00C217CD" w:rsidRDefault="00DD0A8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Хасановна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80" w:rsidRPr="00C217CD" w:rsidRDefault="00883293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D0A80" w:rsidRPr="00C217CD">
              <w:rPr>
                <w:rFonts w:ascii="Times New Roman" w:hAnsi="Times New Roman" w:cs="Times New Roman"/>
                <w:sz w:val="28"/>
                <w:szCs w:val="28"/>
              </w:rPr>
              <w:t>читель технологии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80" w:rsidRPr="00C217CD" w:rsidRDefault="00883293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в</w:t>
            </w:r>
            <w:r w:rsidR="00DD0A80" w:rsidRPr="00C217CD">
              <w:rPr>
                <w:rFonts w:ascii="Times New Roman" w:hAnsi="Times New Roman" w:cs="Times New Roman"/>
                <w:kern w:val="3"/>
                <w:sz w:val="28"/>
                <w:szCs w:val="28"/>
              </w:rPr>
              <w:t>нутр</w:t>
            </w:r>
            <w:proofErr w:type="spellEnd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80" w:rsidRPr="00C217CD" w:rsidRDefault="009F6151" w:rsidP="00C217CD">
            <w:pPr>
              <w:pStyle w:val="a4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80" w:rsidRPr="00C217CD" w:rsidRDefault="009F6151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Летний отдых</w:t>
            </w:r>
          </w:p>
        </w:tc>
      </w:tr>
      <w:tr w:rsidR="00DD0A80" w:rsidRPr="00C217CD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80" w:rsidRPr="00C217CD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80" w:rsidRPr="00C217CD" w:rsidRDefault="00DD0A80" w:rsidP="00C217CD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а.Эркен-Халк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им.Санглибаева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М.А.»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80" w:rsidRPr="00C217CD" w:rsidRDefault="00DD0A8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Булатукова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Лазарита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Ибрагимовна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80" w:rsidRPr="00C217CD" w:rsidRDefault="00883293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D0A80" w:rsidRPr="00C217CD">
              <w:rPr>
                <w:rFonts w:ascii="Times New Roman" w:hAnsi="Times New Roman" w:cs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80" w:rsidRPr="00C217CD" w:rsidRDefault="00883293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в</w:t>
            </w:r>
            <w:r w:rsidR="00DD0A80" w:rsidRPr="00C217CD">
              <w:rPr>
                <w:rFonts w:ascii="Times New Roman" w:hAnsi="Times New Roman" w:cs="Times New Roman"/>
                <w:kern w:val="3"/>
                <w:sz w:val="28"/>
                <w:szCs w:val="28"/>
              </w:rPr>
              <w:t>нутр</w:t>
            </w:r>
            <w:proofErr w:type="spellEnd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80" w:rsidRPr="00C217CD" w:rsidRDefault="009F6151" w:rsidP="00C217CD">
            <w:pPr>
              <w:pStyle w:val="a4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80" w:rsidRPr="00C217CD" w:rsidRDefault="009F6151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Летний отдых</w:t>
            </w:r>
          </w:p>
        </w:tc>
      </w:tr>
      <w:tr w:rsidR="00DD0A80" w:rsidRPr="00C217CD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80" w:rsidRPr="00C217CD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80" w:rsidRPr="00C217CD" w:rsidRDefault="00DD0A8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а.Эркен-Халк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им.Санглибаева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17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М.А.»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80" w:rsidRPr="00C217CD" w:rsidRDefault="00DD0A8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Катаганова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Алибиевна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80" w:rsidRPr="00C217CD" w:rsidRDefault="00883293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D0A80" w:rsidRPr="00C217CD">
              <w:rPr>
                <w:rFonts w:ascii="Times New Roman" w:hAnsi="Times New Roman" w:cs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80" w:rsidRPr="00C217CD" w:rsidRDefault="00883293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в</w:t>
            </w:r>
            <w:r w:rsidR="00DD0A80" w:rsidRPr="00C217CD">
              <w:rPr>
                <w:rFonts w:ascii="Times New Roman" w:hAnsi="Times New Roman" w:cs="Times New Roman"/>
                <w:kern w:val="3"/>
                <w:sz w:val="28"/>
                <w:szCs w:val="28"/>
              </w:rPr>
              <w:t>нутр</w:t>
            </w:r>
            <w:proofErr w:type="spellEnd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80" w:rsidRPr="00C217CD" w:rsidRDefault="009F6151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80" w:rsidRPr="00C217CD" w:rsidRDefault="009F6151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Летний отдых</w:t>
            </w:r>
          </w:p>
        </w:tc>
      </w:tr>
      <w:tr w:rsidR="00DD0A80" w:rsidRPr="00C217CD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80" w:rsidRPr="00C217CD" w:rsidRDefault="00C217CD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80" w:rsidRPr="00C217CD" w:rsidRDefault="00DD0A8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а.Эркен-Халк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им.Санглибаева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М.А.»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80" w:rsidRPr="00C217CD" w:rsidRDefault="00DD0A80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Мамбетова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Зарема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Муссабиевна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80" w:rsidRPr="00C217CD" w:rsidRDefault="00883293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D0A80" w:rsidRPr="00C217CD">
              <w:rPr>
                <w:rFonts w:ascii="Times New Roman" w:hAnsi="Times New Roman" w:cs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80" w:rsidRPr="00C217CD" w:rsidRDefault="00883293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в</w:t>
            </w:r>
            <w:r w:rsidR="00DD0A80" w:rsidRPr="00C217CD">
              <w:rPr>
                <w:rFonts w:ascii="Times New Roman" w:hAnsi="Times New Roman" w:cs="Times New Roman"/>
                <w:kern w:val="3"/>
                <w:sz w:val="28"/>
                <w:szCs w:val="28"/>
              </w:rPr>
              <w:t>нутр</w:t>
            </w:r>
            <w:proofErr w:type="spellEnd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80" w:rsidRPr="00C217CD" w:rsidRDefault="009F6151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80" w:rsidRPr="00C217CD" w:rsidRDefault="009F6151" w:rsidP="00C217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Летний отдых</w:t>
            </w:r>
          </w:p>
        </w:tc>
      </w:tr>
      <w:tr w:rsidR="00883293" w:rsidRPr="00C217CD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883293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а.Эркен-Халк</w:t>
            </w:r>
            <w:proofErr w:type="spellEnd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им.Санглибаева</w:t>
            </w:r>
            <w:proofErr w:type="spellEnd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 xml:space="preserve"> М.А.»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51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Катаганова</w:t>
            </w:r>
            <w:proofErr w:type="spellEnd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</w:p>
          <w:p w:rsidR="00883293" w:rsidRPr="00883293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Умаровна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883293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Зам. по ВР, учитель по ОБЖ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883293" w:rsidRDefault="009F6151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83293" w:rsidRPr="00883293">
              <w:rPr>
                <w:rFonts w:ascii="Times New Roman" w:hAnsi="Times New Roman" w:cs="Times New Roman"/>
                <w:sz w:val="28"/>
                <w:szCs w:val="28"/>
              </w:rPr>
              <w:t>нутр</w:t>
            </w:r>
            <w:proofErr w:type="spellEnd"/>
            <w:r w:rsidR="00883293" w:rsidRPr="008832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883293" w:rsidRDefault="009F6151" w:rsidP="00883293">
            <w:pPr>
              <w:pStyle w:val="a4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883293" w:rsidRDefault="009F6151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Летний отдых</w:t>
            </w:r>
          </w:p>
        </w:tc>
      </w:tr>
      <w:tr w:rsidR="00883293" w:rsidRPr="00C217CD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а.Эркен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-Юрт»</w:t>
            </w:r>
          </w:p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51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Мхце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Райхан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Крымгереевна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7E2509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03.10.2016г.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Курсы повышения квалификации для </w:t>
            </w:r>
          </w:p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работников пришкольных оздоровительных лагерей</w:t>
            </w:r>
          </w:p>
        </w:tc>
      </w:tr>
      <w:tr w:rsidR="00883293" w:rsidRPr="00C217CD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а.Эркен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-Юрт»</w:t>
            </w:r>
          </w:p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Еслимесова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 Марьяна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Ибрагимовна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7E2509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03.10.2016г.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Курсы повышения квалификации для </w:t>
            </w:r>
          </w:p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работников пришкольных оздоровительных лагерей</w:t>
            </w:r>
          </w:p>
        </w:tc>
      </w:tr>
      <w:tr w:rsidR="00883293" w:rsidRPr="00C217CD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kern w:val="3"/>
                <w:sz w:val="28"/>
                <w:szCs w:val="28"/>
              </w:rPr>
              <w:t xml:space="preserve">Казакова Джамиля </w:t>
            </w:r>
            <w:proofErr w:type="spellStart"/>
            <w:r w:rsidRPr="00C217CD">
              <w:rPr>
                <w:rFonts w:ascii="Times New Roman" w:hAnsi="Times New Roman" w:cs="Times New Roman"/>
                <w:kern w:val="3"/>
                <w:sz w:val="28"/>
                <w:szCs w:val="28"/>
              </w:rPr>
              <w:t>Ибрагимовна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7E2509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«Организация работы летнего оздоровительного лагеря»  (начальник  лагеря)</w:t>
            </w:r>
          </w:p>
        </w:tc>
      </w:tr>
      <w:tr w:rsidR="00883293" w:rsidRPr="00C217CD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5B" w:rsidRDefault="00A401C1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83293" w:rsidRPr="00C217CD" w:rsidRDefault="00A401C1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Шабановна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7E2509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Воспитатель лагеря</w:t>
            </w:r>
          </w:p>
        </w:tc>
      </w:tr>
      <w:tr w:rsidR="00883293" w:rsidRPr="00C217CD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Канглиева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="00A401C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атьяна Муратовна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7E2509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Воспитатель лагеря</w:t>
            </w:r>
          </w:p>
        </w:tc>
      </w:tr>
      <w:tr w:rsidR="00883293" w:rsidRPr="00C217CD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604920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Федоренко Валентина Ивановна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учитель начальных </w:t>
            </w:r>
            <w:r w:rsidRPr="00C217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7E2509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Воспитатель лагеря</w:t>
            </w:r>
          </w:p>
        </w:tc>
      </w:tr>
      <w:tr w:rsidR="00883293" w:rsidRPr="00C217CD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5B" w:rsidRDefault="00604920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Залим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хан</w:t>
            </w:r>
          </w:p>
          <w:p w:rsidR="00883293" w:rsidRPr="00C217CD" w:rsidRDefault="00604920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3293" w:rsidRPr="00C217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бдул-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Ахимовна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7E2509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Воспитатель лагеря</w:t>
            </w:r>
          </w:p>
        </w:tc>
      </w:tr>
      <w:tr w:rsidR="00883293" w:rsidRPr="00C217CD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604920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Есенеева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Надежда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Мухарбиевна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7E2509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C217CD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CD">
              <w:rPr>
                <w:rFonts w:ascii="Times New Roman" w:hAnsi="Times New Roman" w:cs="Times New Roman"/>
                <w:sz w:val="28"/>
                <w:szCs w:val="28"/>
              </w:rPr>
              <w:t>Воспитатель лагеря</w:t>
            </w:r>
          </w:p>
        </w:tc>
      </w:tr>
      <w:tr w:rsidR="001C7D24" w:rsidRPr="00C217CD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Default="001C7D24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Аюбова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Насып-хан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Муссабиевна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Летний отдых</w:t>
            </w:r>
          </w:p>
        </w:tc>
      </w:tr>
      <w:tr w:rsidR="001C7D24" w:rsidRPr="00C217CD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Default="001C7D24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5B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Кумукова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Алимат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Абдул-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Кадыровна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Летний отдых</w:t>
            </w:r>
          </w:p>
        </w:tc>
      </w:tr>
      <w:tr w:rsidR="001C7D24" w:rsidRPr="00C217CD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Default="001C7D24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Бабаджанян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Зурида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Насиповна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Летний отдых</w:t>
            </w:r>
          </w:p>
        </w:tc>
      </w:tr>
      <w:tr w:rsidR="001C7D24" w:rsidRPr="00C217CD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Default="001C7D24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51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Карасова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Алимат</w:t>
            </w:r>
            <w:proofErr w:type="spellEnd"/>
          </w:p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Башировна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Летний отдых</w:t>
            </w:r>
          </w:p>
        </w:tc>
      </w:tr>
      <w:tr w:rsidR="001C7D24" w:rsidRPr="00C217CD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Default="001C7D24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Аюбова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Людмила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Сафарбиевна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Летний отдых</w:t>
            </w:r>
          </w:p>
        </w:tc>
      </w:tr>
      <w:tr w:rsidR="001C7D24" w:rsidRPr="00C217CD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Default="001C7D24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Найманова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Фатима Анатольевна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9F6151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Летний отдых</w:t>
            </w:r>
          </w:p>
        </w:tc>
      </w:tr>
      <w:tr w:rsidR="001C7D24" w:rsidRPr="00C217CD" w:rsidTr="00F118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Default="001C7D24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МКОУ «</w:t>
            </w:r>
            <w:proofErr w:type="gram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СОШ</w:t>
            </w:r>
            <w:proofErr w:type="gram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Раскельдиева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Белла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Мухадиновна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повар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2018г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24" w:rsidRPr="001C7D24" w:rsidRDefault="001C7D24" w:rsidP="001C7D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Летний отдых</w:t>
            </w:r>
          </w:p>
        </w:tc>
      </w:tr>
    </w:tbl>
    <w:p w:rsidR="009F6151" w:rsidRDefault="009F6151" w:rsidP="0004775E">
      <w:pPr>
        <w:pStyle w:val="a4"/>
        <w:rPr>
          <w:rFonts w:ascii="Times New Roman" w:hAnsi="Times New Roman" w:cs="Times New Roman"/>
          <w:kern w:val="3"/>
          <w:sz w:val="28"/>
          <w:szCs w:val="28"/>
        </w:rPr>
      </w:pPr>
    </w:p>
    <w:p w:rsidR="002C37BA" w:rsidRPr="00883293" w:rsidRDefault="002C37BA" w:rsidP="00883293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883293">
        <w:rPr>
          <w:rFonts w:ascii="Times New Roman" w:hAnsi="Times New Roman" w:cs="Times New Roman"/>
          <w:kern w:val="3"/>
          <w:sz w:val="28"/>
          <w:szCs w:val="28"/>
        </w:rPr>
        <w:t>СПИСОК</w:t>
      </w:r>
    </w:p>
    <w:p w:rsidR="002C37BA" w:rsidRPr="00883293" w:rsidRDefault="002C37BA" w:rsidP="00883293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883293">
        <w:rPr>
          <w:rFonts w:ascii="Times New Roman" w:hAnsi="Times New Roman" w:cs="Times New Roman"/>
          <w:kern w:val="3"/>
          <w:sz w:val="28"/>
          <w:szCs w:val="28"/>
        </w:rPr>
        <w:t>педагогических работников Ногайского муниципального района,</w:t>
      </w:r>
    </w:p>
    <w:p w:rsidR="002C37BA" w:rsidRPr="00883293" w:rsidRDefault="002C37BA" w:rsidP="00883293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883293">
        <w:rPr>
          <w:rFonts w:ascii="Times New Roman" w:hAnsi="Times New Roman" w:cs="Times New Roman"/>
          <w:kern w:val="3"/>
          <w:sz w:val="28"/>
          <w:szCs w:val="28"/>
        </w:rPr>
        <w:t xml:space="preserve">которые проходят курсовую </w:t>
      </w:r>
      <w:proofErr w:type="gramStart"/>
      <w:r w:rsidRPr="00883293">
        <w:rPr>
          <w:rFonts w:ascii="Times New Roman" w:hAnsi="Times New Roman" w:cs="Times New Roman"/>
          <w:kern w:val="3"/>
          <w:sz w:val="28"/>
          <w:szCs w:val="28"/>
        </w:rPr>
        <w:t xml:space="preserve">переподготовку  </w:t>
      </w:r>
      <w:r w:rsidR="00883293">
        <w:rPr>
          <w:rFonts w:ascii="Times New Roman" w:hAnsi="Times New Roman" w:cs="Times New Roman"/>
          <w:kern w:val="3"/>
          <w:sz w:val="28"/>
          <w:szCs w:val="28"/>
        </w:rPr>
        <w:t>по</w:t>
      </w:r>
      <w:proofErr w:type="gramEnd"/>
      <w:r w:rsidR="00883293">
        <w:rPr>
          <w:rFonts w:ascii="Times New Roman" w:hAnsi="Times New Roman" w:cs="Times New Roman"/>
          <w:kern w:val="3"/>
          <w:sz w:val="28"/>
          <w:szCs w:val="28"/>
        </w:rPr>
        <w:t xml:space="preserve"> </w:t>
      </w:r>
      <w:r w:rsidRPr="00883293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>ПДО</w:t>
      </w:r>
      <w:r w:rsidRPr="00883293">
        <w:rPr>
          <w:rFonts w:ascii="Times New Roman" w:hAnsi="Times New Roman" w:cs="Times New Roman"/>
          <w:kern w:val="3"/>
          <w:sz w:val="28"/>
          <w:szCs w:val="28"/>
          <w:u w:val="single"/>
        </w:rPr>
        <w:t xml:space="preserve"> </w:t>
      </w:r>
      <w:r w:rsidRPr="00883293">
        <w:rPr>
          <w:rFonts w:ascii="Times New Roman" w:hAnsi="Times New Roman" w:cs="Times New Roman"/>
          <w:kern w:val="3"/>
          <w:sz w:val="28"/>
          <w:szCs w:val="28"/>
        </w:rPr>
        <w:t>в  2018-2019 уч. году</w:t>
      </w:r>
    </w:p>
    <w:p w:rsidR="00EC54F4" w:rsidRPr="00883293" w:rsidRDefault="00EC54F4" w:rsidP="00883293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3544"/>
        <w:gridCol w:w="2268"/>
        <w:gridCol w:w="2126"/>
        <w:gridCol w:w="1843"/>
        <w:gridCol w:w="2693"/>
      </w:tblGrid>
      <w:tr w:rsidR="00EC54F4" w:rsidRPr="00883293" w:rsidTr="00F1180A">
        <w:trPr>
          <w:trHeight w:val="11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883293" w:rsidRDefault="00EC54F4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EC54F4" w:rsidRPr="00883293" w:rsidRDefault="00EC54F4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883293" w:rsidRDefault="00EC54F4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883293" w:rsidRDefault="00EC54F4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883293" w:rsidRDefault="00EC54F4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883293" w:rsidRDefault="00EC54F4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883293" w:rsidRDefault="00EC54F4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 w:rsidRPr="00883293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F4" w:rsidRPr="00883293" w:rsidRDefault="00EC54F4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 w:rsidRPr="00883293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03039B" w:rsidRPr="00883293" w:rsidTr="009F6151">
        <w:trPr>
          <w:trHeight w:val="7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9B" w:rsidRPr="00883293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9B" w:rsidRPr="00883293" w:rsidRDefault="0003039B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а.Икон-Халк</w:t>
            </w:r>
            <w:proofErr w:type="spellEnd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9B" w:rsidRPr="00883293" w:rsidRDefault="0003039B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Карасова</w:t>
            </w:r>
            <w:proofErr w:type="spellEnd"/>
            <w:r w:rsidRPr="00883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83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Алимат</w:t>
            </w:r>
            <w:proofErr w:type="spellEnd"/>
            <w:r w:rsidRPr="00883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83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Башировна</w:t>
            </w:r>
            <w:proofErr w:type="spellEnd"/>
            <w:r w:rsidRPr="00883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9B" w:rsidRPr="00883293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03039B" w:rsidRPr="00883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читель ПДО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9B" w:rsidRPr="00883293" w:rsidRDefault="0003039B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7E250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9B" w:rsidRPr="00883293" w:rsidRDefault="009F6151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9B" w:rsidRPr="00883293" w:rsidRDefault="0003039B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Длительные курсы</w:t>
            </w:r>
          </w:p>
        </w:tc>
      </w:tr>
    </w:tbl>
    <w:p w:rsidR="001C7D24" w:rsidRDefault="001C7D24" w:rsidP="007E250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F6151" w:rsidRDefault="009F6151" w:rsidP="00EB7B7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F6151" w:rsidRDefault="009F6151" w:rsidP="00EB7B7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B2C47" w:rsidRPr="00EB7B7D" w:rsidRDefault="006B2C47" w:rsidP="00EB7B7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EB7B7D">
        <w:rPr>
          <w:rFonts w:ascii="Times New Roman" w:hAnsi="Times New Roman" w:cs="Times New Roman"/>
          <w:sz w:val="28"/>
          <w:szCs w:val="28"/>
        </w:rPr>
        <w:t>СПИСОК</w:t>
      </w:r>
    </w:p>
    <w:p w:rsidR="006B2C47" w:rsidRPr="00EB7B7D" w:rsidRDefault="006B2C47" w:rsidP="00EB7B7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EB7B7D">
        <w:rPr>
          <w:rFonts w:ascii="Times New Roman" w:hAnsi="Times New Roman" w:cs="Times New Roman"/>
          <w:sz w:val="28"/>
          <w:szCs w:val="28"/>
        </w:rPr>
        <w:t>педагогических работников Ногайского муниципального района,</w:t>
      </w:r>
    </w:p>
    <w:p w:rsidR="00EB7B7D" w:rsidRPr="005F21BA" w:rsidRDefault="006B2C47" w:rsidP="00EB7B7D">
      <w:pPr>
        <w:pStyle w:val="a4"/>
        <w:jc w:val="center"/>
        <w:rPr>
          <w:rStyle w:val="a6"/>
          <w:rFonts w:ascii="Times New Roman" w:hAnsi="Times New Roman" w:cs="Times New Roman"/>
          <w:b w:val="0"/>
          <w:bCs w:val="0"/>
          <w:sz w:val="28"/>
          <w:szCs w:val="28"/>
          <w:u w:val="single"/>
          <w:shd w:val="clear" w:color="auto" w:fill="F9F8EF"/>
        </w:rPr>
      </w:pPr>
      <w:r w:rsidRPr="00EB7B7D">
        <w:rPr>
          <w:rFonts w:ascii="Times New Roman" w:hAnsi="Times New Roman" w:cs="Times New Roman"/>
          <w:sz w:val="28"/>
          <w:szCs w:val="28"/>
        </w:rPr>
        <w:t xml:space="preserve">которые проходят курсовую переподготовку </w:t>
      </w:r>
      <w:r w:rsidR="00EB7B7D" w:rsidRPr="005F21BA">
        <w:rPr>
          <w:rStyle w:val="a6"/>
          <w:rFonts w:ascii="Times New Roman" w:hAnsi="Times New Roman" w:cs="Times New Roman"/>
          <w:bCs w:val="0"/>
          <w:sz w:val="28"/>
          <w:szCs w:val="28"/>
          <w:u w:val="single"/>
          <w:shd w:val="clear" w:color="auto" w:fill="FFFFFF" w:themeFill="background1"/>
        </w:rPr>
        <w:t>Уполномоченным по правам ребенка</w:t>
      </w:r>
    </w:p>
    <w:p w:rsidR="006B2C47" w:rsidRPr="00EB7B7D" w:rsidRDefault="006B2C47" w:rsidP="00EB7B7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EB7B7D">
        <w:rPr>
          <w:rFonts w:ascii="Times New Roman" w:hAnsi="Times New Roman" w:cs="Times New Roman"/>
          <w:sz w:val="28"/>
          <w:szCs w:val="28"/>
        </w:rPr>
        <w:t>в  2018-2019 уч. году</w:t>
      </w:r>
    </w:p>
    <w:tbl>
      <w:tblPr>
        <w:tblStyle w:val="a5"/>
        <w:tblpPr w:leftFromText="180" w:rightFromText="180" w:vertAnchor="text" w:horzAnchor="margin" w:tblpX="-176" w:tblpY="24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2976"/>
        <w:gridCol w:w="2694"/>
        <w:gridCol w:w="2409"/>
        <w:gridCol w:w="1843"/>
        <w:gridCol w:w="2552"/>
      </w:tblGrid>
      <w:tr w:rsidR="006B2C47" w:rsidRPr="00EB7B7D" w:rsidTr="00F118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47" w:rsidRPr="00EB7B7D" w:rsidRDefault="006B2C47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B7B7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B2C47" w:rsidRPr="00EB7B7D" w:rsidRDefault="006B2C47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B7B7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47" w:rsidRPr="00EB7B7D" w:rsidRDefault="006B2C47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B7B7D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47" w:rsidRPr="00EB7B7D" w:rsidRDefault="006B2C47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B7B7D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47" w:rsidRPr="00EB7B7D" w:rsidRDefault="006B2C47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B7B7D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47" w:rsidRPr="00EB7B7D" w:rsidRDefault="006B2C47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B7B7D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EB7B7D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EB7B7D"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47" w:rsidRPr="00EB7B7D" w:rsidRDefault="006B2C47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B7B7D"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 w:rsidRPr="00EB7B7D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47" w:rsidRPr="00EB7B7D" w:rsidRDefault="006B2C47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B7B7D"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 w:rsidRPr="00EB7B7D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EB7B7D" w:rsidRPr="00EB7B7D" w:rsidTr="00F03E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7D" w:rsidRDefault="00EB7B7D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EB7B7D" w:rsidRPr="00EB7B7D" w:rsidRDefault="00EB7B7D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7D" w:rsidRPr="006B2C47" w:rsidRDefault="00EB7B7D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7D" w:rsidRPr="006B2C47" w:rsidRDefault="00EB7B7D" w:rsidP="00EB7B7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Назирова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Аминат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Мухарбиевна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7D" w:rsidRPr="006B2C47" w:rsidRDefault="00EB7B7D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7D" w:rsidRPr="006B2C47" w:rsidRDefault="007E2509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7D" w:rsidRPr="006B2C47" w:rsidRDefault="00EB7B7D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B7D" w:rsidRPr="00EB7B7D" w:rsidRDefault="00EB7B7D" w:rsidP="00EB7B7D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EB8">
              <w:rPr>
                <w:rStyle w:val="a6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9F8EF"/>
              </w:rPr>
              <w:t>школьный уполномоченный по правам ребенка</w:t>
            </w:r>
          </w:p>
        </w:tc>
      </w:tr>
    </w:tbl>
    <w:p w:rsidR="00967638" w:rsidRDefault="00967638" w:rsidP="00EB7B7D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p w:rsidR="00EB7B7D" w:rsidRPr="00883293" w:rsidRDefault="00EB7B7D" w:rsidP="00EB7B7D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883293">
        <w:rPr>
          <w:rFonts w:ascii="Times New Roman" w:hAnsi="Times New Roman" w:cs="Times New Roman"/>
          <w:kern w:val="3"/>
          <w:sz w:val="28"/>
          <w:szCs w:val="28"/>
        </w:rPr>
        <w:t>СПИСОК</w:t>
      </w:r>
    </w:p>
    <w:p w:rsidR="00EB7B7D" w:rsidRPr="00883293" w:rsidRDefault="00EB7B7D" w:rsidP="00EB7B7D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883293">
        <w:rPr>
          <w:rFonts w:ascii="Times New Roman" w:hAnsi="Times New Roman" w:cs="Times New Roman"/>
          <w:kern w:val="3"/>
          <w:sz w:val="28"/>
          <w:szCs w:val="28"/>
        </w:rPr>
        <w:t>педагогических работников Ногайского муниципального района,</w:t>
      </w:r>
    </w:p>
    <w:p w:rsidR="00EB7B7D" w:rsidRPr="00883293" w:rsidRDefault="00EB7B7D" w:rsidP="00EB7B7D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883293">
        <w:rPr>
          <w:rFonts w:ascii="Times New Roman" w:hAnsi="Times New Roman" w:cs="Times New Roman"/>
          <w:kern w:val="3"/>
          <w:sz w:val="28"/>
          <w:szCs w:val="28"/>
        </w:rPr>
        <w:t xml:space="preserve">которые проходят курсовую </w:t>
      </w:r>
      <w:proofErr w:type="gramStart"/>
      <w:r w:rsidRPr="00883293">
        <w:rPr>
          <w:rFonts w:ascii="Times New Roman" w:hAnsi="Times New Roman" w:cs="Times New Roman"/>
          <w:kern w:val="3"/>
          <w:sz w:val="28"/>
          <w:szCs w:val="28"/>
        </w:rPr>
        <w:t xml:space="preserve">переподготовку  </w:t>
      </w:r>
      <w:r>
        <w:rPr>
          <w:rFonts w:ascii="Times New Roman" w:hAnsi="Times New Roman" w:cs="Times New Roman"/>
          <w:kern w:val="3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kern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>ОВЗ</w:t>
      </w:r>
      <w:r w:rsidRPr="00883293">
        <w:rPr>
          <w:rFonts w:ascii="Times New Roman" w:hAnsi="Times New Roman" w:cs="Times New Roman"/>
          <w:kern w:val="3"/>
          <w:sz w:val="28"/>
          <w:szCs w:val="28"/>
        </w:rPr>
        <w:t xml:space="preserve">  2018-2019 уч. году</w:t>
      </w:r>
    </w:p>
    <w:p w:rsidR="00EB7B7D" w:rsidRPr="00883293" w:rsidRDefault="00EB7B7D" w:rsidP="00EB7B7D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3544"/>
        <w:gridCol w:w="2268"/>
        <w:gridCol w:w="2126"/>
        <w:gridCol w:w="1843"/>
        <w:gridCol w:w="2693"/>
      </w:tblGrid>
      <w:tr w:rsidR="00EB7B7D" w:rsidRPr="00883293" w:rsidTr="00F1180A">
        <w:trPr>
          <w:trHeight w:val="11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7D" w:rsidRPr="00883293" w:rsidRDefault="00EB7B7D" w:rsidP="001C7D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B7B7D" w:rsidRPr="00883293" w:rsidRDefault="00EB7B7D" w:rsidP="001C7D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7D" w:rsidRPr="00883293" w:rsidRDefault="00EB7B7D" w:rsidP="001C7D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7D" w:rsidRPr="00883293" w:rsidRDefault="00EB7B7D" w:rsidP="001C7D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7D" w:rsidRPr="00883293" w:rsidRDefault="00EB7B7D" w:rsidP="001C7D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7D" w:rsidRPr="00883293" w:rsidRDefault="00EB7B7D" w:rsidP="001C7D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7D" w:rsidRPr="00883293" w:rsidRDefault="00EB7B7D" w:rsidP="001C7D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 w:rsidRPr="00883293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7D" w:rsidRPr="00883293" w:rsidRDefault="00EB7B7D" w:rsidP="001C7D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 w:rsidRPr="00883293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EB7B7D" w:rsidRPr="00883293" w:rsidTr="00F1180A">
        <w:trPr>
          <w:trHeight w:val="5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7D" w:rsidRPr="00883293" w:rsidRDefault="00EB7B7D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7D" w:rsidRPr="006B2C47" w:rsidRDefault="00EB7B7D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7D" w:rsidRPr="006B2C47" w:rsidRDefault="00EB7B7D" w:rsidP="00EB7B7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Есенеева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Надежда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Мухарбиевна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7D" w:rsidRPr="006B2C47" w:rsidRDefault="00EB7B7D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7D" w:rsidRPr="006B2C47" w:rsidRDefault="007E2509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7D" w:rsidRPr="006B2C47" w:rsidRDefault="00EB7B7D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7D" w:rsidRPr="006B2C47" w:rsidRDefault="00EB7B7D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«Психолого-педагогические проблемы внедрения ФГОС  для детей с ОВЗ в начальной школе ».</w:t>
            </w:r>
          </w:p>
          <w:p w:rsidR="00EB7B7D" w:rsidRPr="006B2C47" w:rsidRDefault="00EB7B7D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7B7D" w:rsidRPr="00883293" w:rsidTr="00F1180A">
        <w:trPr>
          <w:trHeight w:val="5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7D" w:rsidRDefault="00EB7B7D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7D" w:rsidRPr="006B2C47" w:rsidRDefault="00EB7B7D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7D" w:rsidRPr="006B2C47" w:rsidRDefault="00EB7B7D" w:rsidP="00EB7B7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Папшуова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Людмила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</w:rPr>
              <w:t>Едиковна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7D" w:rsidRPr="006B2C47" w:rsidRDefault="00EB7B7D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7D" w:rsidRPr="006B2C47" w:rsidRDefault="007E2509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7D" w:rsidRPr="006B2C47" w:rsidRDefault="00EB7B7D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7D" w:rsidRPr="006B2C47" w:rsidRDefault="00EB7B7D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«Психолого-педагогические проблемы внедрения ФГОС  для детей с ОВЗ в начальной школе ».</w:t>
            </w:r>
          </w:p>
        </w:tc>
      </w:tr>
      <w:tr w:rsidR="00EB7B7D" w:rsidRPr="00883293" w:rsidTr="00F1180A">
        <w:trPr>
          <w:trHeight w:val="5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7D" w:rsidRDefault="00EB7B7D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7D" w:rsidRPr="006B2C47" w:rsidRDefault="00EB7B7D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 xml:space="preserve">МКОУ «СОШ </w:t>
            </w:r>
            <w:proofErr w:type="spellStart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п.Эркен-Шахар</w:t>
            </w:r>
            <w:proofErr w:type="spellEnd"/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7D" w:rsidRPr="006B2C47" w:rsidRDefault="00EB7B7D" w:rsidP="00EB7B7D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Исторова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Аминат</w:t>
            </w:r>
            <w:proofErr w:type="spellEnd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B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Шабановна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7D" w:rsidRPr="006B2C47" w:rsidRDefault="00EB7B7D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7D" w:rsidRPr="006B2C47" w:rsidRDefault="007E2509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7D" w:rsidRPr="006B2C47" w:rsidRDefault="00EB7B7D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7D" w:rsidRPr="006B2C47" w:rsidRDefault="00EB7B7D" w:rsidP="00E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2C47">
              <w:rPr>
                <w:rFonts w:ascii="Times New Roman" w:hAnsi="Times New Roman" w:cs="Times New Roman"/>
                <w:sz w:val="28"/>
                <w:szCs w:val="28"/>
              </w:rPr>
              <w:t>«Психолого-педагогические проблемы внедрения ФГОС  для детей с ОВЗ в начальной школе ».</w:t>
            </w:r>
          </w:p>
        </w:tc>
      </w:tr>
    </w:tbl>
    <w:p w:rsidR="009F6151" w:rsidRDefault="009F6151" w:rsidP="001C7D2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F68EA" w:rsidRPr="00883293" w:rsidRDefault="00EF68EA" w:rsidP="0088329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83293">
        <w:rPr>
          <w:rFonts w:ascii="Times New Roman" w:hAnsi="Times New Roman" w:cs="Times New Roman"/>
          <w:sz w:val="28"/>
          <w:szCs w:val="28"/>
        </w:rPr>
        <w:t>СПИСОК</w:t>
      </w:r>
    </w:p>
    <w:p w:rsidR="00EF68EA" w:rsidRPr="00883293" w:rsidRDefault="00EF68EA" w:rsidP="0088329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83293">
        <w:rPr>
          <w:rFonts w:ascii="Times New Roman" w:hAnsi="Times New Roman" w:cs="Times New Roman"/>
          <w:sz w:val="28"/>
          <w:szCs w:val="28"/>
        </w:rPr>
        <w:t>педагогических работников Ногайского муниципального района,</w:t>
      </w:r>
    </w:p>
    <w:p w:rsidR="00C6735D" w:rsidRPr="00883293" w:rsidRDefault="00EF68EA" w:rsidP="0088329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83293">
        <w:rPr>
          <w:rFonts w:ascii="Times New Roman" w:hAnsi="Times New Roman" w:cs="Times New Roman"/>
          <w:sz w:val="28"/>
          <w:szCs w:val="28"/>
        </w:rPr>
        <w:t xml:space="preserve">которые проходят курсовую </w:t>
      </w:r>
      <w:proofErr w:type="gramStart"/>
      <w:r w:rsidRPr="00883293">
        <w:rPr>
          <w:rFonts w:ascii="Times New Roman" w:hAnsi="Times New Roman" w:cs="Times New Roman"/>
          <w:sz w:val="28"/>
          <w:szCs w:val="28"/>
        </w:rPr>
        <w:t xml:space="preserve">переподготовку  </w:t>
      </w:r>
      <w:r w:rsidR="00EC54F4" w:rsidRPr="005F21BA">
        <w:rPr>
          <w:rFonts w:ascii="Times New Roman" w:hAnsi="Times New Roman" w:cs="Times New Roman"/>
          <w:b/>
          <w:sz w:val="28"/>
          <w:szCs w:val="28"/>
          <w:u w:val="single"/>
        </w:rPr>
        <w:t>ПО</w:t>
      </w:r>
      <w:proofErr w:type="gramEnd"/>
      <w:r w:rsidR="00EC54F4" w:rsidRPr="005F21BA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ДОВРАЧЕБНОЙ ПОМОЩИ</w:t>
      </w:r>
      <w:r w:rsidR="00FE48A4" w:rsidRPr="005F21B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E48A4" w:rsidRPr="00883293">
        <w:rPr>
          <w:rFonts w:ascii="Times New Roman" w:hAnsi="Times New Roman" w:cs="Times New Roman"/>
          <w:sz w:val="28"/>
          <w:szCs w:val="28"/>
        </w:rPr>
        <w:t>в  2018-2019</w:t>
      </w:r>
      <w:r w:rsidR="00085B38" w:rsidRPr="00883293">
        <w:rPr>
          <w:rFonts w:ascii="Times New Roman" w:hAnsi="Times New Roman" w:cs="Times New Roman"/>
          <w:sz w:val="28"/>
          <w:szCs w:val="28"/>
        </w:rPr>
        <w:t xml:space="preserve"> уч</w:t>
      </w:r>
      <w:r w:rsidR="00883293">
        <w:rPr>
          <w:rFonts w:ascii="Times New Roman" w:hAnsi="Times New Roman" w:cs="Times New Roman"/>
          <w:sz w:val="28"/>
          <w:szCs w:val="28"/>
        </w:rPr>
        <w:t>.</w:t>
      </w:r>
      <w:r w:rsidRPr="00883293">
        <w:rPr>
          <w:rFonts w:ascii="Times New Roman" w:hAnsi="Times New Roman" w:cs="Times New Roman"/>
          <w:sz w:val="28"/>
          <w:szCs w:val="28"/>
        </w:rPr>
        <w:t xml:space="preserve"> году</w:t>
      </w:r>
    </w:p>
    <w:tbl>
      <w:tblPr>
        <w:tblStyle w:val="a5"/>
        <w:tblpPr w:leftFromText="180" w:rightFromText="180" w:vertAnchor="text" w:horzAnchor="margin" w:tblpX="-176" w:tblpY="241"/>
        <w:tblOverlap w:val="never"/>
        <w:tblW w:w="15776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3261"/>
        <w:gridCol w:w="1701"/>
        <w:gridCol w:w="2835"/>
        <w:gridCol w:w="1701"/>
        <w:gridCol w:w="2201"/>
      </w:tblGrid>
      <w:tr w:rsidR="00420F42" w:rsidRPr="00883293" w:rsidTr="00F118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883293" w:rsidRDefault="00C6735D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6735D" w:rsidRPr="00883293" w:rsidRDefault="00C6735D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883293" w:rsidRDefault="00C6735D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883293" w:rsidRDefault="00C6735D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883293" w:rsidRDefault="00C6735D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883293" w:rsidRDefault="00C6735D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883293" w:rsidRDefault="00C6735D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 w:rsidRPr="00883293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D" w:rsidRPr="00883293" w:rsidRDefault="00C6735D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 w:rsidRPr="00883293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883293" w:rsidRPr="00883293" w:rsidTr="00F118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883293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293" w:rsidRPr="00883293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а.Эркен-Халк</w:t>
            </w:r>
            <w:proofErr w:type="spellEnd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им.Санглибаева</w:t>
            </w:r>
            <w:proofErr w:type="spellEnd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 xml:space="preserve"> М.А.»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293" w:rsidRPr="00883293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Тенгизбаев</w:t>
            </w:r>
            <w:proofErr w:type="spellEnd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Эльмурза</w:t>
            </w:r>
            <w:proofErr w:type="spellEnd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Илюевич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293" w:rsidRPr="00883293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читель географии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293" w:rsidRPr="00883293" w:rsidRDefault="009F6151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в</w:t>
            </w:r>
            <w:r w:rsidR="00883293" w:rsidRPr="00883293">
              <w:rPr>
                <w:rFonts w:ascii="Times New Roman" w:hAnsi="Times New Roman" w:cs="Times New Roman"/>
                <w:kern w:val="3"/>
                <w:sz w:val="28"/>
                <w:szCs w:val="28"/>
              </w:rPr>
              <w:t>нутр</w:t>
            </w:r>
            <w:proofErr w:type="spellEnd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293" w:rsidRPr="00883293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883293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293" w:rsidRPr="00883293" w:rsidTr="00F118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883293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293" w:rsidRPr="00883293" w:rsidRDefault="00883293" w:rsidP="0088329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а.Эркен-Халк</w:t>
            </w:r>
            <w:proofErr w:type="spellEnd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им.Санглибаева</w:t>
            </w:r>
            <w:proofErr w:type="spellEnd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2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М.А.»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293" w:rsidRPr="00883293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Карасова</w:t>
            </w:r>
            <w:proofErr w:type="spellEnd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Хасановна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293" w:rsidRPr="00883293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читель технологии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293" w:rsidRPr="00883293" w:rsidRDefault="009F6151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в</w:t>
            </w:r>
            <w:r w:rsidR="00883293" w:rsidRPr="00883293">
              <w:rPr>
                <w:rFonts w:ascii="Times New Roman" w:hAnsi="Times New Roman" w:cs="Times New Roman"/>
                <w:kern w:val="3"/>
                <w:sz w:val="28"/>
                <w:szCs w:val="28"/>
              </w:rPr>
              <w:t>нутр</w:t>
            </w:r>
            <w:proofErr w:type="spellEnd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293" w:rsidRPr="00883293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883293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293" w:rsidRPr="00883293" w:rsidTr="00F118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883293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883293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а.Эркен-Халк</w:t>
            </w:r>
            <w:proofErr w:type="spellEnd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им.Санглибаева</w:t>
            </w:r>
            <w:proofErr w:type="spellEnd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 xml:space="preserve"> М.А.»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883293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Суюнова</w:t>
            </w:r>
            <w:proofErr w:type="spellEnd"/>
            <w:r w:rsidRPr="00883293">
              <w:rPr>
                <w:rFonts w:ascii="Times New Roman" w:hAnsi="Times New Roman" w:cs="Times New Roman"/>
                <w:sz w:val="28"/>
                <w:szCs w:val="28"/>
              </w:rPr>
              <w:t xml:space="preserve"> Алина Муратовна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883293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83293">
              <w:rPr>
                <w:rFonts w:ascii="Times New Roman" w:hAnsi="Times New Roman" w:cs="Times New Roman"/>
                <w:sz w:val="28"/>
                <w:szCs w:val="28"/>
              </w:rPr>
              <w:t>читель музыки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883293" w:rsidRDefault="009F6151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в</w:t>
            </w:r>
            <w:r w:rsidR="00883293" w:rsidRPr="00883293">
              <w:rPr>
                <w:rFonts w:ascii="Times New Roman" w:hAnsi="Times New Roman" w:cs="Times New Roman"/>
                <w:kern w:val="3"/>
                <w:sz w:val="28"/>
                <w:szCs w:val="28"/>
              </w:rPr>
              <w:t>нутр</w:t>
            </w:r>
            <w:proofErr w:type="spellEnd"/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883293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93" w:rsidRPr="00883293" w:rsidRDefault="00883293" w:rsidP="008832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015B" w:rsidRDefault="001D015B" w:rsidP="007E2509">
      <w:pPr>
        <w:rPr>
          <w:rFonts w:ascii="Times New Roman" w:hAnsi="Times New Roman" w:cs="Times New Roman"/>
          <w:sz w:val="24"/>
          <w:szCs w:val="24"/>
        </w:rPr>
      </w:pPr>
    </w:p>
    <w:p w:rsidR="001D015B" w:rsidRDefault="001D015B" w:rsidP="00951E39">
      <w:pPr>
        <w:rPr>
          <w:rFonts w:ascii="Times New Roman" w:hAnsi="Times New Roman" w:cs="Times New Roman"/>
          <w:sz w:val="24"/>
          <w:szCs w:val="24"/>
        </w:rPr>
      </w:pPr>
    </w:p>
    <w:p w:rsidR="009F6151" w:rsidRDefault="009F6151" w:rsidP="00951E39">
      <w:pPr>
        <w:rPr>
          <w:rFonts w:ascii="Times New Roman" w:hAnsi="Times New Roman" w:cs="Times New Roman"/>
          <w:sz w:val="24"/>
          <w:szCs w:val="24"/>
        </w:rPr>
      </w:pPr>
    </w:p>
    <w:p w:rsidR="009F6151" w:rsidRDefault="009F6151" w:rsidP="00951E39">
      <w:pPr>
        <w:rPr>
          <w:rFonts w:ascii="Times New Roman" w:hAnsi="Times New Roman" w:cs="Times New Roman"/>
          <w:sz w:val="24"/>
          <w:szCs w:val="24"/>
        </w:rPr>
      </w:pPr>
    </w:p>
    <w:p w:rsidR="000718A3" w:rsidRPr="009F6151" w:rsidRDefault="000718A3" w:rsidP="009F615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4F56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9F6151" w:rsidRDefault="009F6151" w:rsidP="00372614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614" w:rsidRPr="007B0EC6" w:rsidRDefault="00372614" w:rsidP="007B0EC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B0EC6">
        <w:rPr>
          <w:rFonts w:ascii="Times New Roman" w:hAnsi="Times New Roman" w:cs="Times New Roman"/>
          <w:sz w:val="28"/>
          <w:szCs w:val="28"/>
        </w:rPr>
        <w:t>СПИСОК</w:t>
      </w:r>
    </w:p>
    <w:p w:rsidR="00372614" w:rsidRPr="007B0EC6" w:rsidRDefault="00372614" w:rsidP="007B0EC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B0EC6">
        <w:rPr>
          <w:rFonts w:ascii="Times New Roman" w:hAnsi="Times New Roman" w:cs="Times New Roman"/>
          <w:sz w:val="28"/>
          <w:szCs w:val="28"/>
        </w:rPr>
        <w:t>педагогических работников</w:t>
      </w:r>
      <w:r w:rsidR="00CB578E" w:rsidRPr="007B0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0EC6" w:rsidRPr="005F21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СП ДО МКОУ "</w:t>
      </w:r>
      <w:r w:rsidR="00CB578E" w:rsidRPr="005F21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СОШ а. </w:t>
      </w:r>
      <w:proofErr w:type="spellStart"/>
      <w:r w:rsidR="00CB578E" w:rsidRPr="005F21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Адиль</w:t>
      </w:r>
      <w:proofErr w:type="spellEnd"/>
      <w:r w:rsidR="00CB578E" w:rsidRPr="005F21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– </w:t>
      </w:r>
      <w:proofErr w:type="spellStart"/>
      <w:r w:rsidR="00CB578E" w:rsidRPr="005F21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Халк</w:t>
      </w:r>
      <w:proofErr w:type="spellEnd"/>
      <w:r w:rsidR="00CB578E" w:rsidRPr="005F21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"</w:t>
      </w:r>
      <w:r w:rsidRPr="005F21BA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7B0EC6">
        <w:rPr>
          <w:rFonts w:ascii="Times New Roman" w:hAnsi="Times New Roman" w:cs="Times New Roman"/>
          <w:sz w:val="28"/>
          <w:szCs w:val="28"/>
        </w:rPr>
        <w:t xml:space="preserve"> Ногайского муниципального  района</w:t>
      </w:r>
    </w:p>
    <w:p w:rsidR="00372614" w:rsidRDefault="00372614" w:rsidP="007B0EC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B0EC6">
        <w:rPr>
          <w:rFonts w:ascii="Times New Roman" w:hAnsi="Times New Roman" w:cs="Times New Roman"/>
          <w:sz w:val="28"/>
          <w:szCs w:val="28"/>
        </w:rPr>
        <w:t>направляемых на курсы повышения квалификации  в  2018</w:t>
      </w:r>
      <w:r w:rsidR="007B0EC6">
        <w:rPr>
          <w:rFonts w:ascii="Times New Roman" w:hAnsi="Times New Roman" w:cs="Times New Roman"/>
          <w:sz w:val="28"/>
          <w:szCs w:val="28"/>
        </w:rPr>
        <w:t>-2019</w:t>
      </w:r>
      <w:r w:rsidRPr="007B0EC6">
        <w:rPr>
          <w:rFonts w:ascii="Times New Roman" w:hAnsi="Times New Roman" w:cs="Times New Roman"/>
          <w:sz w:val="28"/>
          <w:szCs w:val="28"/>
        </w:rPr>
        <w:t xml:space="preserve"> году  в  РГБУ ДПО «КЧРИПКРО»</w:t>
      </w:r>
    </w:p>
    <w:p w:rsidR="007B0EC6" w:rsidRPr="007B0EC6" w:rsidRDefault="007B0EC6" w:rsidP="007B0EC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60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64"/>
        <w:gridCol w:w="2410"/>
        <w:gridCol w:w="3119"/>
        <w:gridCol w:w="2693"/>
        <w:gridCol w:w="1984"/>
        <w:gridCol w:w="2552"/>
        <w:gridCol w:w="1878"/>
      </w:tblGrid>
      <w:tr w:rsidR="00372614" w:rsidRPr="007B0EC6" w:rsidTr="007B0EC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614" w:rsidRPr="007B0EC6" w:rsidRDefault="00372614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  <w:p w:rsidR="00372614" w:rsidRPr="007B0EC6" w:rsidRDefault="00372614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614" w:rsidRPr="007B0EC6" w:rsidRDefault="00372614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614" w:rsidRPr="007B0EC6" w:rsidRDefault="00372614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614" w:rsidRPr="007B0EC6" w:rsidRDefault="00372614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614" w:rsidRPr="007B0EC6" w:rsidRDefault="00372614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614" w:rsidRPr="007B0EC6" w:rsidRDefault="00372614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614" w:rsidRPr="007B0EC6" w:rsidRDefault="00372614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0718A3" w:rsidRPr="007B0EC6" w:rsidTr="007B0EC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 ДО МКОУ« СОШ а.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Адиль</w:t>
            </w:r>
            <w:proofErr w:type="spellEnd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Халк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Купчакова</w:t>
            </w:r>
            <w:proofErr w:type="spellEnd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Лиана Валерьевна</w:t>
            </w:r>
          </w:p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8A3" w:rsidRPr="007B0EC6" w:rsidRDefault="000718A3" w:rsidP="00387FA5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тарший воспитатель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8A3" w:rsidRPr="007B0EC6" w:rsidRDefault="000718A3" w:rsidP="00387FA5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24.04.2015г.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18A3" w:rsidRPr="007B0EC6" w:rsidTr="007B0EC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 ДО МКОУ« СОШ а.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Адиль</w:t>
            </w:r>
            <w:proofErr w:type="spellEnd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Халк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Дюрменова</w:t>
            </w:r>
            <w:proofErr w:type="spellEnd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Исмаиловна</w:t>
            </w:r>
            <w:proofErr w:type="spellEnd"/>
          </w:p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387FA5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оспитатель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387FA5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12.06.2015г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18A3" w:rsidRPr="007B0EC6" w:rsidTr="007B0EC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 ДО МКОУ« СОШ а.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Адиль</w:t>
            </w:r>
            <w:proofErr w:type="spellEnd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Халк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Джуманьязова</w:t>
            </w:r>
            <w:proofErr w:type="spellEnd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Насипхан</w:t>
            </w:r>
            <w:proofErr w:type="spellEnd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Арисовна</w:t>
            </w:r>
            <w:proofErr w:type="spellEnd"/>
          </w:p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387FA5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оспитатель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387FA5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27.11.2015г.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18A3" w:rsidRPr="007B0EC6" w:rsidTr="007B0EC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 ДО МКОУ« СОШ а.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Адиль</w:t>
            </w:r>
            <w:proofErr w:type="spellEnd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Халк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Казакова Белла </w:t>
            </w: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Назировна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оспитатель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387FA5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17.10.2014г.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18A3" w:rsidRPr="007B0EC6" w:rsidTr="007B0EC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 ДО МКОУ« СОШ а.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Адиль</w:t>
            </w:r>
            <w:proofErr w:type="spellEnd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Халк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Баисова</w:t>
            </w:r>
            <w:proofErr w:type="spellEnd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Рамина</w:t>
            </w:r>
            <w:proofErr w:type="spellEnd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Султанмуратовна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оспитатель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18A3" w:rsidRPr="007B0EC6" w:rsidTr="007B0EC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 ДО МКОУ« СОШ а.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Адиль</w:t>
            </w:r>
            <w:proofErr w:type="spellEnd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Халк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Кувашева</w:t>
            </w:r>
            <w:proofErr w:type="spellEnd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Роза </w:t>
            </w: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Асановна</w:t>
            </w:r>
            <w:proofErr w:type="spellEnd"/>
          </w:p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387FA5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оспитатель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14.11.2014г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18A3" w:rsidRPr="007B0EC6" w:rsidTr="007B0EC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 ДО МКОУ« СОШ а.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Адиль</w:t>
            </w:r>
            <w:proofErr w:type="spellEnd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Халк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Керейтова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Белла Магометовна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младший в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оспитатель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23.05.2015г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18A3" w:rsidRPr="007B0EC6" w:rsidTr="007B0EC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 ДО МКОУ« СОШ а.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Адиль</w:t>
            </w:r>
            <w:proofErr w:type="spellEnd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Халк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5E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Казакова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Зарема</w:t>
            </w:r>
            <w:proofErr w:type="spellEnd"/>
          </w:p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Дагировна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ладший воспитатель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23.05.2015г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18A3" w:rsidRPr="007B0EC6" w:rsidTr="007B0EC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 ДО МКОУ« СОШ а.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Адиль</w:t>
            </w:r>
            <w:proofErr w:type="spellEnd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Казакова Индира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Эреджеповна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ладший воспитатель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23.05.2015г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18A3" w:rsidRPr="007B0EC6" w:rsidTr="007B0EC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 ДО МКОУ« СОШ а.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Адиль</w:t>
            </w:r>
            <w:proofErr w:type="spellEnd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Халк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Гербекова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Регина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Муссабиевна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ладший воспитатель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23.05.2015г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18A3" w:rsidRPr="007B0EC6" w:rsidTr="007B0EC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 ДО МКОУ« СОШ а.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Адиль</w:t>
            </w:r>
            <w:proofErr w:type="spellEnd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Халк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Мелконян Левон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Паравонович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аб.пообслуж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23.05.2015г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18A3" w:rsidRPr="007B0EC6" w:rsidTr="007B0EC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 ДО МКОУ« СОШ а.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Адиль</w:t>
            </w:r>
            <w:proofErr w:type="spellEnd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Халк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Мелконян Таня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Бекировна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ом. повара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23.05.2015г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18A3" w:rsidRPr="007B0EC6" w:rsidTr="007B0EC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 ДО МКОУ« СОШ а.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Адиль</w:t>
            </w:r>
            <w:proofErr w:type="spellEnd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Халк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5E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Найманова</w:t>
            </w:r>
            <w:proofErr w:type="spellEnd"/>
            <w:r w:rsidR="000477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Нуретта</w:t>
            </w:r>
            <w:proofErr w:type="spellEnd"/>
          </w:p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Амербиевна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авхоз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23.05.2015г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18A3" w:rsidRPr="007B0EC6" w:rsidTr="007B0EC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 ДО МКОУ« СОШ а.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Адиль</w:t>
            </w:r>
            <w:proofErr w:type="spellEnd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Халк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5E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Мижева</w:t>
            </w:r>
            <w:proofErr w:type="spellEnd"/>
            <w:r w:rsidR="000477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Алимат</w:t>
            </w:r>
            <w:proofErr w:type="spellEnd"/>
          </w:p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Ануаровна</w:t>
            </w:r>
            <w:proofErr w:type="spellEnd"/>
          </w:p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овар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23.05.2015г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18A3" w:rsidRPr="007B0EC6" w:rsidTr="007B0EC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 ДО МКОУ« СОШ а.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Адиль</w:t>
            </w:r>
            <w:proofErr w:type="spellEnd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7B0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Халк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Кумратова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Сидахметовна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387F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прачка</w:t>
            </w:r>
          </w:p>
          <w:p w:rsidR="000718A3" w:rsidRPr="007B0EC6" w:rsidRDefault="000718A3" w:rsidP="000718A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астелянша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23.05.2015г.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A3" w:rsidRPr="007B0EC6" w:rsidRDefault="000718A3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12720" w:rsidRDefault="00612720" w:rsidP="00951E3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D2177" w:rsidRPr="007B0EC6" w:rsidRDefault="00CD2177" w:rsidP="007B0EC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B0EC6">
        <w:rPr>
          <w:rFonts w:ascii="Times New Roman" w:hAnsi="Times New Roman" w:cs="Times New Roman"/>
          <w:sz w:val="28"/>
          <w:szCs w:val="28"/>
        </w:rPr>
        <w:t>СПИСОК</w:t>
      </w:r>
    </w:p>
    <w:p w:rsidR="00CD2177" w:rsidRPr="007B0EC6" w:rsidRDefault="00CD2177" w:rsidP="007B0EC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B0EC6">
        <w:rPr>
          <w:rFonts w:ascii="Times New Roman" w:hAnsi="Times New Roman" w:cs="Times New Roman"/>
          <w:sz w:val="28"/>
          <w:szCs w:val="28"/>
        </w:rPr>
        <w:lastRenderedPageBreak/>
        <w:t>педагогических работников дошкольных образовательных учреждений  Ногайского муниципального района, направляемых на курсы повышения квалификации  в  2018</w:t>
      </w:r>
      <w:r w:rsidR="00F96994" w:rsidRPr="007B0EC6">
        <w:rPr>
          <w:rFonts w:ascii="Times New Roman" w:hAnsi="Times New Roman" w:cs="Times New Roman"/>
          <w:sz w:val="28"/>
          <w:szCs w:val="28"/>
        </w:rPr>
        <w:t>-2019</w:t>
      </w:r>
      <w:r w:rsidRPr="007B0EC6">
        <w:rPr>
          <w:rFonts w:ascii="Times New Roman" w:hAnsi="Times New Roman" w:cs="Times New Roman"/>
          <w:sz w:val="28"/>
          <w:szCs w:val="28"/>
        </w:rPr>
        <w:t xml:space="preserve"> году  в  РГБУ ДПО «КЧРИПКРО»</w:t>
      </w:r>
    </w:p>
    <w:tbl>
      <w:tblPr>
        <w:tblStyle w:val="a5"/>
        <w:tblpPr w:leftFromText="180" w:rightFromText="180" w:vertAnchor="text" w:horzAnchor="margin" w:tblpX="-318" w:tblpY="47"/>
        <w:tblOverlap w:val="never"/>
        <w:tblW w:w="15701" w:type="dxa"/>
        <w:tblLayout w:type="fixed"/>
        <w:tblLook w:val="04A0" w:firstRow="1" w:lastRow="0" w:firstColumn="1" w:lastColumn="0" w:noHBand="0" w:noVBand="1"/>
      </w:tblPr>
      <w:tblGrid>
        <w:gridCol w:w="886"/>
        <w:gridCol w:w="2517"/>
        <w:gridCol w:w="2942"/>
        <w:gridCol w:w="2268"/>
        <w:gridCol w:w="1843"/>
        <w:gridCol w:w="1877"/>
        <w:gridCol w:w="3368"/>
      </w:tblGrid>
      <w:tr w:rsidR="00391F63" w:rsidRPr="007B0EC6" w:rsidTr="005F21BA">
        <w:tc>
          <w:tcPr>
            <w:tcW w:w="886" w:type="dxa"/>
          </w:tcPr>
          <w:p w:rsidR="00391F63" w:rsidRPr="007B0EC6" w:rsidRDefault="00391F63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91F63" w:rsidRPr="007B0EC6" w:rsidRDefault="00391F63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17" w:type="dxa"/>
          </w:tcPr>
          <w:p w:rsidR="00391F63" w:rsidRPr="007B0EC6" w:rsidRDefault="00391F63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942" w:type="dxa"/>
          </w:tcPr>
          <w:p w:rsidR="00391F63" w:rsidRPr="007B0EC6" w:rsidRDefault="00391F63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268" w:type="dxa"/>
          </w:tcPr>
          <w:p w:rsidR="00391F63" w:rsidRPr="007B0EC6" w:rsidRDefault="00391F63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</w:t>
            </w:r>
          </w:p>
        </w:tc>
        <w:tc>
          <w:tcPr>
            <w:tcW w:w="1843" w:type="dxa"/>
          </w:tcPr>
          <w:p w:rsidR="00391F63" w:rsidRPr="007B0EC6" w:rsidRDefault="00391F63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1877" w:type="dxa"/>
          </w:tcPr>
          <w:p w:rsidR="00391F63" w:rsidRPr="007B0EC6" w:rsidRDefault="00391F63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3368" w:type="dxa"/>
          </w:tcPr>
          <w:p w:rsidR="00391F63" w:rsidRPr="007B0EC6" w:rsidRDefault="00391F63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5C01BB" w:rsidRPr="007B0EC6" w:rsidTr="005F21BA">
        <w:tc>
          <w:tcPr>
            <w:tcW w:w="886" w:type="dxa"/>
          </w:tcPr>
          <w:p w:rsidR="005C01B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96994" w:rsidRPr="007B0E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17" w:type="dxa"/>
          </w:tcPr>
          <w:p w:rsidR="005C01BB" w:rsidRPr="007B0EC6" w:rsidRDefault="005C01B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МКДОУ «</w:t>
            </w:r>
            <w:r w:rsidR="00F96994"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Д/с 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«Солнышко»</w:t>
            </w:r>
          </w:p>
        </w:tc>
        <w:tc>
          <w:tcPr>
            <w:tcW w:w="2942" w:type="dxa"/>
          </w:tcPr>
          <w:p w:rsidR="005C01BB" w:rsidRPr="007B0EC6" w:rsidRDefault="005C01B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Балюк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Ирина Владимировна</w:t>
            </w:r>
          </w:p>
        </w:tc>
        <w:tc>
          <w:tcPr>
            <w:tcW w:w="2268" w:type="dxa"/>
          </w:tcPr>
          <w:p w:rsidR="005C01BB" w:rsidRPr="007B0EC6" w:rsidRDefault="007B0EC6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C01BB"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оспитатель </w:t>
            </w:r>
          </w:p>
        </w:tc>
        <w:tc>
          <w:tcPr>
            <w:tcW w:w="1843" w:type="dxa"/>
          </w:tcPr>
          <w:p w:rsidR="005C01BB" w:rsidRPr="007B0EC6" w:rsidRDefault="007B0EC6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7" w:type="dxa"/>
          </w:tcPr>
          <w:p w:rsidR="005C01BB" w:rsidRPr="007B0EC6" w:rsidRDefault="005C01B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06.06.2014г.</w:t>
            </w:r>
          </w:p>
        </w:tc>
        <w:tc>
          <w:tcPr>
            <w:tcW w:w="3368" w:type="dxa"/>
          </w:tcPr>
          <w:p w:rsidR="005C01BB" w:rsidRPr="007B0EC6" w:rsidRDefault="005C01B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ФГОС ДО: инклюзивное воспитание, работа с родителями, экономическое воспитание дошкольников, физическое </w:t>
            </w:r>
            <w:proofErr w:type="gram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воспитание  дошкольников</w:t>
            </w:r>
            <w:proofErr w:type="gramEnd"/>
          </w:p>
        </w:tc>
      </w:tr>
      <w:tr w:rsidR="005C01BB" w:rsidRPr="007B0EC6" w:rsidTr="005F21BA">
        <w:tc>
          <w:tcPr>
            <w:tcW w:w="886" w:type="dxa"/>
          </w:tcPr>
          <w:p w:rsidR="005C01B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6994" w:rsidRPr="007B0E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17" w:type="dxa"/>
          </w:tcPr>
          <w:p w:rsidR="005C01BB" w:rsidRPr="007B0EC6" w:rsidRDefault="005C01B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МКДОУ «Д/с «Ромашка»</w:t>
            </w:r>
          </w:p>
        </w:tc>
        <w:tc>
          <w:tcPr>
            <w:tcW w:w="2942" w:type="dxa"/>
          </w:tcPr>
          <w:p w:rsidR="005C01BB" w:rsidRPr="007B0EC6" w:rsidRDefault="005C01B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Каракаева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Наталья Юрьевна</w:t>
            </w:r>
          </w:p>
        </w:tc>
        <w:tc>
          <w:tcPr>
            <w:tcW w:w="2268" w:type="dxa"/>
          </w:tcPr>
          <w:p w:rsidR="005C01BB" w:rsidRPr="007B0EC6" w:rsidRDefault="007B0EC6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5C01BB" w:rsidRPr="007B0EC6">
              <w:rPr>
                <w:rFonts w:ascii="Times New Roman" w:hAnsi="Times New Roman" w:cs="Times New Roman"/>
                <w:sz w:val="28"/>
                <w:szCs w:val="28"/>
              </w:rPr>
              <w:t>узыкальный руководитель</w:t>
            </w:r>
          </w:p>
        </w:tc>
        <w:tc>
          <w:tcPr>
            <w:tcW w:w="1843" w:type="dxa"/>
          </w:tcPr>
          <w:p w:rsidR="005C01BB" w:rsidRPr="007B0EC6" w:rsidRDefault="007B0EC6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7" w:type="dxa"/>
          </w:tcPr>
          <w:p w:rsidR="005C01BB" w:rsidRPr="007B0EC6" w:rsidRDefault="005C01B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30.03.2015г</w:t>
            </w:r>
          </w:p>
        </w:tc>
        <w:tc>
          <w:tcPr>
            <w:tcW w:w="3368" w:type="dxa"/>
          </w:tcPr>
          <w:p w:rsidR="005C01BB" w:rsidRPr="007B0EC6" w:rsidRDefault="005F21BA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Организация образовательного процесса в детском саду  в условиях реализации ФГОС</w:t>
            </w:r>
          </w:p>
        </w:tc>
      </w:tr>
      <w:tr w:rsidR="005C01BB" w:rsidRPr="007B0EC6" w:rsidTr="005F21BA">
        <w:tc>
          <w:tcPr>
            <w:tcW w:w="886" w:type="dxa"/>
          </w:tcPr>
          <w:p w:rsidR="005C01B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96994" w:rsidRPr="007B0E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17" w:type="dxa"/>
          </w:tcPr>
          <w:p w:rsidR="005C01BB" w:rsidRPr="007B0EC6" w:rsidRDefault="005C01B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МКДОУ Д/с «Сауле»</w:t>
            </w:r>
          </w:p>
        </w:tc>
        <w:tc>
          <w:tcPr>
            <w:tcW w:w="2942" w:type="dxa"/>
          </w:tcPr>
          <w:p w:rsidR="005C01BB" w:rsidRPr="007B0EC6" w:rsidRDefault="005C01BB" w:rsidP="00F1180A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B0EC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Алабердова</w:t>
            </w:r>
            <w:proofErr w:type="spellEnd"/>
            <w:r w:rsidRPr="007B0EC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Ильмира </w:t>
            </w:r>
            <w:proofErr w:type="spellStart"/>
            <w:r w:rsidRPr="007B0EC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Рамазановна</w:t>
            </w:r>
            <w:proofErr w:type="spellEnd"/>
          </w:p>
        </w:tc>
        <w:tc>
          <w:tcPr>
            <w:tcW w:w="2268" w:type="dxa"/>
          </w:tcPr>
          <w:p w:rsidR="005C01BB" w:rsidRPr="007B0EC6" w:rsidRDefault="005C01B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843" w:type="dxa"/>
          </w:tcPr>
          <w:p w:rsidR="005C01BB" w:rsidRPr="007B0EC6" w:rsidRDefault="007B0EC6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7" w:type="dxa"/>
          </w:tcPr>
          <w:p w:rsidR="005C01BB" w:rsidRPr="007B0EC6" w:rsidRDefault="005C01B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23.10.2015</w:t>
            </w:r>
            <w:r w:rsidR="00F96994" w:rsidRPr="007B0EC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368" w:type="dxa"/>
          </w:tcPr>
          <w:p w:rsidR="005C01BB" w:rsidRPr="007B0EC6" w:rsidRDefault="005C01B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Организация образовательного процесса в детском саду  в условиях реализации ФГОС</w:t>
            </w:r>
          </w:p>
        </w:tc>
      </w:tr>
      <w:tr w:rsidR="005C01BB" w:rsidRPr="007B0EC6" w:rsidTr="005F21BA">
        <w:trPr>
          <w:trHeight w:val="989"/>
        </w:trPr>
        <w:tc>
          <w:tcPr>
            <w:tcW w:w="886" w:type="dxa"/>
          </w:tcPr>
          <w:p w:rsidR="005C01B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96994" w:rsidRPr="007B0E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17" w:type="dxa"/>
          </w:tcPr>
          <w:p w:rsidR="005C01BB" w:rsidRPr="007B0EC6" w:rsidRDefault="005C01B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МКДОУ Д/с «Сауле»</w:t>
            </w:r>
          </w:p>
        </w:tc>
        <w:tc>
          <w:tcPr>
            <w:tcW w:w="2942" w:type="dxa"/>
          </w:tcPr>
          <w:p w:rsidR="005C01BB" w:rsidRPr="007B0EC6" w:rsidRDefault="005C01BB" w:rsidP="00F1180A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B0EC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Узденова</w:t>
            </w:r>
            <w:proofErr w:type="spellEnd"/>
            <w:r w:rsidRPr="007B0EC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Эльмира </w:t>
            </w:r>
            <w:proofErr w:type="spellStart"/>
            <w:r w:rsidRPr="007B0EC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Рамазановна</w:t>
            </w:r>
            <w:proofErr w:type="spellEnd"/>
            <w:r w:rsidRPr="007B0EC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5C01BB" w:rsidRPr="007B0EC6" w:rsidRDefault="005C01BB" w:rsidP="00F1180A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5C01BB" w:rsidRPr="007B0EC6" w:rsidRDefault="005C01B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843" w:type="dxa"/>
          </w:tcPr>
          <w:p w:rsidR="005C01BB" w:rsidRPr="007B0EC6" w:rsidRDefault="007B0EC6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7" w:type="dxa"/>
          </w:tcPr>
          <w:p w:rsidR="005C01BB" w:rsidRPr="007B0EC6" w:rsidRDefault="005C01B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24.04.2015</w:t>
            </w:r>
            <w:r w:rsidR="00F96994" w:rsidRPr="007B0EC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368" w:type="dxa"/>
          </w:tcPr>
          <w:p w:rsidR="005C01BB" w:rsidRPr="007B0EC6" w:rsidRDefault="005C01B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Организация образовательного процесса в детском саду  в условиях реализации ФГОС</w:t>
            </w:r>
          </w:p>
        </w:tc>
      </w:tr>
      <w:tr w:rsidR="001D015B" w:rsidRPr="007B0EC6" w:rsidTr="005F21BA">
        <w:tc>
          <w:tcPr>
            <w:tcW w:w="886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17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МКДОУ Д/с «Сауле»</w:t>
            </w:r>
          </w:p>
        </w:tc>
        <w:tc>
          <w:tcPr>
            <w:tcW w:w="2942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B0EC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ЕсенакаеваАлиме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0EC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Джангереевна</w:t>
            </w:r>
            <w:proofErr w:type="spellEnd"/>
            <w:r w:rsidRPr="007B0EC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68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843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7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07.11.2015</w:t>
            </w:r>
          </w:p>
        </w:tc>
        <w:tc>
          <w:tcPr>
            <w:tcW w:w="3368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Организация образовательного процесса в детском саду  в условиях реализации </w:t>
            </w:r>
            <w:r w:rsidRPr="007B0E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ФГОС</w:t>
            </w:r>
          </w:p>
        </w:tc>
      </w:tr>
      <w:tr w:rsidR="001D015B" w:rsidRPr="007B0EC6" w:rsidTr="005F21BA">
        <w:tc>
          <w:tcPr>
            <w:tcW w:w="886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17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МКДОУ Д/с «Сауле»</w:t>
            </w:r>
          </w:p>
        </w:tc>
        <w:tc>
          <w:tcPr>
            <w:tcW w:w="2942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B0EC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Алабердова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0EC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Мадина</w:t>
            </w:r>
            <w:proofErr w:type="spellEnd"/>
            <w:r w:rsidRPr="007B0EC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Витальевна</w:t>
            </w:r>
          </w:p>
        </w:tc>
        <w:tc>
          <w:tcPr>
            <w:tcW w:w="2268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инструктор по физ</w:t>
            </w:r>
            <w:r w:rsidR="005F21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воспитанию</w:t>
            </w:r>
          </w:p>
        </w:tc>
        <w:tc>
          <w:tcPr>
            <w:tcW w:w="1843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7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368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Организация образовательного процесса в детском саду  в условиях реализации ФГОС</w:t>
            </w:r>
          </w:p>
        </w:tc>
      </w:tr>
      <w:tr w:rsidR="001D015B" w:rsidRPr="007B0EC6" w:rsidTr="005F21BA">
        <w:tc>
          <w:tcPr>
            <w:tcW w:w="886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17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МКДОУ Д/с «Сауле»</w:t>
            </w:r>
          </w:p>
        </w:tc>
        <w:tc>
          <w:tcPr>
            <w:tcW w:w="2942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B0EC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Гатаулина</w:t>
            </w:r>
            <w:proofErr w:type="spellEnd"/>
            <w:r w:rsidRPr="007B0EC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Оксана </w:t>
            </w:r>
            <w:proofErr w:type="spellStart"/>
            <w:r w:rsidRPr="007B0EC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Шамильевна</w:t>
            </w:r>
            <w:proofErr w:type="spellEnd"/>
          </w:p>
        </w:tc>
        <w:tc>
          <w:tcPr>
            <w:tcW w:w="2268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музыкальный руководитель</w:t>
            </w:r>
          </w:p>
        </w:tc>
        <w:tc>
          <w:tcPr>
            <w:tcW w:w="1843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7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368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Организация образовательного процесса в детском саду  в условиях реализации ФГОС</w:t>
            </w:r>
          </w:p>
        </w:tc>
      </w:tr>
      <w:tr w:rsidR="001D015B" w:rsidRPr="007B0EC6" w:rsidTr="005F21BA">
        <w:tc>
          <w:tcPr>
            <w:tcW w:w="886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517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МКДОУ Д/с «Сауле»</w:t>
            </w:r>
          </w:p>
        </w:tc>
        <w:tc>
          <w:tcPr>
            <w:tcW w:w="2942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Кумратова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Зейнап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Мухадиновна</w:t>
            </w:r>
            <w:proofErr w:type="spellEnd"/>
          </w:p>
        </w:tc>
        <w:tc>
          <w:tcPr>
            <w:tcW w:w="2268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843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7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368" w:type="dxa"/>
          </w:tcPr>
          <w:p w:rsidR="001D015B" w:rsidRPr="007B0EC6" w:rsidRDefault="001D015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Организация образовательного процесса в детском саду  в условиях реализации ФГОС</w:t>
            </w:r>
          </w:p>
        </w:tc>
      </w:tr>
      <w:tr w:rsidR="005F21BA" w:rsidRPr="007B0EC6" w:rsidTr="005F21BA">
        <w:tc>
          <w:tcPr>
            <w:tcW w:w="886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517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МКДОУ «Д/с «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Эльнур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»          </w:t>
            </w:r>
          </w:p>
        </w:tc>
        <w:tc>
          <w:tcPr>
            <w:tcW w:w="2942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Утагонова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Фатима Юрьевна</w:t>
            </w:r>
          </w:p>
        </w:tc>
        <w:tc>
          <w:tcPr>
            <w:tcW w:w="2268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843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7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368" w:type="dxa"/>
          </w:tcPr>
          <w:p w:rsidR="005F21BA" w:rsidRPr="001C7D24" w:rsidRDefault="005F21BA" w:rsidP="005F21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образовательно-воспитательного процесса в ДОУ в соответствии с ФГОС ДО</w:t>
            </w:r>
          </w:p>
        </w:tc>
      </w:tr>
      <w:tr w:rsidR="005F21BA" w:rsidRPr="007B0EC6" w:rsidTr="005F21BA">
        <w:tc>
          <w:tcPr>
            <w:tcW w:w="886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517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МКДОУ «Д/с «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Эльнур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»          </w:t>
            </w:r>
          </w:p>
        </w:tc>
        <w:tc>
          <w:tcPr>
            <w:tcW w:w="2942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Баисова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Залина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Кельдимуратовна</w:t>
            </w:r>
            <w:proofErr w:type="spellEnd"/>
          </w:p>
        </w:tc>
        <w:tc>
          <w:tcPr>
            <w:tcW w:w="2268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843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7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368" w:type="dxa"/>
          </w:tcPr>
          <w:p w:rsidR="005F21BA" w:rsidRPr="001C7D24" w:rsidRDefault="005F21BA" w:rsidP="005F21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музыкально-образовательного процесса в ДОУ в соответствии с ФГОС ДО</w:t>
            </w:r>
          </w:p>
        </w:tc>
      </w:tr>
      <w:tr w:rsidR="005F21BA" w:rsidRPr="007B0EC6" w:rsidTr="005F21BA">
        <w:tc>
          <w:tcPr>
            <w:tcW w:w="886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517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МКДОУ «Д/с «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Эльнур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»          </w:t>
            </w:r>
          </w:p>
        </w:tc>
        <w:tc>
          <w:tcPr>
            <w:tcW w:w="2942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Итляшева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Регина Руслановна</w:t>
            </w:r>
          </w:p>
        </w:tc>
        <w:tc>
          <w:tcPr>
            <w:tcW w:w="2268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843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7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3368" w:type="dxa"/>
          </w:tcPr>
          <w:p w:rsidR="005F21BA" w:rsidRPr="001C7D24" w:rsidRDefault="005F21BA" w:rsidP="005F21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образовательно-воспитательного процесса в ДОУ в соответствии с ФГОС ДО</w:t>
            </w:r>
          </w:p>
        </w:tc>
      </w:tr>
      <w:tr w:rsidR="005F21BA" w:rsidRPr="007B0EC6" w:rsidTr="005F21BA">
        <w:tc>
          <w:tcPr>
            <w:tcW w:w="886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517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МКДОУ «Д/с «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Эльнур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»          </w:t>
            </w:r>
          </w:p>
        </w:tc>
        <w:tc>
          <w:tcPr>
            <w:tcW w:w="2942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Котелевская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Анатольевна</w:t>
            </w:r>
          </w:p>
        </w:tc>
        <w:tc>
          <w:tcPr>
            <w:tcW w:w="2268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843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7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3368" w:type="dxa"/>
          </w:tcPr>
          <w:p w:rsidR="005F21BA" w:rsidRPr="001C7D24" w:rsidRDefault="005F21BA" w:rsidP="005F21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музыкально-образовательного процесса в ДОУ в соответствии с ФГОС ДО</w:t>
            </w:r>
          </w:p>
        </w:tc>
      </w:tr>
      <w:tr w:rsidR="005F21BA" w:rsidRPr="007B0EC6" w:rsidTr="005F21BA">
        <w:tc>
          <w:tcPr>
            <w:tcW w:w="886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2517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МКДОУ «Д/с «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Эльнур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»          </w:t>
            </w:r>
          </w:p>
        </w:tc>
        <w:tc>
          <w:tcPr>
            <w:tcW w:w="2942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Купчакова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Марьяна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Маультовна</w:t>
            </w:r>
            <w:proofErr w:type="spellEnd"/>
          </w:p>
        </w:tc>
        <w:tc>
          <w:tcPr>
            <w:tcW w:w="2268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843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7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27.06.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7B0EC6">
                <w:rPr>
                  <w:rFonts w:ascii="Times New Roman" w:hAnsi="Times New Roman" w:cs="Times New Roman"/>
                  <w:sz w:val="28"/>
                  <w:szCs w:val="28"/>
                </w:rPr>
                <w:t>2014 г</w:t>
              </w:r>
            </w:smartTag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68" w:type="dxa"/>
          </w:tcPr>
          <w:p w:rsidR="005F21BA" w:rsidRPr="001C7D24" w:rsidRDefault="005F21BA" w:rsidP="005F21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образовательно-воспитательного процесса в ДОУ в соответствии с ФГОС ДО</w:t>
            </w:r>
          </w:p>
        </w:tc>
      </w:tr>
      <w:tr w:rsidR="005F21BA" w:rsidRPr="007B0EC6" w:rsidTr="005F21BA">
        <w:trPr>
          <w:trHeight w:val="678"/>
        </w:trPr>
        <w:tc>
          <w:tcPr>
            <w:tcW w:w="886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517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МКДОУ «Д/с «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Эльнур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»          </w:t>
            </w:r>
          </w:p>
        </w:tc>
        <w:tc>
          <w:tcPr>
            <w:tcW w:w="2942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Саметова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Зарема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Кельды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-Муратовна</w:t>
            </w:r>
          </w:p>
        </w:tc>
        <w:tc>
          <w:tcPr>
            <w:tcW w:w="2268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843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7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17.10.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7B0EC6">
                <w:rPr>
                  <w:rFonts w:ascii="Times New Roman" w:hAnsi="Times New Roman" w:cs="Times New Roman"/>
                  <w:sz w:val="28"/>
                  <w:szCs w:val="28"/>
                </w:rPr>
                <w:t>2014 г</w:t>
              </w:r>
            </w:smartTag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68" w:type="dxa"/>
          </w:tcPr>
          <w:p w:rsidR="005F21BA" w:rsidRPr="001C7D24" w:rsidRDefault="005F21BA" w:rsidP="005F21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музыкально-образовательного процесса в ДОУ в соответствии с ФГОС ДО</w:t>
            </w:r>
          </w:p>
        </w:tc>
      </w:tr>
      <w:tr w:rsidR="005F21BA" w:rsidRPr="007B0EC6" w:rsidTr="005F21BA">
        <w:tc>
          <w:tcPr>
            <w:tcW w:w="886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517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МКДОУ «Д/с «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Эльнур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»          </w:t>
            </w:r>
          </w:p>
        </w:tc>
        <w:tc>
          <w:tcPr>
            <w:tcW w:w="2942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Умалатова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Айсура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Казбековна</w:t>
            </w:r>
            <w:proofErr w:type="spellEnd"/>
          </w:p>
        </w:tc>
        <w:tc>
          <w:tcPr>
            <w:tcW w:w="2268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843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7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27.03.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7B0EC6">
                <w:rPr>
                  <w:rFonts w:ascii="Times New Roman" w:hAnsi="Times New Roman" w:cs="Times New Roman"/>
                  <w:sz w:val="28"/>
                  <w:szCs w:val="28"/>
                </w:rPr>
                <w:t>2015 г</w:t>
              </w:r>
            </w:smartTag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68" w:type="dxa"/>
          </w:tcPr>
          <w:p w:rsidR="005F21BA" w:rsidRPr="001C7D24" w:rsidRDefault="005F21BA" w:rsidP="005F21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образовательно-воспитательного процесса в ДОУ в соответствии с ФГОС ДО</w:t>
            </w:r>
          </w:p>
        </w:tc>
      </w:tr>
      <w:tr w:rsidR="005F21BA" w:rsidRPr="007B0EC6" w:rsidTr="005F21BA">
        <w:tc>
          <w:tcPr>
            <w:tcW w:w="886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517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МКДОУ «Д/с «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Эльнур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»          </w:t>
            </w:r>
          </w:p>
        </w:tc>
        <w:tc>
          <w:tcPr>
            <w:tcW w:w="2942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Мансурова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Салимат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Менглибиевна</w:t>
            </w:r>
            <w:proofErr w:type="spellEnd"/>
          </w:p>
        </w:tc>
        <w:tc>
          <w:tcPr>
            <w:tcW w:w="2268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843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7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24.04.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7B0EC6">
                <w:rPr>
                  <w:rFonts w:ascii="Times New Roman" w:hAnsi="Times New Roman" w:cs="Times New Roman"/>
                  <w:sz w:val="28"/>
                  <w:szCs w:val="28"/>
                </w:rPr>
                <w:t>2015 г</w:t>
              </w:r>
            </w:smartTag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68" w:type="dxa"/>
          </w:tcPr>
          <w:p w:rsidR="005F21BA" w:rsidRPr="001C7D24" w:rsidRDefault="005F21BA" w:rsidP="005F21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музыкально-образовательного процесса в ДОУ в соответствии с ФГОС ДО</w:t>
            </w:r>
          </w:p>
        </w:tc>
      </w:tr>
      <w:tr w:rsidR="005F21BA" w:rsidRPr="007B0EC6" w:rsidTr="005F21BA">
        <w:tc>
          <w:tcPr>
            <w:tcW w:w="886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517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МКДОУ «Д/с «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Эльнур</w:t>
            </w:r>
            <w:proofErr w:type="spellEnd"/>
          </w:p>
        </w:tc>
        <w:tc>
          <w:tcPr>
            <w:tcW w:w="2942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Агайгельдиева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Женет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-Хан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Шахимовна</w:t>
            </w:r>
            <w:proofErr w:type="spellEnd"/>
          </w:p>
        </w:tc>
        <w:tc>
          <w:tcPr>
            <w:tcW w:w="2268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1843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7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24.05.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7B0EC6">
                <w:rPr>
                  <w:rFonts w:ascii="Times New Roman" w:hAnsi="Times New Roman" w:cs="Times New Roman"/>
                  <w:sz w:val="28"/>
                  <w:szCs w:val="28"/>
                </w:rPr>
                <w:t>2015 г</w:t>
              </w:r>
            </w:smartTag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68" w:type="dxa"/>
          </w:tcPr>
          <w:p w:rsidR="005F21BA" w:rsidRPr="001C7D24" w:rsidRDefault="005F21BA" w:rsidP="005F21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образовательно-воспитательного процесса в ДОУ в соответствии с ФГОС ДО</w:t>
            </w:r>
          </w:p>
        </w:tc>
      </w:tr>
      <w:tr w:rsidR="005F21BA" w:rsidRPr="007B0EC6" w:rsidTr="005F21BA">
        <w:tc>
          <w:tcPr>
            <w:tcW w:w="886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517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МКДОУ «Д/с «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Эльнур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»          </w:t>
            </w:r>
          </w:p>
        </w:tc>
        <w:tc>
          <w:tcPr>
            <w:tcW w:w="2942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Джемакулова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Уруслановна</w:t>
            </w:r>
            <w:proofErr w:type="spellEnd"/>
          </w:p>
        </w:tc>
        <w:tc>
          <w:tcPr>
            <w:tcW w:w="2268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музыкальный руководитель</w:t>
            </w:r>
          </w:p>
        </w:tc>
        <w:tc>
          <w:tcPr>
            <w:tcW w:w="1843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7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368" w:type="dxa"/>
          </w:tcPr>
          <w:p w:rsidR="005F21BA" w:rsidRPr="001C7D24" w:rsidRDefault="005F21BA" w:rsidP="005F21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музыкально-образовательного процесса в ДОУ в соответствии с ФГОС ДО</w:t>
            </w:r>
          </w:p>
        </w:tc>
      </w:tr>
      <w:tr w:rsidR="005F21BA" w:rsidRPr="007B0EC6" w:rsidTr="005F21BA">
        <w:tc>
          <w:tcPr>
            <w:tcW w:w="886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517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МКДОУ «Д/с «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Эльнур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»          </w:t>
            </w:r>
          </w:p>
        </w:tc>
        <w:tc>
          <w:tcPr>
            <w:tcW w:w="2942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Унаджева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Магометовна</w:t>
            </w:r>
          </w:p>
        </w:tc>
        <w:tc>
          <w:tcPr>
            <w:tcW w:w="2268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843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7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368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образовательно-воспитательного процесса в ДОУ в соответствии с ФГОС ДО</w:t>
            </w:r>
          </w:p>
        </w:tc>
      </w:tr>
      <w:tr w:rsidR="005F21BA" w:rsidRPr="007B0EC6" w:rsidTr="005F21BA">
        <w:tc>
          <w:tcPr>
            <w:tcW w:w="886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17" w:type="dxa"/>
          </w:tcPr>
          <w:p w:rsidR="005F21BA" w:rsidRPr="001C7D24" w:rsidRDefault="005F21BA" w:rsidP="005F21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МКДОУ «Д/с «Солнышко»</w:t>
            </w:r>
          </w:p>
        </w:tc>
        <w:tc>
          <w:tcPr>
            <w:tcW w:w="2942" w:type="dxa"/>
          </w:tcPr>
          <w:p w:rsidR="005F21BA" w:rsidRPr="001C7D24" w:rsidRDefault="005F21BA" w:rsidP="005F21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Утагонова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Алтынай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Муссовна</w:t>
            </w:r>
            <w:proofErr w:type="spellEnd"/>
          </w:p>
        </w:tc>
        <w:tc>
          <w:tcPr>
            <w:tcW w:w="2268" w:type="dxa"/>
          </w:tcPr>
          <w:p w:rsidR="005F21BA" w:rsidRPr="001C7D24" w:rsidRDefault="005F21BA" w:rsidP="005F21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843" w:type="dxa"/>
          </w:tcPr>
          <w:p w:rsidR="005F21BA" w:rsidRPr="001C7D24" w:rsidRDefault="005F21BA" w:rsidP="005F21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7" w:type="dxa"/>
          </w:tcPr>
          <w:p w:rsidR="005F21BA" w:rsidRPr="001C7D24" w:rsidRDefault="005F21BA" w:rsidP="005F21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23.01.2016г.</w:t>
            </w:r>
          </w:p>
        </w:tc>
        <w:tc>
          <w:tcPr>
            <w:tcW w:w="3368" w:type="dxa"/>
          </w:tcPr>
          <w:p w:rsidR="005F21BA" w:rsidRPr="001C7D24" w:rsidRDefault="005F21BA" w:rsidP="005F21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образовательно-</w:t>
            </w: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воспитательного процесса в ДОУ в соответствии с ФГОС ДО</w:t>
            </w:r>
          </w:p>
        </w:tc>
      </w:tr>
      <w:tr w:rsidR="005F21BA" w:rsidRPr="007B0EC6" w:rsidTr="005F21BA">
        <w:tc>
          <w:tcPr>
            <w:tcW w:w="886" w:type="dxa"/>
          </w:tcPr>
          <w:p w:rsidR="005F21BA" w:rsidRPr="007B0EC6" w:rsidRDefault="005F21BA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17" w:type="dxa"/>
          </w:tcPr>
          <w:p w:rsidR="005F21BA" w:rsidRPr="001C7D24" w:rsidRDefault="005F21BA" w:rsidP="005F21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МКДОУ «Д/с «Солнышко»</w:t>
            </w:r>
          </w:p>
        </w:tc>
        <w:tc>
          <w:tcPr>
            <w:tcW w:w="2942" w:type="dxa"/>
          </w:tcPr>
          <w:p w:rsidR="005F21BA" w:rsidRPr="001C7D24" w:rsidRDefault="005F21BA" w:rsidP="005F21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Карасова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Радима</w:t>
            </w:r>
            <w:proofErr w:type="spellEnd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Хусиновна</w:t>
            </w:r>
            <w:proofErr w:type="spellEnd"/>
          </w:p>
        </w:tc>
        <w:tc>
          <w:tcPr>
            <w:tcW w:w="2268" w:type="dxa"/>
          </w:tcPr>
          <w:p w:rsidR="005F21BA" w:rsidRPr="001C7D24" w:rsidRDefault="005F21BA" w:rsidP="005F21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узыкальный руководитель </w:t>
            </w:r>
          </w:p>
        </w:tc>
        <w:tc>
          <w:tcPr>
            <w:tcW w:w="1843" w:type="dxa"/>
          </w:tcPr>
          <w:p w:rsidR="005F21BA" w:rsidRPr="001C7D24" w:rsidRDefault="005F21BA" w:rsidP="005F21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7" w:type="dxa"/>
          </w:tcPr>
          <w:p w:rsidR="005F21BA" w:rsidRPr="001C7D24" w:rsidRDefault="005F21BA" w:rsidP="005F21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368" w:type="dxa"/>
          </w:tcPr>
          <w:p w:rsidR="005F21BA" w:rsidRPr="001C7D24" w:rsidRDefault="005F21BA" w:rsidP="005F21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D24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музыкально-образовательного процесса в ДОУ в соответствии с ФГОС ДО</w:t>
            </w:r>
          </w:p>
        </w:tc>
      </w:tr>
    </w:tbl>
    <w:p w:rsidR="00BD29F1" w:rsidRDefault="00BD29F1" w:rsidP="00BD29F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F21BA" w:rsidRDefault="005F21BA" w:rsidP="00BD29F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5F21BA" w:rsidRDefault="005F21BA" w:rsidP="00BD29F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5F21BA" w:rsidRDefault="005F21BA" w:rsidP="005F21BA">
      <w:pPr>
        <w:pStyle w:val="a4"/>
        <w:rPr>
          <w:rFonts w:ascii="Times New Roman" w:hAnsi="Times New Roman" w:cs="Times New Roman"/>
          <w:kern w:val="3"/>
          <w:sz w:val="28"/>
          <w:szCs w:val="28"/>
        </w:rPr>
      </w:pPr>
    </w:p>
    <w:p w:rsidR="005F21BA" w:rsidRPr="0034792E" w:rsidRDefault="005F21BA" w:rsidP="005F21BA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4792E">
        <w:rPr>
          <w:rFonts w:ascii="Times New Roman" w:hAnsi="Times New Roman" w:cs="Times New Roman"/>
          <w:kern w:val="3"/>
          <w:sz w:val="28"/>
          <w:szCs w:val="28"/>
        </w:rPr>
        <w:t>СПИСОК</w:t>
      </w:r>
    </w:p>
    <w:p w:rsidR="005F21BA" w:rsidRPr="0034792E" w:rsidRDefault="005F21BA" w:rsidP="005F21BA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4792E">
        <w:rPr>
          <w:rFonts w:ascii="Times New Roman" w:hAnsi="Times New Roman" w:cs="Times New Roman"/>
          <w:kern w:val="3"/>
          <w:sz w:val="28"/>
          <w:szCs w:val="28"/>
        </w:rPr>
        <w:t>педагогических работников Ногайского муниципального района,</w:t>
      </w:r>
    </w:p>
    <w:p w:rsidR="00BD29F1" w:rsidRDefault="005F21BA" w:rsidP="005F21BA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  <w:r w:rsidRPr="0034792E">
        <w:rPr>
          <w:rFonts w:ascii="Times New Roman" w:hAnsi="Times New Roman" w:cs="Times New Roman"/>
          <w:kern w:val="3"/>
          <w:sz w:val="28"/>
          <w:szCs w:val="28"/>
        </w:rPr>
        <w:t xml:space="preserve">которые проходят курсовую </w:t>
      </w:r>
      <w:proofErr w:type="gramStart"/>
      <w:r w:rsidRPr="0034792E">
        <w:rPr>
          <w:rFonts w:ascii="Times New Roman" w:hAnsi="Times New Roman" w:cs="Times New Roman"/>
          <w:kern w:val="3"/>
          <w:sz w:val="28"/>
          <w:szCs w:val="28"/>
        </w:rPr>
        <w:t xml:space="preserve">переподготовку  </w:t>
      </w:r>
      <w:r w:rsidRPr="0034792E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>ПО</w:t>
      </w:r>
      <w:proofErr w:type="gramEnd"/>
      <w:r w:rsidRPr="0034792E"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kern w:val="3"/>
          <w:sz w:val="28"/>
          <w:szCs w:val="28"/>
          <w:u w:val="single"/>
        </w:rPr>
        <w:t xml:space="preserve">ФИНАНСОВОЙ ГРАМОТНОСТИ </w:t>
      </w:r>
      <w:r>
        <w:rPr>
          <w:rFonts w:ascii="Times New Roman" w:hAnsi="Times New Roman" w:cs="Times New Roman"/>
          <w:b/>
          <w:kern w:val="3"/>
          <w:sz w:val="28"/>
          <w:szCs w:val="28"/>
        </w:rPr>
        <w:t xml:space="preserve"> </w:t>
      </w:r>
      <w:r w:rsidRPr="0034792E">
        <w:rPr>
          <w:rFonts w:ascii="Times New Roman" w:hAnsi="Times New Roman" w:cs="Times New Roman"/>
          <w:kern w:val="3"/>
          <w:sz w:val="28"/>
          <w:szCs w:val="28"/>
        </w:rPr>
        <w:t>в  2018-2019 уч. году</w:t>
      </w:r>
    </w:p>
    <w:p w:rsidR="005F21BA" w:rsidRPr="005F21BA" w:rsidRDefault="005F21BA" w:rsidP="005F21BA">
      <w:pPr>
        <w:pStyle w:val="a4"/>
        <w:jc w:val="center"/>
        <w:rPr>
          <w:rFonts w:ascii="Times New Roman" w:hAnsi="Times New Roman" w:cs="Times New Roman"/>
          <w:kern w:val="3"/>
          <w:sz w:val="28"/>
          <w:szCs w:val="28"/>
        </w:rPr>
      </w:pPr>
    </w:p>
    <w:tbl>
      <w:tblPr>
        <w:tblStyle w:val="a5"/>
        <w:tblpPr w:leftFromText="180" w:rightFromText="180" w:vertAnchor="text" w:horzAnchor="margin" w:tblpY="47"/>
        <w:tblOverlap w:val="never"/>
        <w:tblW w:w="15829" w:type="dxa"/>
        <w:tblLayout w:type="fixed"/>
        <w:tblLook w:val="04A0" w:firstRow="1" w:lastRow="0" w:firstColumn="1" w:lastColumn="0" w:noHBand="0" w:noVBand="1"/>
      </w:tblPr>
      <w:tblGrid>
        <w:gridCol w:w="568"/>
        <w:gridCol w:w="2517"/>
        <w:gridCol w:w="2835"/>
        <w:gridCol w:w="2126"/>
        <w:gridCol w:w="1985"/>
        <w:gridCol w:w="1984"/>
        <w:gridCol w:w="3814"/>
      </w:tblGrid>
      <w:tr w:rsidR="00BD29F1" w:rsidRPr="007B0EC6" w:rsidTr="00E22497">
        <w:tc>
          <w:tcPr>
            <w:tcW w:w="568" w:type="dxa"/>
          </w:tcPr>
          <w:p w:rsidR="00BD29F1" w:rsidRPr="007B0EC6" w:rsidRDefault="00BD29F1" w:rsidP="00E224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D29F1" w:rsidRPr="007B0EC6" w:rsidRDefault="00BD29F1" w:rsidP="00E224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17" w:type="dxa"/>
          </w:tcPr>
          <w:p w:rsidR="00BD29F1" w:rsidRPr="007B0EC6" w:rsidRDefault="00BD29F1" w:rsidP="00E224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835" w:type="dxa"/>
          </w:tcPr>
          <w:p w:rsidR="00BD29F1" w:rsidRPr="007B0EC6" w:rsidRDefault="00BD29F1" w:rsidP="00E224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126" w:type="dxa"/>
          </w:tcPr>
          <w:p w:rsidR="00BD29F1" w:rsidRPr="007B0EC6" w:rsidRDefault="00BD29F1" w:rsidP="00E224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</w:t>
            </w:r>
          </w:p>
        </w:tc>
        <w:tc>
          <w:tcPr>
            <w:tcW w:w="1985" w:type="dxa"/>
          </w:tcPr>
          <w:p w:rsidR="00BD29F1" w:rsidRPr="007B0EC6" w:rsidRDefault="00BD29F1" w:rsidP="00E224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1984" w:type="dxa"/>
          </w:tcPr>
          <w:p w:rsidR="00BD29F1" w:rsidRPr="007B0EC6" w:rsidRDefault="00BD29F1" w:rsidP="00E224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3814" w:type="dxa"/>
          </w:tcPr>
          <w:p w:rsidR="00BD29F1" w:rsidRPr="007B0EC6" w:rsidRDefault="00BD29F1" w:rsidP="00E224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BD29F1" w:rsidRPr="007B0EC6" w:rsidTr="00E22497">
        <w:tc>
          <w:tcPr>
            <w:tcW w:w="568" w:type="dxa"/>
          </w:tcPr>
          <w:p w:rsidR="00BD29F1" w:rsidRPr="007B0EC6" w:rsidRDefault="00BD29F1" w:rsidP="00E224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17" w:type="dxa"/>
          </w:tcPr>
          <w:p w:rsidR="00BD29F1" w:rsidRPr="00BD29F1" w:rsidRDefault="00BD29F1" w:rsidP="00E224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29F1">
              <w:rPr>
                <w:rFonts w:ascii="Times New Roman" w:eastAsia="Calibri" w:hAnsi="Times New Roman" w:cs="Times New Roman"/>
                <w:sz w:val="28"/>
                <w:szCs w:val="28"/>
              </w:rPr>
              <w:t>МКДОУ «Д/с «Солнышко»</w:t>
            </w:r>
          </w:p>
        </w:tc>
        <w:tc>
          <w:tcPr>
            <w:tcW w:w="2835" w:type="dxa"/>
          </w:tcPr>
          <w:p w:rsidR="00BD29F1" w:rsidRPr="00BD29F1" w:rsidRDefault="00BD29F1" w:rsidP="00E224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D29F1">
              <w:rPr>
                <w:rFonts w:ascii="Times New Roman" w:eastAsia="Calibri" w:hAnsi="Times New Roman" w:cs="Times New Roman"/>
                <w:sz w:val="28"/>
                <w:szCs w:val="28"/>
              </w:rPr>
              <w:t>Малхозова</w:t>
            </w:r>
            <w:proofErr w:type="spellEnd"/>
            <w:r w:rsidRPr="00BD29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Светлана Александрова</w:t>
            </w:r>
          </w:p>
        </w:tc>
        <w:tc>
          <w:tcPr>
            <w:tcW w:w="2126" w:type="dxa"/>
          </w:tcPr>
          <w:p w:rsidR="00BD29F1" w:rsidRPr="00BD29F1" w:rsidRDefault="00BD29F1" w:rsidP="00E224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29F1">
              <w:rPr>
                <w:rFonts w:ascii="Times New Roman" w:eastAsia="Calibri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1985" w:type="dxa"/>
          </w:tcPr>
          <w:p w:rsidR="00BD29F1" w:rsidRPr="00BD29F1" w:rsidRDefault="00BD29F1" w:rsidP="00E224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29F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BD29F1" w:rsidRPr="00BD29F1" w:rsidRDefault="00BD29F1" w:rsidP="00E224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29F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14" w:type="dxa"/>
          </w:tcPr>
          <w:p w:rsidR="00BD29F1" w:rsidRPr="00BD29F1" w:rsidRDefault="00BD29F1" w:rsidP="00E224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29F1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финансовой грамотности</w:t>
            </w:r>
          </w:p>
        </w:tc>
      </w:tr>
      <w:tr w:rsidR="00BD29F1" w:rsidRPr="007B0EC6" w:rsidTr="00E22497">
        <w:tc>
          <w:tcPr>
            <w:tcW w:w="568" w:type="dxa"/>
          </w:tcPr>
          <w:p w:rsidR="00BD29F1" w:rsidRDefault="00BD29F1" w:rsidP="00E224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BD29F1" w:rsidRPr="007B0EC6" w:rsidRDefault="00BD29F1" w:rsidP="00E224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BD29F1" w:rsidRPr="00BD29F1" w:rsidRDefault="00BD29F1" w:rsidP="00E224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29F1">
              <w:rPr>
                <w:rFonts w:ascii="Times New Roman" w:hAnsi="Times New Roman" w:cs="Times New Roman"/>
                <w:sz w:val="28"/>
                <w:szCs w:val="28"/>
              </w:rPr>
              <w:t>МКДОУ «Д/с «Зернышко»</w:t>
            </w:r>
          </w:p>
        </w:tc>
        <w:tc>
          <w:tcPr>
            <w:tcW w:w="2835" w:type="dxa"/>
          </w:tcPr>
          <w:p w:rsidR="00BD29F1" w:rsidRPr="00BD29F1" w:rsidRDefault="00BD29F1" w:rsidP="00E22497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29F1">
              <w:rPr>
                <w:rFonts w:ascii="Times New Roman" w:hAnsi="Times New Roman" w:cs="Times New Roman"/>
                <w:sz w:val="28"/>
                <w:szCs w:val="28"/>
              </w:rPr>
              <w:t>Абишева</w:t>
            </w:r>
            <w:proofErr w:type="spellEnd"/>
            <w:r w:rsidRPr="00BD29F1"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 w:rsidRPr="00BD29F1">
              <w:rPr>
                <w:rFonts w:ascii="Times New Roman" w:hAnsi="Times New Roman" w:cs="Times New Roman"/>
                <w:sz w:val="28"/>
                <w:szCs w:val="28"/>
              </w:rPr>
              <w:t>Заурбековна</w:t>
            </w:r>
            <w:proofErr w:type="spellEnd"/>
          </w:p>
        </w:tc>
        <w:tc>
          <w:tcPr>
            <w:tcW w:w="2126" w:type="dxa"/>
          </w:tcPr>
          <w:p w:rsidR="00BD29F1" w:rsidRPr="00BD29F1" w:rsidRDefault="00BD29F1" w:rsidP="00E22497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D29F1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1985" w:type="dxa"/>
          </w:tcPr>
          <w:p w:rsidR="00BD29F1" w:rsidRPr="00BD29F1" w:rsidRDefault="00BD29F1" w:rsidP="00E22497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D29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BD29F1" w:rsidRPr="00BD29F1" w:rsidRDefault="005F21BA" w:rsidP="005F21BA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30.10.2017г</w:t>
            </w:r>
            <w:r w:rsidR="00BD29F1" w:rsidRPr="00BD29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14" w:type="dxa"/>
          </w:tcPr>
          <w:p w:rsidR="00BD29F1" w:rsidRPr="00BD29F1" w:rsidRDefault="00BD29F1" w:rsidP="00E22497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D29F1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финансовой грамотности</w:t>
            </w:r>
          </w:p>
        </w:tc>
      </w:tr>
      <w:tr w:rsidR="00BD29F1" w:rsidRPr="007B0EC6" w:rsidTr="00E22497">
        <w:tc>
          <w:tcPr>
            <w:tcW w:w="568" w:type="dxa"/>
          </w:tcPr>
          <w:p w:rsidR="00BD29F1" w:rsidRDefault="00BD29F1" w:rsidP="00E224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17" w:type="dxa"/>
          </w:tcPr>
          <w:p w:rsidR="00BD29F1" w:rsidRPr="00BD29F1" w:rsidRDefault="00BD29F1" w:rsidP="00E22497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D29F1">
              <w:rPr>
                <w:rFonts w:ascii="Times New Roman" w:hAnsi="Times New Roman"/>
                <w:sz w:val="28"/>
                <w:szCs w:val="28"/>
              </w:rPr>
              <w:t>МКДОУ Д/с «Сауле»</w:t>
            </w:r>
          </w:p>
        </w:tc>
        <w:tc>
          <w:tcPr>
            <w:tcW w:w="2835" w:type="dxa"/>
          </w:tcPr>
          <w:p w:rsidR="005F21BA" w:rsidRDefault="00BD29F1" w:rsidP="00E22497">
            <w:pPr>
              <w:spacing w:line="240" w:lineRule="atLeast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D29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Мурзабекова</w:t>
            </w:r>
            <w:proofErr w:type="spellEnd"/>
            <w:r w:rsidRPr="00BD29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D29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Эркехан</w:t>
            </w:r>
            <w:proofErr w:type="spellEnd"/>
            <w:r w:rsidRPr="00BD29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BD29F1" w:rsidRPr="00BD29F1" w:rsidRDefault="00BD29F1" w:rsidP="00E22497">
            <w:pPr>
              <w:spacing w:line="240" w:lineRule="atLeast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D29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Яхьяевна</w:t>
            </w:r>
            <w:proofErr w:type="spellEnd"/>
          </w:p>
        </w:tc>
        <w:tc>
          <w:tcPr>
            <w:tcW w:w="2126" w:type="dxa"/>
          </w:tcPr>
          <w:p w:rsidR="00BD29F1" w:rsidRPr="00BD29F1" w:rsidRDefault="00BD29F1" w:rsidP="00E22497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D29F1">
              <w:rPr>
                <w:rFonts w:ascii="Times New Roman" w:hAnsi="Times New Roman"/>
                <w:sz w:val="28"/>
                <w:szCs w:val="28"/>
              </w:rPr>
              <w:t>заведующий</w:t>
            </w:r>
          </w:p>
        </w:tc>
        <w:tc>
          <w:tcPr>
            <w:tcW w:w="1985" w:type="dxa"/>
          </w:tcPr>
          <w:p w:rsidR="00BD29F1" w:rsidRPr="00BD29F1" w:rsidRDefault="00BD29F1" w:rsidP="00E22497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D29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BD29F1" w:rsidRPr="00BD29F1" w:rsidRDefault="00BD29F1" w:rsidP="00E22497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D29F1">
              <w:rPr>
                <w:rFonts w:ascii="Times New Roman" w:hAnsi="Times New Roman"/>
                <w:sz w:val="28"/>
                <w:szCs w:val="28"/>
              </w:rPr>
              <w:t>04.04.2017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29F1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3814" w:type="dxa"/>
          </w:tcPr>
          <w:p w:rsidR="00BD29F1" w:rsidRPr="00BD29F1" w:rsidRDefault="005F21BA" w:rsidP="00E22497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D29F1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финансовой грамотности</w:t>
            </w:r>
          </w:p>
        </w:tc>
      </w:tr>
      <w:tr w:rsidR="00305371" w:rsidRPr="007B0EC6" w:rsidTr="00E22497">
        <w:tc>
          <w:tcPr>
            <w:tcW w:w="568" w:type="dxa"/>
          </w:tcPr>
          <w:p w:rsidR="00305371" w:rsidRDefault="00305371" w:rsidP="00E224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17" w:type="dxa"/>
          </w:tcPr>
          <w:p w:rsidR="00305371" w:rsidRPr="00A3363E" w:rsidRDefault="00305371" w:rsidP="003A27A1">
            <w:pPr>
              <w:pStyle w:val="a4"/>
              <w:ind w:right="-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МКДОУ «Д</w:t>
            </w:r>
            <w:r w:rsidRPr="00C649D1">
              <w:rPr>
                <w:rFonts w:ascii="Times New Roman" w:hAnsi="Times New Roman"/>
                <w:sz w:val="28"/>
                <w:szCs w:val="28"/>
              </w:rPr>
              <w:t>/</w:t>
            </w:r>
            <w:r w:rsidR="005F21BA">
              <w:rPr>
                <w:rFonts w:ascii="Times New Roman" w:hAnsi="Times New Roman"/>
                <w:sz w:val="28"/>
                <w:szCs w:val="28"/>
              </w:rPr>
              <w:t>с «</w:t>
            </w:r>
            <w:proofErr w:type="spellStart"/>
            <w:r w:rsidR="005F21BA">
              <w:rPr>
                <w:rFonts w:ascii="Times New Roman" w:hAnsi="Times New Roman"/>
                <w:sz w:val="28"/>
                <w:szCs w:val="28"/>
              </w:rPr>
              <w:t>Эльнур</w:t>
            </w:r>
            <w:proofErr w:type="spellEnd"/>
            <w:r w:rsidR="005F21BA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а. Икон 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Халк</w:t>
            </w:r>
            <w:proofErr w:type="spellEnd"/>
          </w:p>
        </w:tc>
        <w:tc>
          <w:tcPr>
            <w:tcW w:w="2835" w:type="dxa"/>
          </w:tcPr>
          <w:p w:rsidR="00305371" w:rsidRPr="00A3363E" w:rsidRDefault="00305371" w:rsidP="003A27A1">
            <w:pPr>
              <w:pStyle w:val="a4"/>
              <w:ind w:right="-7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Джемакулова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Фатима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Шахимовна</w:t>
            </w:r>
            <w:proofErr w:type="spellEnd"/>
          </w:p>
        </w:tc>
        <w:tc>
          <w:tcPr>
            <w:tcW w:w="2126" w:type="dxa"/>
          </w:tcPr>
          <w:p w:rsidR="00305371" w:rsidRPr="00A3363E" w:rsidRDefault="00305371" w:rsidP="003A27A1">
            <w:pPr>
              <w:pStyle w:val="a4"/>
              <w:ind w:right="-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</w:t>
            </w:r>
          </w:p>
        </w:tc>
        <w:tc>
          <w:tcPr>
            <w:tcW w:w="1985" w:type="dxa"/>
          </w:tcPr>
          <w:p w:rsidR="00305371" w:rsidRPr="00A3363E" w:rsidRDefault="00305371" w:rsidP="003A27A1">
            <w:pPr>
              <w:pStyle w:val="a4"/>
              <w:ind w:right="-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305371" w:rsidRPr="00A3363E" w:rsidRDefault="00305371" w:rsidP="003A27A1">
            <w:pPr>
              <w:pStyle w:val="a4"/>
              <w:ind w:right="-71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5F21BA">
                <w:rPr>
                  <w:rFonts w:ascii="Times New Roman" w:hAnsi="Times New Roman"/>
                  <w:sz w:val="28"/>
                  <w:szCs w:val="28"/>
                </w:rPr>
                <w:t>2017 г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14" w:type="dxa"/>
          </w:tcPr>
          <w:p w:rsidR="00305371" w:rsidRPr="00A3363E" w:rsidRDefault="005F21BA" w:rsidP="003A27A1">
            <w:pPr>
              <w:pStyle w:val="a4"/>
              <w:ind w:right="-71"/>
              <w:rPr>
                <w:rFonts w:ascii="Times New Roman" w:hAnsi="Times New Roman"/>
                <w:sz w:val="28"/>
                <w:szCs w:val="28"/>
              </w:rPr>
            </w:pPr>
            <w:r w:rsidRPr="00BD29F1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финансовой грамотности</w:t>
            </w:r>
          </w:p>
        </w:tc>
      </w:tr>
      <w:tr w:rsidR="0006314F" w:rsidRPr="007B0EC6" w:rsidTr="00E22497">
        <w:tc>
          <w:tcPr>
            <w:tcW w:w="568" w:type="dxa"/>
          </w:tcPr>
          <w:p w:rsidR="0006314F" w:rsidRDefault="0006314F" w:rsidP="00E224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17" w:type="dxa"/>
          </w:tcPr>
          <w:p w:rsidR="0006314F" w:rsidRDefault="0006314F" w:rsidP="005F21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а.Адиль-Халк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</w:t>
            </w:r>
            <w:r w:rsidR="005F21B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А.Х.Уракчиева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06314F" w:rsidRDefault="0006314F" w:rsidP="006127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Утакаева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Муссовна</w:t>
            </w:r>
            <w:proofErr w:type="spellEnd"/>
          </w:p>
        </w:tc>
        <w:tc>
          <w:tcPr>
            <w:tcW w:w="2126" w:type="dxa"/>
          </w:tcPr>
          <w:p w:rsidR="0006314F" w:rsidRDefault="0006314F" w:rsidP="006127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</w:tc>
        <w:tc>
          <w:tcPr>
            <w:tcW w:w="1985" w:type="dxa"/>
          </w:tcPr>
          <w:p w:rsidR="0006314F" w:rsidRDefault="0006314F" w:rsidP="006127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6314F" w:rsidRDefault="0006314F" w:rsidP="006127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5F21B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814" w:type="dxa"/>
          </w:tcPr>
          <w:p w:rsidR="0006314F" w:rsidRDefault="0006314F" w:rsidP="006127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9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Финансовая грамотность</w:t>
            </w:r>
          </w:p>
        </w:tc>
      </w:tr>
      <w:tr w:rsidR="00D81E87" w:rsidRPr="007B0EC6" w:rsidTr="00E22497">
        <w:tc>
          <w:tcPr>
            <w:tcW w:w="568" w:type="dxa"/>
          </w:tcPr>
          <w:p w:rsidR="00D81E87" w:rsidRDefault="00D81E87" w:rsidP="00E224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17" w:type="dxa"/>
          </w:tcPr>
          <w:p w:rsidR="00D81E87" w:rsidRDefault="00D81E87" w:rsidP="00D81E8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МКДОУ Д/с «Ромашка</w:t>
            </w:r>
            <w:r w:rsidRPr="00BD29F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D81E87" w:rsidRDefault="00D81E87" w:rsidP="006127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Каракаева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Солтановна</w:t>
            </w:r>
            <w:proofErr w:type="spellEnd"/>
          </w:p>
        </w:tc>
        <w:tc>
          <w:tcPr>
            <w:tcW w:w="2126" w:type="dxa"/>
          </w:tcPr>
          <w:p w:rsidR="00D81E87" w:rsidRDefault="00D81E87" w:rsidP="006127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</w:t>
            </w:r>
          </w:p>
        </w:tc>
        <w:tc>
          <w:tcPr>
            <w:tcW w:w="1985" w:type="dxa"/>
          </w:tcPr>
          <w:p w:rsidR="00D81E87" w:rsidRDefault="00D81E87" w:rsidP="006127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D81E87" w:rsidRDefault="00F03EB8" w:rsidP="006127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14" w:type="dxa"/>
          </w:tcPr>
          <w:p w:rsidR="00D81E87" w:rsidRPr="006944FB" w:rsidRDefault="00D81E87" w:rsidP="00612720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Финансовая грамотность</w:t>
            </w:r>
          </w:p>
        </w:tc>
      </w:tr>
    </w:tbl>
    <w:p w:rsidR="005C6749" w:rsidRDefault="005C6749" w:rsidP="005F21B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B578E" w:rsidRPr="007B0EC6" w:rsidRDefault="00CB578E" w:rsidP="005F21B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B0EC6">
        <w:rPr>
          <w:rFonts w:ascii="Times New Roman" w:hAnsi="Times New Roman" w:cs="Times New Roman"/>
          <w:sz w:val="28"/>
          <w:szCs w:val="28"/>
        </w:rPr>
        <w:t>СПИСОК</w:t>
      </w:r>
    </w:p>
    <w:p w:rsidR="00F96994" w:rsidRPr="007B0EC6" w:rsidRDefault="00CB578E" w:rsidP="007B0EC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B0EC6">
        <w:rPr>
          <w:rFonts w:ascii="Times New Roman" w:hAnsi="Times New Roman" w:cs="Times New Roman"/>
          <w:sz w:val="28"/>
          <w:szCs w:val="28"/>
        </w:rPr>
        <w:t>педагогических работников</w:t>
      </w:r>
      <w:r w:rsidR="00F96994" w:rsidRPr="007B0EC6">
        <w:rPr>
          <w:rFonts w:ascii="Times New Roman" w:hAnsi="Times New Roman" w:cs="Times New Roman"/>
          <w:sz w:val="28"/>
          <w:szCs w:val="28"/>
        </w:rPr>
        <w:t xml:space="preserve"> </w:t>
      </w:r>
      <w:r w:rsidR="00F96994" w:rsidRPr="005F21BA">
        <w:rPr>
          <w:rFonts w:ascii="Times New Roman" w:hAnsi="Times New Roman" w:cs="Times New Roman"/>
          <w:b/>
          <w:sz w:val="28"/>
          <w:szCs w:val="28"/>
          <w:u w:val="single"/>
        </w:rPr>
        <w:t>МКУДО «ДЮСШ «</w:t>
      </w:r>
      <w:proofErr w:type="spellStart"/>
      <w:r w:rsidR="00F96994" w:rsidRPr="005F21BA">
        <w:rPr>
          <w:rFonts w:ascii="Times New Roman" w:hAnsi="Times New Roman" w:cs="Times New Roman"/>
          <w:b/>
          <w:sz w:val="28"/>
          <w:szCs w:val="28"/>
          <w:u w:val="single"/>
        </w:rPr>
        <w:t>Ногайстан</w:t>
      </w:r>
      <w:proofErr w:type="spellEnd"/>
      <w:r w:rsidR="00F96994" w:rsidRPr="005F21BA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5F21BA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CB578E" w:rsidRDefault="00CB578E" w:rsidP="007B0EC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B0EC6">
        <w:rPr>
          <w:rFonts w:ascii="Times New Roman" w:hAnsi="Times New Roman" w:cs="Times New Roman"/>
          <w:sz w:val="28"/>
          <w:szCs w:val="28"/>
        </w:rPr>
        <w:t>направляемых на курсы повышения квалификации  в  2018</w:t>
      </w:r>
      <w:r w:rsidR="007B0EC6">
        <w:rPr>
          <w:rFonts w:ascii="Times New Roman" w:hAnsi="Times New Roman" w:cs="Times New Roman"/>
          <w:sz w:val="28"/>
          <w:szCs w:val="28"/>
        </w:rPr>
        <w:t>-2019</w:t>
      </w:r>
      <w:r w:rsidRPr="007B0EC6">
        <w:rPr>
          <w:rFonts w:ascii="Times New Roman" w:hAnsi="Times New Roman" w:cs="Times New Roman"/>
          <w:sz w:val="28"/>
          <w:szCs w:val="28"/>
        </w:rPr>
        <w:t xml:space="preserve"> году  в  РГБУ ДПО «КЧРИПКРО»</w:t>
      </w:r>
    </w:p>
    <w:p w:rsidR="007B0EC6" w:rsidRPr="007B0EC6" w:rsidRDefault="007B0EC6" w:rsidP="007B0EC6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5"/>
        <w:tblpPr w:leftFromText="180" w:rightFromText="180" w:vertAnchor="text" w:horzAnchor="margin" w:tblpX="-176" w:tblpY="47"/>
        <w:tblOverlap w:val="never"/>
        <w:tblW w:w="16005" w:type="dxa"/>
        <w:tblLayout w:type="fixed"/>
        <w:tblLook w:val="04A0" w:firstRow="1" w:lastRow="0" w:firstColumn="1" w:lastColumn="0" w:noHBand="0" w:noVBand="1"/>
      </w:tblPr>
      <w:tblGrid>
        <w:gridCol w:w="710"/>
        <w:gridCol w:w="2517"/>
        <w:gridCol w:w="2835"/>
        <w:gridCol w:w="2727"/>
        <w:gridCol w:w="1951"/>
        <w:gridCol w:w="1842"/>
        <w:gridCol w:w="3423"/>
      </w:tblGrid>
      <w:tr w:rsidR="00CB578E" w:rsidRPr="007B0EC6" w:rsidTr="007B0EC6">
        <w:trPr>
          <w:trHeight w:val="841"/>
        </w:trPr>
        <w:tc>
          <w:tcPr>
            <w:tcW w:w="710" w:type="dxa"/>
          </w:tcPr>
          <w:p w:rsidR="00CB578E" w:rsidRPr="007B0EC6" w:rsidRDefault="00CB578E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B578E" w:rsidRPr="007B0EC6" w:rsidRDefault="00CB578E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17" w:type="dxa"/>
          </w:tcPr>
          <w:p w:rsidR="00CB578E" w:rsidRPr="007B0EC6" w:rsidRDefault="00CB578E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835" w:type="dxa"/>
          </w:tcPr>
          <w:p w:rsidR="00CB578E" w:rsidRPr="007B0EC6" w:rsidRDefault="00CB578E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727" w:type="dxa"/>
          </w:tcPr>
          <w:p w:rsidR="00CB578E" w:rsidRPr="007B0EC6" w:rsidRDefault="00CB578E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</w:t>
            </w:r>
          </w:p>
        </w:tc>
        <w:tc>
          <w:tcPr>
            <w:tcW w:w="1951" w:type="dxa"/>
          </w:tcPr>
          <w:p w:rsidR="00CB578E" w:rsidRPr="007B0EC6" w:rsidRDefault="00CB578E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./внеш.</w:t>
            </w:r>
          </w:p>
        </w:tc>
        <w:tc>
          <w:tcPr>
            <w:tcW w:w="1842" w:type="dxa"/>
          </w:tcPr>
          <w:p w:rsidR="00CB578E" w:rsidRPr="007B0EC6" w:rsidRDefault="00CB578E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3423" w:type="dxa"/>
          </w:tcPr>
          <w:p w:rsidR="00CB578E" w:rsidRPr="007B0EC6" w:rsidRDefault="00CB578E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F96994" w:rsidRPr="007B0EC6" w:rsidTr="007B0EC6">
        <w:tblPrEx>
          <w:tblLook w:val="0000" w:firstRow="0" w:lastRow="0" w:firstColumn="0" w:lastColumn="0" w:noHBand="0" w:noVBand="0"/>
        </w:tblPrEx>
        <w:trPr>
          <w:trHeight w:val="612"/>
        </w:trPr>
        <w:tc>
          <w:tcPr>
            <w:tcW w:w="710" w:type="dxa"/>
          </w:tcPr>
          <w:p w:rsidR="00F96994" w:rsidRPr="007B0EC6" w:rsidRDefault="007B0EC6" w:rsidP="007B0EC6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517" w:type="dxa"/>
          </w:tcPr>
          <w:p w:rsidR="00F96994" w:rsidRPr="007B0EC6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МКУДО  «ДЮСШ «</w:t>
            </w: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Ногайстан</w:t>
            </w:r>
            <w:proofErr w:type="spellEnd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F96994" w:rsidRPr="007B0EC6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Шаманов Расул </w:t>
            </w: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Мухамедбиевич</w:t>
            </w:r>
            <w:proofErr w:type="spellEnd"/>
          </w:p>
        </w:tc>
        <w:tc>
          <w:tcPr>
            <w:tcW w:w="2727" w:type="dxa"/>
          </w:tcPr>
          <w:p w:rsidR="00F96994" w:rsidRPr="007B0EC6" w:rsidRDefault="007B0EC6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="00F96994"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ренер – преподаватель по футболу</w:t>
            </w:r>
          </w:p>
        </w:tc>
        <w:tc>
          <w:tcPr>
            <w:tcW w:w="1951" w:type="dxa"/>
          </w:tcPr>
          <w:p w:rsidR="00F96994" w:rsidRPr="007B0EC6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</w:tcPr>
          <w:p w:rsidR="00F96994" w:rsidRPr="007B0EC6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28.10.2013 г</w:t>
            </w:r>
            <w:r w:rsidR="007B0EC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23" w:type="dxa"/>
          </w:tcPr>
          <w:p w:rsidR="00F96994" w:rsidRPr="007B0EC6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96994" w:rsidRPr="007B0EC6" w:rsidTr="007B0EC6">
        <w:tblPrEx>
          <w:tblLook w:val="0000" w:firstRow="0" w:lastRow="0" w:firstColumn="0" w:lastColumn="0" w:noHBand="0" w:noVBand="0"/>
        </w:tblPrEx>
        <w:trPr>
          <w:trHeight w:val="612"/>
        </w:trPr>
        <w:tc>
          <w:tcPr>
            <w:tcW w:w="710" w:type="dxa"/>
          </w:tcPr>
          <w:p w:rsidR="00F96994" w:rsidRPr="007B0EC6" w:rsidRDefault="007B0EC6" w:rsidP="007B0EC6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517" w:type="dxa"/>
          </w:tcPr>
          <w:p w:rsidR="00F96994" w:rsidRPr="007B0EC6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МКУДО  «ДЮСШ «</w:t>
            </w: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Ногайстан</w:t>
            </w:r>
            <w:proofErr w:type="spellEnd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F96994" w:rsidRPr="007B0EC6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Бекмуханов</w:t>
            </w:r>
            <w:proofErr w:type="spellEnd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Абрек </w:t>
            </w: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Рамазанович</w:t>
            </w:r>
            <w:proofErr w:type="spellEnd"/>
          </w:p>
        </w:tc>
        <w:tc>
          <w:tcPr>
            <w:tcW w:w="2727" w:type="dxa"/>
          </w:tcPr>
          <w:p w:rsidR="00F96994" w:rsidRPr="007B0EC6" w:rsidRDefault="007B0EC6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="00F96994"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ренер – преподаватель по вольной борьбе</w:t>
            </w:r>
          </w:p>
        </w:tc>
        <w:tc>
          <w:tcPr>
            <w:tcW w:w="1951" w:type="dxa"/>
          </w:tcPr>
          <w:p w:rsidR="00F96994" w:rsidRPr="007B0EC6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</w:tcPr>
          <w:p w:rsidR="00F96994" w:rsidRPr="007B0EC6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30.10.2014 г</w:t>
            </w:r>
            <w:r w:rsidR="007B0E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96994" w:rsidRPr="007B0EC6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23" w:type="dxa"/>
          </w:tcPr>
          <w:p w:rsidR="00F96994" w:rsidRPr="007B0EC6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96994" w:rsidRPr="007B0EC6" w:rsidTr="007B0EC6">
        <w:tblPrEx>
          <w:tblLook w:val="0000" w:firstRow="0" w:lastRow="0" w:firstColumn="0" w:lastColumn="0" w:noHBand="0" w:noVBand="0"/>
        </w:tblPrEx>
        <w:trPr>
          <w:trHeight w:val="612"/>
        </w:trPr>
        <w:tc>
          <w:tcPr>
            <w:tcW w:w="710" w:type="dxa"/>
          </w:tcPr>
          <w:p w:rsidR="00F96994" w:rsidRPr="007B0EC6" w:rsidRDefault="007B0EC6" w:rsidP="007B0EC6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517" w:type="dxa"/>
          </w:tcPr>
          <w:p w:rsidR="00F96994" w:rsidRPr="007B0EC6" w:rsidRDefault="00F96994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МКУДО  «ДЮСШ «</w:t>
            </w: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Ногайстан</w:t>
            </w:r>
            <w:proofErr w:type="spellEnd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5C6749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Катаганов</w:t>
            </w:r>
            <w:proofErr w:type="spellEnd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Алибек</w:t>
            </w:r>
            <w:proofErr w:type="spellEnd"/>
          </w:p>
          <w:p w:rsidR="00F96994" w:rsidRPr="007B0EC6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Муссабиевич</w:t>
            </w:r>
            <w:proofErr w:type="spellEnd"/>
          </w:p>
        </w:tc>
        <w:tc>
          <w:tcPr>
            <w:tcW w:w="2727" w:type="dxa"/>
          </w:tcPr>
          <w:p w:rsidR="00F96994" w:rsidRPr="007B0EC6" w:rsidRDefault="007B0EC6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="00F96994"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ренер – преподаватель по футболу</w:t>
            </w:r>
          </w:p>
        </w:tc>
        <w:tc>
          <w:tcPr>
            <w:tcW w:w="1951" w:type="dxa"/>
          </w:tcPr>
          <w:p w:rsidR="00F96994" w:rsidRPr="007B0EC6" w:rsidRDefault="005C6749" w:rsidP="005C6749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F96994"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нешн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96994" w:rsidRPr="007B0EC6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25.02.2015</w:t>
            </w:r>
            <w:r w:rsidR="007B0EC6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423" w:type="dxa"/>
          </w:tcPr>
          <w:p w:rsidR="00F96994" w:rsidRPr="007B0EC6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96994" w:rsidRPr="007B0EC6" w:rsidTr="007B0EC6">
        <w:tblPrEx>
          <w:tblLook w:val="0000" w:firstRow="0" w:lastRow="0" w:firstColumn="0" w:lastColumn="0" w:noHBand="0" w:noVBand="0"/>
        </w:tblPrEx>
        <w:trPr>
          <w:trHeight w:val="612"/>
        </w:trPr>
        <w:tc>
          <w:tcPr>
            <w:tcW w:w="710" w:type="dxa"/>
          </w:tcPr>
          <w:p w:rsidR="00F96994" w:rsidRPr="007B0EC6" w:rsidRDefault="007B0EC6" w:rsidP="007B0EC6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517" w:type="dxa"/>
          </w:tcPr>
          <w:p w:rsidR="00F96994" w:rsidRPr="007B0EC6" w:rsidRDefault="00F96994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МКУДО  «ДЮСШ «</w:t>
            </w: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Ногайстан</w:t>
            </w:r>
            <w:proofErr w:type="spellEnd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F96994" w:rsidRPr="007B0EC6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Найманов</w:t>
            </w:r>
            <w:proofErr w:type="spellEnd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 xml:space="preserve"> Ринат </w:t>
            </w:r>
            <w:proofErr w:type="spellStart"/>
            <w:r w:rsidRPr="007B0EC6">
              <w:rPr>
                <w:rFonts w:ascii="Times New Roman" w:hAnsi="Times New Roman" w:cs="Times New Roman"/>
                <w:sz w:val="28"/>
                <w:szCs w:val="28"/>
              </w:rPr>
              <w:t>Иссаевич</w:t>
            </w:r>
            <w:proofErr w:type="spellEnd"/>
          </w:p>
        </w:tc>
        <w:tc>
          <w:tcPr>
            <w:tcW w:w="2727" w:type="dxa"/>
          </w:tcPr>
          <w:p w:rsidR="00F96994" w:rsidRPr="007B0EC6" w:rsidRDefault="007B0EC6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="00F96994"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ренер – преподаватель по футболу</w:t>
            </w:r>
          </w:p>
        </w:tc>
        <w:tc>
          <w:tcPr>
            <w:tcW w:w="1951" w:type="dxa"/>
          </w:tcPr>
          <w:p w:rsidR="00F96994" w:rsidRPr="007B0EC6" w:rsidRDefault="00F96994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</w:tcPr>
          <w:p w:rsidR="00F96994" w:rsidRPr="007B0EC6" w:rsidRDefault="00F96994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25.02.2015</w:t>
            </w:r>
            <w:r w:rsidR="007B0EC6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423" w:type="dxa"/>
          </w:tcPr>
          <w:p w:rsidR="00F96994" w:rsidRPr="007B0EC6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96994" w:rsidRPr="007B0EC6" w:rsidTr="007B0EC6">
        <w:tblPrEx>
          <w:tblLook w:val="0000" w:firstRow="0" w:lastRow="0" w:firstColumn="0" w:lastColumn="0" w:noHBand="0" w:noVBand="0"/>
        </w:tblPrEx>
        <w:trPr>
          <w:trHeight w:val="612"/>
        </w:trPr>
        <w:tc>
          <w:tcPr>
            <w:tcW w:w="710" w:type="dxa"/>
          </w:tcPr>
          <w:p w:rsidR="00F96994" w:rsidRPr="007B0EC6" w:rsidRDefault="007B0EC6" w:rsidP="007B0EC6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517" w:type="dxa"/>
          </w:tcPr>
          <w:p w:rsidR="00F96994" w:rsidRPr="007B0EC6" w:rsidRDefault="00F96994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МКУДО  «ДЮСШ «</w:t>
            </w: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Ногайстан</w:t>
            </w:r>
            <w:proofErr w:type="spellEnd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F96994" w:rsidRPr="007B0EC6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Эбзеев</w:t>
            </w:r>
            <w:proofErr w:type="spellEnd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Рустам </w:t>
            </w: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Султанович</w:t>
            </w:r>
            <w:proofErr w:type="spellEnd"/>
          </w:p>
        </w:tc>
        <w:tc>
          <w:tcPr>
            <w:tcW w:w="2727" w:type="dxa"/>
          </w:tcPr>
          <w:p w:rsidR="00F96994" w:rsidRPr="007B0EC6" w:rsidRDefault="007B0EC6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="00F96994"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ренер – преподаватель по футболу</w:t>
            </w:r>
          </w:p>
        </w:tc>
        <w:tc>
          <w:tcPr>
            <w:tcW w:w="1951" w:type="dxa"/>
          </w:tcPr>
          <w:p w:rsidR="00F96994" w:rsidRPr="007B0EC6" w:rsidRDefault="00F96994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</w:tcPr>
          <w:p w:rsidR="00F96994" w:rsidRPr="007B0EC6" w:rsidRDefault="00F96994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25.02.2015</w:t>
            </w:r>
            <w:r w:rsidR="007B0EC6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423" w:type="dxa"/>
          </w:tcPr>
          <w:p w:rsidR="00F96994" w:rsidRPr="007B0EC6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96994" w:rsidRPr="007B0EC6" w:rsidTr="007B0EC6">
        <w:tblPrEx>
          <w:tblLook w:val="0000" w:firstRow="0" w:lastRow="0" w:firstColumn="0" w:lastColumn="0" w:noHBand="0" w:noVBand="0"/>
        </w:tblPrEx>
        <w:trPr>
          <w:trHeight w:val="612"/>
        </w:trPr>
        <w:tc>
          <w:tcPr>
            <w:tcW w:w="710" w:type="dxa"/>
          </w:tcPr>
          <w:p w:rsidR="00F96994" w:rsidRPr="007B0EC6" w:rsidRDefault="007B0EC6" w:rsidP="007B0EC6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517" w:type="dxa"/>
          </w:tcPr>
          <w:p w:rsidR="00F96994" w:rsidRPr="007B0EC6" w:rsidRDefault="00F96994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МКУДО  «ДЮСШ «</w:t>
            </w: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Ногайстан</w:t>
            </w:r>
            <w:proofErr w:type="spellEnd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5C6749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Баисова</w:t>
            </w:r>
            <w:proofErr w:type="spellEnd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Муратхан</w:t>
            </w:r>
            <w:proofErr w:type="spellEnd"/>
          </w:p>
          <w:p w:rsidR="00F96994" w:rsidRPr="007B0EC6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Шахимовна</w:t>
            </w:r>
            <w:proofErr w:type="spellEnd"/>
          </w:p>
        </w:tc>
        <w:tc>
          <w:tcPr>
            <w:tcW w:w="2727" w:type="dxa"/>
          </w:tcPr>
          <w:p w:rsidR="00F96994" w:rsidRPr="007B0EC6" w:rsidRDefault="007B0EC6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="00F96994"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ренер – преподаватель по шахматам</w:t>
            </w:r>
          </w:p>
        </w:tc>
        <w:tc>
          <w:tcPr>
            <w:tcW w:w="1951" w:type="dxa"/>
          </w:tcPr>
          <w:p w:rsidR="00F96994" w:rsidRPr="007B0EC6" w:rsidRDefault="00F96994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</w:tcPr>
          <w:p w:rsidR="00F96994" w:rsidRPr="007B0EC6" w:rsidRDefault="00F96994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25.02.2015</w:t>
            </w:r>
            <w:r w:rsidR="007B0EC6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423" w:type="dxa"/>
          </w:tcPr>
          <w:p w:rsidR="00F96994" w:rsidRPr="007B0EC6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96994" w:rsidRPr="007B0EC6" w:rsidTr="007B0EC6">
        <w:tblPrEx>
          <w:tblLook w:val="0000" w:firstRow="0" w:lastRow="0" w:firstColumn="0" w:lastColumn="0" w:noHBand="0" w:noVBand="0"/>
        </w:tblPrEx>
        <w:trPr>
          <w:trHeight w:val="612"/>
        </w:trPr>
        <w:tc>
          <w:tcPr>
            <w:tcW w:w="710" w:type="dxa"/>
          </w:tcPr>
          <w:p w:rsidR="00F96994" w:rsidRPr="007B0EC6" w:rsidRDefault="007B0EC6" w:rsidP="007B0EC6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0E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517" w:type="dxa"/>
          </w:tcPr>
          <w:p w:rsidR="00F96994" w:rsidRPr="007B0EC6" w:rsidRDefault="00F96994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МКУДО  «ДЮСШ «</w:t>
            </w: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Ногайстан</w:t>
            </w:r>
            <w:proofErr w:type="spellEnd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F96994" w:rsidRPr="007B0EC6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Катаганов</w:t>
            </w:r>
            <w:proofErr w:type="spellEnd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Рустам </w:t>
            </w:r>
            <w:proofErr w:type="spellStart"/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Паширович</w:t>
            </w:r>
            <w:proofErr w:type="spellEnd"/>
          </w:p>
        </w:tc>
        <w:tc>
          <w:tcPr>
            <w:tcW w:w="2727" w:type="dxa"/>
          </w:tcPr>
          <w:p w:rsidR="00F96994" w:rsidRPr="007B0EC6" w:rsidRDefault="007B0EC6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="00F96994"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ренер – преподаватель по боксу</w:t>
            </w:r>
          </w:p>
        </w:tc>
        <w:tc>
          <w:tcPr>
            <w:tcW w:w="1951" w:type="dxa"/>
          </w:tcPr>
          <w:p w:rsidR="00F96994" w:rsidRPr="007B0EC6" w:rsidRDefault="00F96994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C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</w:tcPr>
          <w:p w:rsidR="00F96994" w:rsidRPr="007B0EC6" w:rsidRDefault="007B0EC6" w:rsidP="007B0E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423" w:type="dxa"/>
          </w:tcPr>
          <w:p w:rsidR="00F96994" w:rsidRPr="007B0EC6" w:rsidRDefault="00F96994" w:rsidP="007B0EC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1180A" w:rsidRDefault="00F1180A" w:rsidP="00EB6108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BD5C1E" w:rsidRDefault="00BD5C1E" w:rsidP="00EB6108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5"/>
        <w:tblpPr w:leftFromText="180" w:rightFromText="180" w:vertAnchor="text" w:horzAnchor="page" w:tblpX="711" w:tblpY="393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710"/>
        <w:gridCol w:w="7195"/>
        <w:gridCol w:w="1701"/>
      </w:tblGrid>
      <w:tr w:rsidR="00980B8B" w:rsidRPr="00883293" w:rsidTr="00F1180A">
        <w:tc>
          <w:tcPr>
            <w:tcW w:w="710" w:type="dxa"/>
          </w:tcPr>
          <w:p w:rsidR="00E0006D" w:rsidRDefault="00980B8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980B8B" w:rsidRPr="00883293" w:rsidRDefault="00980B8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7195" w:type="dxa"/>
          </w:tcPr>
          <w:p w:rsidR="00980B8B" w:rsidRPr="00883293" w:rsidRDefault="00980B8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Предмет </w:t>
            </w:r>
          </w:p>
        </w:tc>
        <w:tc>
          <w:tcPr>
            <w:tcW w:w="1701" w:type="dxa"/>
          </w:tcPr>
          <w:p w:rsidR="00980B8B" w:rsidRPr="00883293" w:rsidRDefault="00980B8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учителей</w:t>
            </w:r>
          </w:p>
        </w:tc>
      </w:tr>
      <w:tr w:rsidR="00980B8B" w:rsidRPr="00883293" w:rsidTr="00F1180A">
        <w:tc>
          <w:tcPr>
            <w:tcW w:w="710" w:type="dxa"/>
          </w:tcPr>
          <w:p w:rsidR="00980B8B" w:rsidRPr="00883293" w:rsidRDefault="00980B8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F3F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95" w:type="dxa"/>
          </w:tcPr>
          <w:p w:rsidR="00980B8B" w:rsidRPr="00883293" w:rsidRDefault="00980B8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Начальное образование</w:t>
            </w:r>
          </w:p>
        </w:tc>
        <w:tc>
          <w:tcPr>
            <w:tcW w:w="1701" w:type="dxa"/>
          </w:tcPr>
          <w:p w:rsidR="00980B8B" w:rsidRPr="00883293" w:rsidRDefault="005C6749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980B8B" w:rsidRPr="00883293" w:rsidTr="00F1180A">
        <w:tc>
          <w:tcPr>
            <w:tcW w:w="710" w:type="dxa"/>
          </w:tcPr>
          <w:p w:rsidR="00980B8B" w:rsidRPr="00883293" w:rsidRDefault="00980B8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F3F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95" w:type="dxa"/>
          </w:tcPr>
          <w:p w:rsidR="00980B8B" w:rsidRPr="00883293" w:rsidRDefault="00980B8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Русский язык и литература</w:t>
            </w:r>
          </w:p>
        </w:tc>
        <w:tc>
          <w:tcPr>
            <w:tcW w:w="1701" w:type="dxa"/>
          </w:tcPr>
          <w:p w:rsidR="00980B8B" w:rsidRPr="00883293" w:rsidRDefault="00E22497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80B8B" w:rsidRPr="00883293" w:rsidTr="00F1180A">
        <w:tc>
          <w:tcPr>
            <w:tcW w:w="710" w:type="dxa"/>
          </w:tcPr>
          <w:p w:rsidR="00980B8B" w:rsidRPr="00883293" w:rsidRDefault="00980B8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BF3F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95" w:type="dxa"/>
          </w:tcPr>
          <w:p w:rsidR="00980B8B" w:rsidRPr="00883293" w:rsidRDefault="00980B8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29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История </w:t>
            </w:r>
          </w:p>
        </w:tc>
        <w:tc>
          <w:tcPr>
            <w:tcW w:w="1701" w:type="dxa"/>
          </w:tcPr>
          <w:p w:rsidR="00980B8B" w:rsidRPr="00883293" w:rsidRDefault="00E22497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80B8B" w:rsidRPr="00883293" w:rsidTr="00F1180A">
        <w:tc>
          <w:tcPr>
            <w:tcW w:w="710" w:type="dxa"/>
          </w:tcPr>
          <w:p w:rsidR="00980B8B" w:rsidRPr="00883293" w:rsidRDefault="00980B8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BF3F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95" w:type="dxa"/>
          </w:tcPr>
          <w:p w:rsidR="00980B8B" w:rsidRPr="00883293" w:rsidRDefault="00980B8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Информатика   </w:t>
            </w:r>
          </w:p>
        </w:tc>
        <w:tc>
          <w:tcPr>
            <w:tcW w:w="1701" w:type="dxa"/>
          </w:tcPr>
          <w:p w:rsidR="00980B8B" w:rsidRPr="00883293" w:rsidRDefault="00BF3FA2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80B8B" w:rsidRPr="00883293" w:rsidTr="00F1180A">
        <w:tc>
          <w:tcPr>
            <w:tcW w:w="710" w:type="dxa"/>
          </w:tcPr>
          <w:p w:rsidR="00980B8B" w:rsidRPr="00883293" w:rsidRDefault="00BF3FA2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195" w:type="dxa"/>
          </w:tcPr>
          <w:p w:rsidR="00980B8B" w:rsidRPr="00883293" w:rsidRDefault="00980B8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Библиотекарь </w:t>
            </w:r>
          </w:p>
        </w:tc>
        <w:tc>
          <w:tcPr>
            <w:tcW w:w="1701" w:type="dxa"/>
          </w:tcPr>
          <w:p w:rsidR="00980B8B" w:rsidRPr="00883293" w:rsidRDefault="00BF3FA2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80B8B" w:rsidRPr="00883293" w:rsidTr="00F1180A">
        <w:tc>
          <w:tcPr>
            <w:tcW w:w="710" w:type="dxa"/>
          </w:tcPr>
          <w:p w:rsidR="00980B8B" w:rsidRPr="00883293" w:rsidRDefault="00BF3FA2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195" w:type="dxa"/>
          </w:tcPr>
          <w:p w:rsidR="00980B8B" w:rsidRPr="00883293" w:rsidRDefault="00980B8B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293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 xml:space="preserve">Физическая культура      </w:t>
            </w:r>
          </w:p>
        </w:tc>
        <w:tc>
          <w:tcPr>
            <w:tcW w:w="1701" w:type="dxa"/>
          </w:tcPr>
          <w:p w:rsidR="00980B8B" w:rsidRPr="00883293" w:rsidRDefault="00A417CD" w:rsidP="00F1180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DC6B64" w:rsidRPr="00883293" w:rsidTr="00F1180A">
        <w:tc>
          <w:tcPr>
            <w:tcW w:w="710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195" w:type="dxa"/>
          </w:tcPr>
          <w:p w:rsidR="00DC6B64" w:rsidRPr="00DC6B64" w:rsidRDefault="00DC6B64" w:rsidP="00DC6B64">
            <w:pPr>
              <w:pStyle w:val="a4"/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</w:pPr>
            <w:r w:rsidRPr="00DC6B64">
              <w:rPr>
                <w:rFonts w:ascii="Times New Roman" w:hAnsi="Times New Roman" w:cs="Times New Roman"/>
                <w:sz w:val="28"/>
                <w:szCs w:val="28"/>
              </w:rPr>
              <w:t>Физической культуры с модулем «САМБО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DC6B64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DC6B64" w:rsidRPr="00883293" w:rsidTr="00F1180A">
        <w:tc>
          <w:tcPr>
            <w:tcW w:w="710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7195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Математика </w:t>
            </w:r>
          </w:p>
        </w:tc>
        <w:tc>
          <w:tcPr>
            <w:tcW w:w="1701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DC6B64" w:rsidRPr="00883293" w:rsidTr="00F1180A">
        <w:tc>
          <w:tcPr>
            <w:tcW w:w="710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7195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293">
              <w:rPr>
                <w:rFonts w:ascii="Times New Roman" w:eastAsia="Calibri" w:hAnsi="Times New Roman" w:cs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1701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C6B64" w:rsidRPr="00883293" w:rsidTr="00F1180A">
        <w:tc>
          <w:tcPr>
            <w:tcW w:w="710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7195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293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Ногайский язык и литература</w:t>
            </w:r>
          </w:p>
        </w:tc>
        <w:tc>
          <w:tcPr>
            <w:tcW w:w="1701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C6B64" w:rsidRPr="00883293" w:rsidTr="00F1180A">
        <w:tc>
          <w:tcPr>
            <w:tcW w:w="710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7195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293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 xml:space="preserve">География </w:t>
            </w:r>
          </w:p>
        </w:tc>
        <w:tc>
          <w:tcPr>
            <w:tcW w:w="1701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C6B64" w:rsidRPr="00883293" w:rsidTr="00F1180A">
        <w:tc>
          <w:tcPr>
            <w:tcW w:w="710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7195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2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Технология                                </w:t>
            </w:r>
          </w:p>
        </w:tc>
        <w:tc>
          <w:tcPr>
            <w:tcW w:w="1701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DC6B64" w:rsidRPr="00883293" w:rsidTr="00F1180A">
        <w:tc>
          <w:tcPr>
            <w:tcW w:w="710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7195" w:type="dxa"/>
          </w:tcPr>
          <w:p w:rsidR="00DC6B64" w:rsidRPr="00883293" w:rsidRDefault="00DC6B64" w:rsidP="00DC6B64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701" w:type="dxa"/>
          </w:tcPr>
          <w:p w:rsidR="00DC6B64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DC6B64" w:rsidRPr="00883293" w:rsidTr="00F1180A">
        <w:tc>
          <w:tcPr>
            <w:tcW w:w="710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7195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293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 xml:space="preserve">Биология и химия </w:t>
            </w:r>
            <w:r w:rsidRPr="008832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1701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C6B64" w:rsidRPr="00883293" w:rsidTr="00F1180A">
        <w:tc>
          <w:tcPr>
            <w:tcW w:w="710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7195" w:type="dxa"/>
          </w:tcPr>
          <w:p w:rsidR="00DC6B64" w:rsidRPr="00883293" w:rsidRDefault="00DC6B64" w:rsidP="00DC6B64">
            <w:pPr>
              <w:pStyle w:val="a4"/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</w:pPr>
            <w:r w:rsidRPr="00883293">
              <w:rPr>
                <w:rStyle w:val="a6"/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9F8EF"/>
              </w:rPr>
              <w:t>Уполномоченный по правам ребенка</w:t>
            </w:r>
          </w:p>
        </w:tc>
        <w:tc>
          <w:tcPr>
            <w:tcW w:w="1701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C6B64" w:rsidRPr="00883293" w:rsidTr="00F1180A">
        <w:tc>
          <w:tcPr>
            <w:tcW w:w="710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7195" w:type="dxa"/>
          </w:tcPr>
          <w:p w:rsidR="00DC6B64" w:rsidRPr="00883293" w:rsidRDefault="00DC6B64" w:rsidP="00DC6B64">
            <w:pPr>
              <w:pStyle w:val="a4"/>
              <w:rPr>
                <w:rStyle w:val="a6"/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9F8EF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9F8EF"/>
              </w:rPr>
              <w:t>ПДО</w:t>
            </w:r>
          </w:p>
        </w:tc>
        <w:tc>
          <w:tcPr>
            <w:tcW w:w="1701" w:type="dxa"/>
          </w:tcPr>
          <w:p w:rsidR="00DC6B64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C6B64" w:rsidRPr="00883293" w:rsidTr="00F1180A">
        <w:tc>
          <w:tcPr>
            <w:tcW w:w="710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7195" w:type="dxa"/>
          </w:tcPr>
          <w:p w:rsidR="00DC6B64" w:rsidRPr="00883293" w:rsidRDefault="00DC6B64" w:rsidP="00DC6B64">
            <w:pPr>
              <w:pStyle w:val="a4"/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</w:pPr>
            <w:r w:rsidRPr="008832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работы летнего оздоровительного лагеря</w:t>
            </w:r>
          </w:p>
        </w:tc>
        <w:tc>
          <w:tcPr>
            <w:tcW w:w="1701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DC6B64" w:rsidRPr="00883293" w:rsidTr="00F1180A">
        <w:tc>
          <w:tcPr>
            <w:tcW w:w="710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7195" w:type="dxa"/>
          </w:tcPr>
          <w:p w:rsidR="00DC6B64" w:rsidRPr="00883293" w:rsidRDefault="00DC6B64" w:rsidP="00DC6B64">
            <w:pPr>
              <w:pStyle w:val="a4"/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</w:rPr>
            </w:pPr>
            <w:r w:rsidRPr="00883293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</w:rPr>
              <w:t>ОВЗ</w:t>
            </w:r>
          </w:p>
        </w:tc>
        <w:tc>
          <w:tcPr>
            <w:tcW w:w="1701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C6B64" w:rsidRPr="00883293" w:rsidTr="00F1180A">
        <w:tc>
          <w:tcPr>
            <w:tcW w:w="710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7195" w:type="dxa"/>
          </w:tcPr>
          <w:p w:rsidR="00DC6B64" w:rsidRPr="00883293" w:rsidRDefault="00DC6B64" w:rsidP="00DC6B64">
            <w:pPr>
              <w:pStyle w:val="a4"/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</w:rPr>
            </w:pPr>
            <w:r w:rsidRPr="00883293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</w:rPr>
              <w:t>Доврачебная помощь</w:t>
            </w:r>
          </w:p>
        </w:tc>
        <w:tc>
          <w:tcPr>
            <w:tcW w:w="1701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C6B64" w:rsidRPr="00883293" w:rsidTr="00F1180A">
        <w:tc>
          <w:tcPr>
            <w:tcW w:w="710" w:type="dxa"/>
          </w:tcPr>
          <w:p w:rsidR="00DC6B64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7195" w:type="dxa"/>
          </w:tcPr>
          <w:p w:rsidR="00DC6B64" w:rsidRPr="00883293" w:rsidRDefault="00DC6B64" w:rsidP="00DC6B64">
            <w:pPr>
              <w:pStyle w:val="a4"/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</w:rPr>
            </w:pPr>
            <w:r w:rsidRPr="00883293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</w:rPr>
              <w:t>Доп.образование</w:t>
            </w:r>
          </w:p>
        </w:tc>
        <w:tc>
          <w:tcPr>
            <w:tcW w:w="1701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DC6B64" w:rsidRPr="00883293" w:rsidTr="00F1180A">
        <w:tc>
          <w:tcPr>
            <w:tcW w:w="710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7195" w:type="dxa"/>
          </w:tcPr>
          <w:p w:rsidR="00DC6B64" w:rsidRPr="00883293" w:rsidRDefault="00DC6B64" w:rsidP="00DC6B64">
            <w:pPr>
              <w:pStyle w:val="a4"/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</w:rPr>
              <w:t>Повышение финансовой грамотности</w:t>
            </w:r>
          </w:p>
        </w:tc>
        <w:tc>
          <w:tcPr>
            <w:tcW w:w="1701" w:type="dxa"/>
          </w:tcPr>
          <w:p w:rsidR="00DC6B64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DC6B64" w:rsidRPr="00883293" w:rsidTr="00F1180A">
        <w:tc>
          <w:tcPr>
            <w:tcW w:w="710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7195" w:type="dxa"/>
          </w:tcPr>
          <w:p w:rsidR="00DC6B64" w:rsidRPr="00883293" w:rsidRDefault="00DC6B64" w:rsidP="00DC6B64">
            <w:pPr>
              <w:pStyle w:val="a4"/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</w:rPr>
            </w:pPr>
            <w:r w:rsidRPr="00883293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</w:rPr>
              <w:t>Воспитатели</w:t>
            </w:r>
          </w:p>
        </w:tc>
        <w:tc>
          <w:tcPr>
            <w:tcW w:w="1701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A417CD" w:rsidRPr="00883293" w:rsidTr="00F1180A">
        <w:tc>
          <w:tcPr>
            <w:tcW w:w="710" w:type="dxa"/>
          </w:tcPr>
          <w:p w:rsidR="00A417CD" w:rsidRDefault="00A417CD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7195" w:type="dxa"/>
          </w:tcPr>
          <w:p w:rsidR="00A417CD" w:rsidRPr="00883293" w:rsidRDefault="00A417CD" w:rsidP="00DC6B64">
            <w:pPr>
              <w:pStyle w:val="a4"/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</w:rPr>
              <w:t>Организаторы  ППЭ</w:t>
            </w:r>
          </w:p>
        </w:tc>
        <w:tc>
          <w:tcPr>
            <w:tcW w:w="1701" w:type="dxa"/>
          </w:tcPr>
          <w:p w:rsidR="00A417CD" w:rsidRDefault="00A417CD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DC6B64" w:rsidRPr="00883293" w:rsidTr="00F1180A">
        <w:tc>
          <w:tcPr>
            <w:tcW w:w="710" w:type="dxa"/>
          </w:tcPr>
          <w:p w:rsidR="00DC6B64" w:rsidRPr="00883293" w:rsidRDefault="00DC6B64" w:rsidP="00DC6B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</w:tcPr>
          <w:p w:rsidR="00DC6B64" w:rsidRPr="00447201" w:rsidRDefault="00DC6B64" w:rsidP="00DC6B64">
            <w:pPr>
              <w:pStyle w:val="a4"/>
              <w:rPr>
                <w:rFonts w:ascii="Times New Roman" w:eastAsia="Calibri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44720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1" w:type="dxa"/>
          </w:tcPr>
          <w:p w:rsidR="00DC6B64" w:rsidRPr="00447201" w:rsidRDefault="00DC6B64" w:rsidP="00973FC2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A417C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93</w:t>
            </w:r>
          </w:p>
        </w:tc>
      </w:tr>
    </w:tbl>
    <w:p w:rsidR="00E04050" w:rsidRDefault="00E04050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</w:p>
    <w:p w:rsidR="00055EF8" w:rsidRDefault="00055EF8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</w:p>
    <w:p w:rsidR="00055EF8" w:rsidRDefault="00055EF8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</w:p>
    <w:p w:rsidR="00055EF8" w:rsidRDefault="00055EF8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</w:p>
    <w:p w:rsidR="00055EF8" w:rsidRDefault="00055EF8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</w:p>
    <w:p w:rsidR="00055EF8" w:rsidRDefault="00055EF8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</w:p>
    <w:p w:rsidR="00055EF8" w:rsidRDefault="00055EF8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</w:p>
    <w:p w:rsidR="00055EF8" w:rsidRDefault="00055EF8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</w:p>
    <w:p w:rsidR="00055EF8" w:rsidRDefault="00055EF8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</w:p>
    <w:p w:rsidR="00055EF8" w:rsidRDefault="00055EF8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</w:p>
    <w:p w:rsidR="00055EF8" w:rsidRDefault="00055EF8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</w:p>
    <w:p w:rsidR="00055EF8" w:rsidRDefault="00055EF8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</w:p>
    <w:p w:rsidR="00055EF8" w:rsidRDefault="00055EF8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</w:p>
    <w:p w:rsidR="00055EF8" w:rsidRDefault="00055EF8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</w:p>
    <w:p w:rsidR="00055EF8" w:rsidRDefault="00055EF8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</w:p>
    <w:p w:rsidR="00055EF8" w:rsidRDefault="00055EF8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</w:p>
    <w:p w:rsidR="00055EF8" w:rsidRDefault="00055EF8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</w:p>
    <w:p w:rsidR="00055EF8" w:rsidRDefault="00055EF8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</w:p>
    <w:p w:rsidR="00055EF8" w:rsidRDefault="00055EF8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</w:p>
    <w:p w:rsidR="00055EF8" w:rsidRDefault="00055EF8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</w:p>
    <w:p w:rsidR="00055EF8" w:rsidRDefault="00055EF8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</w:p>
    <w:p w:rsidR="00055EF8" w:rsidRDefault="00055EF8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</w:p>
    <w:p w:rsidR="00055EF8" w:rsidRDefault="00055EF8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</w:p>
    <w:p w:rsidR="00055EF8" w:rsidRPr="00980B8B" w:rsidRDefault="00055EF8" w:rsidP="00980B8B">
      <w:pPr>
        <w:tabs>
          <w:tab w:val="left" w:pos="7155"/>
        </w:tabs>
        <w:rPr>
          <w:rFonts w:ascii="Times New Roman" w:hAnsi="Times New Roman" w:cs="Times New Roman"/>
          <w:sz w:val="24"/>
          <w:szCs w:val="24"/>
        </w:rPr>
      </w:pPr>
      <w:r w:rsidRPr="00055EF8">
        <w:rPr>
          <w:rFonts w:ascii="Times New Roman" w:hAnsi="Times New Roman" w:cs="Times New Roman"/>
          <w:sz w:val="24"/>
          <w:szCs w:val="24"/>
        </w:rPr>
        <w:object w:dxaOrig="15880" w:dyaOrig="78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4.25pt;height:390.75pt" o:ole="">
            <v:imagedata r:id="rId8" o:title=""/>
          </v:shape>
          <o:OLEObject Type="Embed" ProgID="Word.Document.12" ShapeID="_x0000_i1025" DrawAspect="Content" ObjectID="_1607587516" r:id="rId9">
            <o:FieldCodes>\s</o:FieldCodes>
          </o:OLEObject>
        </w:object>
      </w:r>
      <w:bookmarkStart w:id="0" w:name="_GoBack"/>
      <w:bookmarkEnd w:id="0"/>
    </w:p>
    <w:sectPr w:rsidR="00055EF8" w:rsidRPr="00980B8B" w:rsidSect="00055EF8">
      <w:pgSz w:w="16838" w:h="11906" w:orient="landscape"/>
      <w:pgMar w:top="284" w:right="539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331F"/>
    <w:multiLevelType w:val="hybridMultilevel"/>
    <w:tmpl w:val="D5F266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 w15:restartNumberingAfterBreak="0">
    <w:nsid w:val="0094507B"/>
    <w:multiLevelType w:val="hybridMultilevel"/>
    <w:tmpl w:val="FD5AEDB2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" w15:restartNumberingAfterBreak="0">
    <w:nsid w:val="04AD0C30"/>
    <w:multiLevelType w:val="hybridMultilevel"/>
    <w:tmpl w:val="FD3CA9A0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 w15:restartNumberingAfterBreak="0">
    <w:nsid w:val="092D3336"/>
    <w:multiLevelType w:val="hybridMultilevel"/>
    <w:tmpl w:val="FD3CA9A0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 w15:restartNumberingAfterBreak="0">
    <w:nsid w:val="0A4523D1"/>
    <w:multiLevelType w:val="hybridMultilevel"/>
    <w:tmpl w:val="FD3CA9A0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5" w15:restartNumberingAfterBreak="0">
    <w:nsid w:val="0AAB7CC8"/>
    <w:multiLevelType w:val="hybridMultilevel"/>
    <w:tmpl w:val="FD3CA9A0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6" w15:restartNumberingAfterBreak="0">
    <w:nsid w:val="110F30F4"/>
    <w:multiLevelType w:val="hybridMultilevel"/>
    <w:tmpl w:val="3E883B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256B19"/>
    <w:multiLevelType w:val="hybridMultilevel"/>
    <w:tmpl w:val="EAC071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3A627E"/>
    <w:multiLevelType w:val="hybridMultilevel"/>
    <w:tmpl w:val="FD3CA9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48" w:hanging="360"/>
      </w:pPr>
    </w:lvl>
    <w:lvl w:ilvl="2" w:tplc="0419001B" w:tentative="1">
      <w:start w:val="1"/>
      <w:numFmt w:val="lowerRoman"/>
      <w:lvlText w:val="%3."/>
      <w:lvlJc w:val="right"/>
      <w:pPr>
        <w:ind w:left="1768" w:hanging="180"/>
      </w:pPr>
    </w:lvl>
    <w:lvl w:ilvl="3" w:tplc="0419000F" w:tentative="1">
      <w:start w:val="1"/>
      <w:numFmt w:val="decimal"/>
      <w:lvlText w:val="%4."/>
      <w:lvlJc w:val="left"/>
      <w:pPr>
        <w:ind w:left="2488" w:hanging="360"/>
      </w:pPr>
    </w:lvl>
    <w:lvl w:ilvl="4" w:tplc="04190019" w:tentative="1">
      <w:start w:val="1"/>
      <w:numFmt w:val="lowerLetter"/>
      <w:lvlText w:val="%5."/>
      <w:lvlJc w:val="left"/>
      <w:pPr>
        <w:ind w:left="3208" w:hanging="360"/>
      </w:pPr>
    </w:lvl>
    <w:lvl w:ilvl="5" w:tplc="0419001B" w:tentative="1">
      <w:start w:val="1"/>
      <w:numFmt w:val="lowerRoman"/>
      <w:lvlText w:val="%6."/>
      <w:lvlJc w:val="right"/>
      <w:pPr>
        <w:ind w:left="3928" w:hanging="180"/>
      </w:pPr>
    </w:lvl>
    <w:lvl w:ilvl="6" w:tplc="0419000F" w:tentative="1">
      <w:start w:val="1"/>
      <w:numFmt w:val="decimal"/>
      <w:lvlText w:val="%7."/>
      <w:lvlJc w:val="left"/>
      <w:pPr>
        <w:ind w:left="4648" w:hanging="360"/>
      </w:pPr>
    </w:lvl>
    <w:lvl w:ilvl="7" w:tplc="04190019" w:tentative="1">
      <w:start w:val="1"/>
      <w:numFmt w:val="lowerLetter"/>
      <w:lvlText w:val="%8."/>
      <w:lvlJc w:val="left"/>
      <w:pPr>
        <w:ind w:left="5368" w:hanging="360"/>
      </w:pPr>
    </w:lvl>
    <w:lvl w:ilvl="8" w:tplc="0419001B" w:tentative="1">
      <w:start w:val="1"/>
      <w:numFmt w:val="lowerRoman"/>
      <w:lvlText w:val="%9."/>
      <w:lvlJc w:val="right"/>
      <w:pPr>
        <w:ind w:left="6088" w:hanging="180"/>
      </w:pPr>
    </w:lvl>
  </w:abstractNum>
  <w:abstractNum w:abstractNumId="9" w15:restartNumberingAfterBreak="0">
    <w:nsid w:val="2598628B"/>
    <w:multiLevelType w:val="hybridMultilevel"/>
    <w:tmpl w:val="FD3CA9A0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 w15:restartNumberingAfterBreak="0">
    <w:nsid w:val="26D61471"/>
    <w:multiLevelType w:val="hybridMultilevel"/>
    <w:tmpl w:val="FD3CA9A0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1" w15:restartNumberingAfterBreak="0">
    <w:nsid w:val="2A6D5A01"/>
    <w:multiLevelType w:val="hybridMultilevel"/>
    <w:tmpl w:val="C590AF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AB3618"/>
    <w:multiLevelType w:val="hybridMultilevel"/>
    <w:tmpl w:val="FD3CA9A0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3" w15:restartNumberingAfterBreak="0">
    <w:nsid w:val="307B2306"/>
    <w:multiLevelType w:val="hybridMultilevel"/>
    <w:tmpl w:val="FD3CA9A0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4" w15:restartNumberingAfterBreak="0">
    <w:nsid w:val="38DE68AE"/>
    <w:multiLevelType w:val="hybridMultilevel"/>
    <w:tmpl w:val="6F081F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09614B"/>
    <w:multiLevelType w:val="hybridMultilevel"/>
    <w:tmpl w:val="FD3CA9A0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 w15:restartNumberingAfterBreak="0">
    <w:nsid w:val="408B66AB"/>
    <w:multiLevelType w:val="hybridMultilevel"/>
    <w:tmpl w:val="D5F266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 w15:restartNumberingAfterBreak="0">
    <w:nsid w:val="495802BA"/>
    <w:multiLevelType w:val="hybridMultilevel"/>
    <w:tmpl w:val="61406F8E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4DF623B6"/>
    <w:multiLevelType w:val="hybridMultilevel"/>
    <w:tmpl w:val="FD3CA9A0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4F0B1651"/>
    <w:multiLevelType w:val="hybridMultilevel"/>
    <w:tmpl w:val="FD3CA9A0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0" w15:restartNumberingAfterBreak="0">
    <w:nsid w:val="4FE41CB7"/>
    <w:multiLevelType w:val="hybridMultilevel"/>
    <w:tmpl w:val="FD3CA9A0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1" w15:restartNumberingAfterBreak="0">
    <w:nsid w:val="590F6811"/>
    <w:multiLevelType w:val="hybridMultilevel"/>
    <w:tmpl w:val="FD3CA9A0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 w15:restartNumberingAfterBreak="0">
    <w:nsid w:val="5BE367F7"/>
    <w:multiLevelType w:val="hybridMultilevel"/>
    <w:tmpl w:val="FD3CA9A0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3" w15:restartNumberingAfterBreak="0">
    <w:nsid w:val="669C4011"/>
    <w:multiLevelType w:val="hybridMultilevel"/>
    <w:tmpl w:val="FD3CA9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6B32C4C"/>
    <w:multiLevelType w:val="hybridMultilevel"/>
    <w:tmpl w:val="FD3CA9A0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5" w15:restartNumberingAfterBreak="0">
    <w:nsid w:val="73084288"/>
    <w:multiLevelType w:val="hybridMultilevel"/>
    <w:tmpl w:val="2710D9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BA52DD8"/>
    <w:multiLevelType w:val="hybridMultilevel"/>
    <w:tmpl w:val="FD3CA9A0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7" w15:restartNumberingAfterBreak="0">
    <w:nsid w:val="7ED869BB"/>
    <w:multiLevelType w:val="hybridMultilevel"/>
    <w:tmpl w:val="FD3CA9A0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7"/>
  </w:num>
  <w:num w:numId="8">
    <w:abstractNumId w:val="8"/>
  </w:num>
  <w:num w:numId="9">
    <w:abstractNumId w:val="26"/>
  </w:num>
  <w:num w:numId="10">
    <w:abstractNumId w:val="1"/>
  </w:num>
  <w:num w:numId="11">
    <w:abstractNumId w:val="3"/>
  </w:num>
  <w:num w:numId="12">
    <w:abstractNumId w:val="16"/>
  </w:num>
  <w:num w:numId="13">
    <w:abstractNumId w:val="23"/>
  </w:num>
  <w:num w:numId="14">
    <w:abstractNumId w:val="10"/>
  </w:num>
  <w:num w:numId="15">
    <w:abstractNumId w:val="18"/>
  </w:num>
  <w:num w:numId="16">
    <w:abstractNumId w:val="9"/>
  </w:num>
  <w:num w:numId="17">
    <w:abstractNumId w:val="13"/>
  </w:num>
  <w:num w:numId="18">
    <w:abstractNumId w:val="24"/>
  </w:num>
  <w:num w:numId="19">
    <w:abstractNumId w:val="4"/>
  </w:num>
  <w:num w:numId="20">
    <w:abstractNumId w:val="20"/>
  </w:num>
  <w:num w:numId="21">
    <w:abstractNumId w:val="21"/>
  </w:num>
  <w:num w:numId="22">
    <w:abstractNumId w:val="19"/>
  </w:num>
  <w:num w:numId="23">
    <w:abstractNumId w:val="22"/>
  </w:num>
  <w:num w:numId="24">
    <w:abstractNumId w:val="17"/>
  </w:num>
  <w:num w:numId="25">
    <w:abstractNumId w:val="2"/>
  </w:num>
  <w:num w:numId="26">
    <w:abstractNumId w:val="5"/>
  </w:num>
  <w:num w:numId="27">
    <w:abstractNumId w:val="15"/>
  </w:num>
  <w:num w:numId="28">
    <w:abstractNumId w:val="12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4296"/>
    <w:rsid w:val="000228CA"/>
    <w:rsid w:val="0003039B"/>
    <w:rsid w:val="0004775E"/>
    <w:rsid w:val="0005507A"/>
    <w:rsid w:val="00055EF8"/>
    <w:rsid w:val="0006314F"/>
    <w:rsid w:val="000718A3"/>
    <w:rsid w:val="0007565A"/>
    <w:rsid w:val="00085B38"/>
    <w:rsid w:val="000B1E5E"/>
    <w:rsid w:val="000B5930"/>
    <w:rsid w:val="000C48CD"/>
    <w:rsid w:val="000D26E7"/>
    <w:rsid w:val="00105BBF"/>
    <w:rsid w:val="00132DF8"/>
    <w:rsid w:val="00163AC8"/>
    <w:rsid w:val="00170BCD"/>
    <w:rsid w:val="00175139"/>
    <w:rsid w:val="001C7D24"/>
    <w:rsid w:val="001D015B"/>
    <w:rsid w:val="001E3CEB"/>
    <w:rsid w:val="00284B65"/>
    <w:rsid w:val="0029410D"/>
    <w:rsid w:val="002A6206"/>
    <w:rsid w:val="002C0A89"/>
    <w:rsid w:val="002C37BA"/>
    <w:rsid w:val="00300205"/>
    <w:rsid w:val="00305371"/>
    <w:rsid w:val="00347032"/>
    <w:rsid w:val="0034792E"/>
    <w:rsid w:val="00372614"/>
    <w:rsid w:val="0037757D"/>
    <w:rsid w:val="00387FA5"/>
    <w:rsid w:val="00391F63"/>
    <w:rsid w:val="003A0842"/>
    <w:rsid w:val="003A27A1"/>
    <w:rsid w:val="003A3640"/>
    <w:rsid w:val="003B52C7"/>
    <w:rsid w:val="003B75D9"/>
    <w:rsid w:val="004032A4"/>
    <w:rsid w:val="00420F42"/>
    <w:rsid w:val="0044256A"/>
    <w:rsid w:val="00447201"/>
    <w:rsid w:val="004679B8"/>
    <w:rsid w:val="004B1AAE"/>
    <w:rsid w:val="004B3F9C"/>
    <w:rsid w:val="004C0DFB"/>
    <w:rsid w:val="004F56F8"/>
    <w:rsid w:val="00505707"/>
    <w:rsid w:val="0051099A"/>
    <w:rsid w:val="005218F1"/>
    <w:rsid w:val="00525871"/>
    <w:rsid w:val="00542A7F"/>
    <w:rsid w:val="005532CE"/>
    <w:rsid w:val="005B012C"/>
    <w:rsid w:val="005C01BB"/>
    <w:rsid w:val="005C6749"/>
    <w:rsid w:val="005E1185"/>
    <w:rsid w:val="005E3B2E"/>
    <w:rsid w:val="005F21BA"/>
    <w:rsid w:val="006015A2"/>
    <w:rsid w:val="00604920"/>
    <w:rsid w:val="00612720"/>
    <w:rsid w:val="0061736B"/>
    <w:rsid w:val="00665437"/>
    <w:rsid w:val="00675728"/>
    <w:rsid w:val="00683D91"/>
    <w:rsid w:val="0068405D"/>
    <w:rsid w:val="006B2C47"/>
    <w:rsid w:val="006C0891"/>
    <w:rsid w:val="006C1FC3"/>
    <w:rsid w:val="006D51F0"/>
    <w:rsid w:val="006E48E3"/>
    <w:rsid w:val="006E6C22"/>
    <w:rsid w:val="00722CA3"/>
    <w:rsid w:val="007423F9"/>
    <w:rsid w:val="007602E7"/>
    <w:rsid w:val="00795C9E"/>
    <w:rsid w:val="007A4296"/>
    <w:rsid w:val="007A6B0B"/>
    <w:rsid w:val="007B0EC6"/>
    <w:rsid w:val="007D0B39"/>
    <w:rsid w:val="007E2509"/>
    <w:rsid w:val="007E4F7C"/>
    <w:rsid w:val="007F55F8"/>
    <w:rsid w:val="00801F58"/>
    <w:rsid w:val="00814780"/>
    <w:rsid w:val="00832370"/>
    <w:rsid w:val="00883293"/>
    <w:rsid w:val="0088663E"/>
    <w:rsid w:val="00894BBC"/>
    <w:rsid w:val="008A2DC7"/>
    <w:rsid w:val="008A72E9"/>
    <w:rsid w:val="008B79BE"/>
    <w:rsid w:val="008D4975"/>
    <w:rsid w:val="00901A9C"/>
    <w:rsid w:val="00917C22"/>
    <w:rsid w:val="00950B23"/>
    <w:rsid w:val="00951E39"/>
    <w:rsid w:val="009549CF"/>
    <w:rsid w:val="00967638"/>
    <w:rsid w:val="00973FC2"/>
    <w:rsid w:val="00980B8B"/>
    <w:rsid w:val="009C37B9"/>
    <w:rsid w:val="009F6151"/>
    <w:rsid w:val="00A401C1"/>
    <w:rsid w:val="00A417CD"/>
    <w:rsid w:val="00A45A0E"/>
    <w:rsid w:val="00A53FC9"/>
    <w:rsid w:val="00A61111"/>
    <w:rsid w:val="00AA7B6D"/>
    <w:rsid w:val="00AC3537"/>
    <w:rsid w:val="00AC5A66"/>
    <w:rsid w:val="00AD3BC7"/>
    <w:rsid w:val="00AD63D5"/>
    <w:rsid w:val="00B13C4F"/>
    <w:rsid w:val="00B20305"/>
    <w:rsid w:val="00B359FE"/>
    <w:rsid w:val="00B36D01"/>
    <w:rsid w:val="00B94658"/>
    <w:rsid w:val="00BC08FB"/>
    <w:rsid w:val="00BD29F1"/>
    <w:rsid w:val="00BD32E5"/>
    <w:rsid w:val="00BD5C1E"/>
    <w:rsid w:val="00BF3FA2"/>
    <w:rsid w:val="00C217CD"/>
    <w:rsid w:val="00C44BB2"/>
    <w:rsid w:val="00C50FC4"/>
    <w:rsid w:val="00C6735D"/>
    <w:rsid w:val="00C738AC"/>
    <w:rsid w:val="00CA7098"/>
    <w:rsid w:val="00CB578E"/>
    <w:rsid w:val="00CD2177"/>
    <w:rsid w:val="00CD76D7"/>
    <w:rsid w:val="00D0704D"/>
    <w:rsid w:val="00D421CF"/>
    <w:rsid w:val="00D64BDD"/>
    <w:rsid w:val="00D80CDC"/>
    <w:rsid w:val="00D81E87"/>
    <w:rsid w:val="00D85EC0"/>
    <w:rsid w:val="00D91A30"/>
    <w:rsid w:val="00DA13F8"/>
    <w:rsid w:val="00DB6251"/>
    <w:rsid w:val="00DC6B64"/>
    <w:rsid w:val="00DD0A80"/>
    <w:rsid w:val="00E0006D"/>
    <w:rsid w:val="00E04050"/>
    <w:rsid w:val="00E22497"/>
    <w:rsid w:val="00E43752"/>
    <w:rsid w:val="00E52C12"/>
    <w:rsid w:val="00EB6108"/>
    <w:rsid w:val="00EB7A7E"/>
    <w:rsid w:val="00EB7B7D"/>
    <w:rsid w:val="00EC2352"/>
    <w:rsid w:val="00EC54F4"/>
    <w:rsid w:val="00EE35EE"/>
    <w:rsid w:val="00EF68EA"/>
    <w:rsid w:val="00F03EB8"/>
    <w:rsid w:val="00F1180A"/>
    <w:rsid w:val="00F5472F"/>
    <w:rsid w:val="00F96994"/>
    <w:rsid w:val="00FA78FA"/>
    <w:rsid w:val="00FE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docId w15:val="{A63E0434-57E1-48EE-9C92-564D40592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2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296"/>
    <w:pPr>
      <w:ind w:left="720"/>
      <w:contextualSpacing/>
    </w:pPr>
  </w:style>
  <w:style w:type="paragraph" w:styleId="a4">
    <w:name w:val="No Spacing"/>
    <w:uiPriority w:val="1"/>
    <w:qFormat/>
    <w:rsid w:val="007E4F7C"/>
    <w:pPr>
      <w:spacing w:after="0" w:line="240" w:lineRule="auto"/>
    </w:pPr>
  </w:style>
  <w:style w:type="table" w:styleId="a5">
    <w:name w:val="Table Grid"/>
    <w:basedOn w:val="a1"/>
    <w:uiPriority w:val="39"/>
    <w:rsid w:val="007E4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5218F1"/>
    <w:rPr>
      <w:b/>
      <w:bCs/>
    </w:rPr>
  </w:style>
  <w:style w:type="paragraph" w:styleId="a7">
    <w:name w:val="Normal (Web)"/>
    <w:basedOn w:val="a"/>
    <w:uiPriority w:val="99"/>
    <w:unhideWhenUsed/>
    <w:rsid w:val="00B13C4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13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3C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24AA0-3F81-4376-B843-3CC2F0124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31</Pages>
  <Words>4835</Words>
  <Characters>27561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Windows User</cp:lastModifiedBy>
  <cp:revision>23</cp:revision>
  <cp:lastPrinted>2017-11-13T10:43:00Z</cp:lastPrinted>
  <dcterms:created xsi:type="dcterms:W3CDTF">2018-11-12T06:39:00Z</dcterms:created>
  <dcterms:modified xsi:type="dcterms:W3CDTF">2018-12-29T08:19:00Z</dcterms:modified>
</cp:coreProperties>
</file>