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физической культуры</w:t>
      </w:r>
      <w:r w:rsidR="00D36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 w:rsidR="00D36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4A0F30" w:rsidTr="004A0F3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30" w:rsidRDefault="004A0F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D362C8" w:rsidTr="00D362C8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 xml:space="preserve">Хасанов Казбек </w:t>
            </w:r>
            <w:proofErr w:type="spellStart"/>
            <w:r w:rsidRPr="00D362C8">
              <w:rPr>
                <w:rFonts w:ascii="Times New Roman" w:hAnsi="Times New Roman"/>
              </w:rPr>
              <w:t>Джашаевич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Учитель физкультуры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011886" w:rsidP="000118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3450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01.11.2015</w:t>
            </w:r>
            <w:r w:rsidR="00345062">
              <w:rPr>
                <w:rFonts w:ascii="Times New Roman" w:hAnsi="Times New Roman"/>
              </w:rPr>
              <w:t>г.</w:t>
            </w:r>
            <w:r w:rsidRPr="00D362C8">
              <w:rPr>
                <w:rFonts w:ascii="Times New Roman" w:hAnsi="Times New Roman"/>
              </w:rPr>
              <w:t>(длит)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Методика преподавания предмета</w:t>
            </w:r>
          </w:p>
        </w:tc>
      </w:tr>
      <w:tr w:rsidR="00D362C8" w:rsidTr="00D362C8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362C8">
              <w:rPr>
                <w:rFonts w:ascii="Times New Roman" w:hAnsi="Times New Roman"/>
              </w:rPr>
              <w:t>Хубиев</w:t>
            </w:r>
            <w:proofErr w:type="spellEnd"/>
            <w:r w:rsidRPr="00D362C8">
              <w:rPr>
                <w:rFonts w:ascii="Times New Roman" w:hAnsi="Times New Roman"/>
              </w:rPr>
              <w:t xml:space="preserve"> Хасан </w:t>
            </w:r>
            <w:proofErr w:type="spellStart"/>
            <w:r w:rsidRPr="00D362C8">
              <w:rPr>
                <w:rFonts w:ascii="Times New Roman" w:hAnsi="Times New Roman"/>
              </w:rPr>
              <w:t>Исламович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Учитель физкультуры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011886" w:rsidP="000118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 w:rsidP="00D362C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2012</w:t>
            </w:r>
            <w:r w:rsidR="00345062">
              <w:rPr>
                <w:rFonts w:ascii="Times New Roman" w:hAnsi="Times New Roman"/>
              </w:rPr>
              <w:t>г.</w:t>
            </w:r>
            <w:r w:rsidRPr="00D362C8">
              <w:rPr>
                <w:rFonts w:ascii="Times New Roman" w:hAnsi="Times New Roman"/>
              </w:rPr>
              <w:t>ФГОС</w:t>
            </w:r>
          </w:p>
          <w:p w:rsidR="00D362C8" w:rsidRPr="00D362C8" w:rsidRDefault="00D362C8" w:rsidP="00D362C8">
            <w:pPr>
              <w:rPr>
                <w:rFonts w:ascii="Times New Roman" w:hAnsi="Times New Roman"/>
              </w:rPr>
            </w:pPr>
            <w:r w:rsidRPr="00D362C8">
              <w:rPr>
                <w:rFonts w:ascii="Times New Roman" w:hAnsi="Times New Roman"/>
              </w:rPr>
              <w:t>01.11.2015(длит)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C8" w:rsidRPr="00D362C8" w:rsidRDefault="00D362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2C8">
              <w:rPr>
                <w:rFonts w:ascii="Times New Roman" w:hAnsi="Times New Roman"/>
              </w:rPr>
              <w:t>Методика преподавания предмета</w:t>
            </w:r>
          </w:p>
        </w:tc>
      </w:tr>
      <w:tr w:rsidR="00345062" w:rsidTr="00D362C8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spacing w:after="160" w:line="254" w:lineRule="auto"/>
              <w:rPr>
                <w:sz w:val="24"/>
                <w:szCs w:val="24"/>
              </w:rPr>
            </w:pPr>
            <w:r w:rsidRPr="00345062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345062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3450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5062">
              <w:rPr>
                <w:rFonts w:ascii="Times New Roman" w:hAnsi="Times New Roman"/>
                <w:sz w:val="24"/>
                <w:szCs w:val="24"/>
              </w:rPr>
              <w:t>Байрамуков</w:t>
            </w:r>
            <w:proofErr w:type="spellEnd"/>
            <w:r w:rsidRPr="00345062">
              <w:rPr>
                <w:rFonts w:ascii="Times New Roman" w:hAnsi="Times New Roman"/>
                <w:sz w:val="24"/>
                <w:szCs w:val="24"/>
              </w:rPr>
              <w:t xml:space="preserve"> Омар </w:t>
            </w:r>
            <w:proofErr w:type="spellStart"/>
            <w:r w:rsidRPr="00345062">
              <w:rPr>
                <w:rFonts w:ascii="Times New Roman" w:hAnsi="Times New Roman"/>
                <w:sz w:val="24"/>
                <w:szCs w:val="24"/>
              </w:rPr>
              <w:t>Ахьяевич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45062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01188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45062">
              <w:rPr>
                <w:rFonts w:ascii="Times New Roman" w:hAnsi="Times New Roman"/>
                <w:sz w:val="24"/>
                <w:szCs w:val="24"/>
              </w:rPr>
              <w:t>26.04.2016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62" w:rsidRPr="00345062" w:rsidRDefault="0034506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593" w:rsidTr="00D362C8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им.А.А.Тамбиева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с.Первомайское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Доюнов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Асхат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86" w:rsidRPr="00011886" w:rsidRDefault="00011886" w:rsidP="0001188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1886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2C6593" w:rsidRPr="00011886" w:rsidRDefault="00011886" w:rsidP="0001188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11886">
              <w:rPr>
                <w:rFonts w:ascii="Times New Roman" w:hAnsi="Times New Roman"/>
                <w:sz w:val="24"/>
                <w:szCs w:val="24"/>
              </w:rPr>
              <w:t>внутренне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06.06.-14.07.2016г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3" w:rsidRDefault="002C6593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0F30" w:rsidRDefault="004A0F30" w:rsidP="004A0F30">
      <w:pPr>
        <w:rPr>
          <w:sz w:val="24"/>
          <w:szCs w:val="24"/>
        </w:rPr>
      </w:pP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методическим </w:t>
      </w:r>
    </w:p>
    <w:p w:rsidR="004A0F30" w:rsidRDefault="004A0F30" w:rsidP="004A0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FD4F4B" w:rsidRDefault="00FD4F4B">
      <w:bookmarkStart w:id="0" w:name="_GoBack"/>
      <w:bookmarkEnd w:id="0"/>
    </w:p>
    <w:sectPr w:rsidR="00FD4F4B" w:rsidSect="004A0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9E"/>
    <w:rsid w:val="00011886"/>
    <w:rsid w:val="00023203"/>
    <w:rsid w:val="000B2250"/>
    <w:rsid w:val="000C7195"/>
    <w:rsid w:val="001B6AF3"/>
    <w:rsid w:val="002A69EB"/>
    <w:rsid w:val="002B269E"/>
    <w:rsid w:val="002C6593"/>
    <w:rsid w:val="002C7E3F"/>
    <w:rsid w:val="00345062"/>
    <w:rsid w:val="003878F3"/>
    <w:rsid w:val="003B4333"/>
    <w:rsid w:val="003F2AFA"/>
    <w:rsid w:val="00402907"/>
    <w:rsid w:val="004A0F30"/>
    <w:rsid w:val="004A345A"/>
    <w:rsid w:val="00594603"/>
    <w:rsid w:val="005B4DE4"/>
    <w:rsid w:val="0067271C"/>
    <w:rsid w:val="00685800"/>
    <w:rsid w:val="00697601"/>
    <w:rsid w:val="006A0C39"/>
    <w:rsid w:val="00775DDA"/>
    <w:rsid w:val="009100BF"/>
    <w:rsid w:val="00AC04A1"/>
    <w:rsid w:val="00B64B68"/>
    <w:rsid w:val="00C31CE0"/>
    <w:rsid w:val="00D362C8"/>
    <w:rsid w:val="00DB7AE8"/>
    <w:rsid w:val="00DD1C80"/>
    <w:rsid w:val="00E03334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F3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F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13</cp:revision>
  <cp:lastPrinted>2018-09-22T09:18:00Z</cp:lastPrinted>
  <dcterms:created xsi:type="dcterms:W3CDTF">2018-09-20T10:18:00Z</dcterms:created>
  <dcterms:modified xsi:type="dcterms:W3CDTF">2018-09-22T09:18:00Z</dcterms:modified>
</cp:coreProperties>
</file>