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A2" w:rsidRDefault="005503A2" w:rsidP="00550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5503A2" w:rsidRDefault="005503A2" w:rsidP="005503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Педагогов дополнительного образования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5503A2" w:rsidRDefault="005503A2" w:rsidP="005503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5503A2" w:rsidTr="005503A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3A2" w:rsidRDefault="00550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6A7E2B" w:rsidTr="005503A2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2B" w:rsidRDefault="006A7E2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2B" w:rsidRDefault="006A7E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МКОУ</w:t>
            </w:r>
            <w:proofErr w:type="gram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«С</w:t>
            </w:r>
            <w:proofErr w:type="gram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ОШ№4с. Кызыл-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Покун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2B" w:rsidRDefault="006A7E2B" w:rsidP="006A7E2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Тамбиева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 xml:space="preserve"> Аида 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Мухутдиновна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2B" w:rsidRDefault="006A7E2B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бразования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2B" w:rsidRDefault="006A7E2B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2B" w:rsidRDefault="006A7E2B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2B" w:rsidRDefault="006A7E2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2968DA" w:rsidTr="005503A2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DA" w:rsidRPr="002968DA" w:rsidRDefault="002968D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D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DA" w:rsidRPr="002968DA" w:rsidRDefault="002968DA">
            <w:pPr>
              <w:spacing w:after="160" w:line="254" w:lineRule="auto"/>
              <w:rPr>
                <w:sz w:val="24"/>
                <w:szCs w:val="24"/>
              </w:rPr>
            </w:pPr>
            <w:r w:rsidRPr="002968DA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2968DA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2968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DA" w:rsidRPr="002968DA" w:rsidRDefault="002968D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68DA">
              <w:rPr>
                <w:rFonts w:ascii="Times New Roman" w:hAnsi="Times New Roman"/>
                <w:sz w:val="24"/>
                <w:szCs w:val="24"/>
              </w:rPr>
              <w:t>Каитова</w:t>
            </w:r>
            <w:proofErr w:type="spellEnd"/>
            <w:r w:rsidRPr="002968DA">
              <w:rPr>
                <w:rFonts w:ascii="Times New Roman" w:hAnsi="Times New Roman"/>
                <w:sz w:val="24"/>
                <w:szCs w:val="24"/>
              </w:rPr>
              <w:t xml:space="preserve"> Диана </w:t>
            </w:r>
            <w:proofErr w:type="spellStart"/>
            <w:r w:rsidRPr="002968DA">
              <w:rPr>
                <w:rFonts w:ascii="Times New Roman" w:hAnsi="Times New Roman"/>
                <w:sz w:val="24"/>
                <w:szCs w:val="24"/>
              </w:rPr>
              <w:t>Хусеиновна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DA" w:rsidRPr="002968DA" w:rsidRDefault="002968D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68DA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2968D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gramStart"/>
            <w:r w:rsidRPr="002968DA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2968DA">
              <w:rPr>
                <w:rFonts w:ascii="Times New Roman" w:hAnsi="Times New Roman"/>
                <w:sz w:val="24"/>
                <w:szCs w:val="24"/>
              </w:rPr>
              <w:t>бразования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DA" w:rsidRPr="002968DA" w:rsidRDefault="002968D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DA" w:rsidRPr="002968DA" w:rsidRDefault="002968D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68DA">
              <w:rPr>
                <w:rFonts w:ascii="Times New Roman" w:hAnsi="Times New Roman"/>
                <w:sz w:val="24"/>
                <w:szCs w:val="24"/>
              </w:rPr>
              <w:t>11.06.2015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DA" w:rsidRPr="002968DA" w:rsidRDefault="002968D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03A2" w:rsidRDefault="005503A2" w:rsidP="005503A2">
      <w:pPr>
        <w:rPr>
          <w:sz w:val="24"/>
          <w:szCs w:val="24"/>
        </w:rPr>
      </w:pPr>
      <w:bookmarkStart w:id="0" w:name="_GoBack"/>
      <w:bookmarkEnd w:id="0"/>
    </w:p>
    <w:p w:rsidR="005503A2" w:rsidRDefault="005503A2" w:rsidP="005503A2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5503A2" w:rsidRDefault="005503A2" w:rsidP="005503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03A2" w:rsidRDefault="005503A2" w:rsidP="005503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03A2" w:rsidRDefault="005503A2" w:rsidP="005503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503A2" w:rsidRDefault="005503A2" w:rsidP="005503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5503A2" w:rsidRDefault="005503A2" w:rsidP="005503A2">
      <w:pPr>
        <w:spacing w:after="160" w:line="252" w:lineRule="auto"/>
      </w:pPr>
    </w:p>
    <w:p w:rsidR="005503A2" w:rsidRDefault="005503A2" w:rsidP="005503A2">
      <w:pPr>
        <w:rPr>
          <w:sz w:val="24"/>
          <w:szCs w:val="24"/>
        </w:rPr>
      </w:pPr>
    </w:p>
    <w:p w:rsidR="005503A2" w:rsidRDefault="005503A2" w:rsidP="005503A2"/>
    <w:p w:rsidR="005503A2" w:rsidRDefault="005503A2" w:rsidP="005503A2"/>
    <w:p w:rsidR="005503A2" w:rsidRDefault="005503A2" w:rsidP="005503A2"/>
    <w:p w:rsidR="00FD4F4B" w:rsidRDefault="00FD4F4B"/>
    <w:sectPr w:rsidR="00FD4F4B" w:rsidSect="005503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9B"/>
    <w:rsid w:val="00023203"/>
    <w:rsid w:val="000B2250"/>
    <w:rsid w:val="000C7195"/>
    <w:rsid w:val="001B6AF3"/>
    <w:rsid w:val="001C499B"/>
    <w:rsid w:val="002968DA"/>
    <w:rsid w:val="002A69EB"/>
    <w:rsid w:val="002C7E3F"/>
    <w:rsid w:val="00305DE9"/>
    <w:rsid w:val="003878F3"/>
    <w:rsid w:val="003B4333"/>
    <w:rsid w:val="003F2AFA"/>
    <w:rsid w:val="00402907"/>
    <w:rsid w:val="004A345A"/>
    <w:rsid w:val="005503A2"/>
    <w:rsid w:val="00594603"/>
    <w:rsid w:val="005B4DE4"/>
    <w:rsid w:val="0067271C"/>
    <w:rsid w:val="00685800"/>
    <w:rsid w:val="00697601"/>
    <w:rsid w:val="006A0C39"/>
    <w:rsid w:val="006A7E2B"/>
    <w:rsid w:val="00775DDA"/>
    <w:rsid w:val="009100BF"/>
    <w:rsid w:val="00AE5379"/>
    <w:rsid w:val="00B64B68"/>
    <w:rsid w:val="00C31CE0"/>
    <w:rsid w:val="00DB7AE8"/>
    <w:rsid w:val="00DD1C80"/>
    <w:rsid w:val="00E03334"/>
    <w:rsid w:val="00E62D04"/>
    <w:rsid w:val="00F47653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3A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3A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Company>SPecialiST RePack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11</cp:revision>
  <dcterms:created xsi:type="dcterms:W3CDTF">2018-09-20T13:10:00Z</dcterms:created>
  <dcterms:modified xsi:type="dcterms:W3CDTF">2018-09-22T07:35:00Z</dcterms:modified>
</cp:coreProperties>
</file>