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3DD" w:rsidRPr="007423DD" w:rsidRDefault="007423DD" w:rsidP="007423DD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23DD" w:rsidRDefault="007423DD" w:rsidP="007423D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23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43A37" w:rsidRPr="00A43A37">
        <w:rPr>
          <w:rFonts w:ascii="Times New Roman" w:eastAsia="Calibri" w:hAnsi="Times New Roman" w:cs="Times New Roman"/>
          <w:b/>
          <w:sz w:val="28"/>
          <w:szCs w:val="28"/>
        </w:rPr>
        <w:t>Воспитатели ГПД</w:t>
      </w:r>
      <w:r w:rsidRPr="00A43A3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43A37" w:rsidRPr="00A43A37" w:rsidRDefault="00A43A37" w:rsidP="007423D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4111"/>
        <w:gridCol w:w="2268"/>
        <w:gridCol w:w="1559"/>
        <w:gridCol w:w="2410"/>
        <w:gridCol w:w="2692"/>
      </w:tblGrid>
      <w:tr w:rsidR="007423DD" w:rsidRPr="007423DD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7423DD" w:rsidRDefault="007423DD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23DD" w:rsidRPr="007423DD" w:rsidRDefault="007423DD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7423DD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423DD" w:rsidRPr="007423DD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proofErr w:type="gramStart"/>
            <w:r w:rsidRPr="007423DD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7423DD">
              <w:rPr>
                <w:rFonts w:ascii="Times New Roman" w:hAnsi="Times New Roman"/>
                <w:sz w:val="24"/>
                <w:szCs w:val="24"/>
              </w:rPr>
              <w:t>./</w:t>
            </w:r>
            <w:proofErr w:type="gramEnd"/>
            <w:r w:rsidRPr="007423DD">
              <w:rPr>
                <w:rFonts w:ascii="Times New Roman" w:hAnsi="Times New Roman"/>
                <w:sz w:val="24"/>
                <w:szCs w:val="24"/>
              </w:rPr>
              <w:t>внеш.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7423DD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7423DD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7423DD" w:rsidRPr="007423DD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7423DD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7423DD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423DD" w:rsidRPr="00A43A37" w:rsidTr="00C06669">
        <w:trPr>
          <w:trHeight w:val="3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Байкулова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Снежанна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Замратовна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Учит.нач.кл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>/ГПД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Гимназия №5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Елизавета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Учит.нач.кл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>/ГПД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06.12.3016г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СОШ№10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Кябишева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Альбина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Ц.О.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 xml:space="preserve">Чехова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 xml:space="preserve"> 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Ц.О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Ц.О.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Шорова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Сариновна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«Ц.О.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Краснокутская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Серафима </w:t>
            </w:r>
          </w:p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Ц.О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 xml:space="preserve"> 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 xml:space="preserve">Урусова </w:t>
            </w:r>
            <w:proofErr w:type="gramStart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Марина 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Умаровна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3DD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4E0528" w:rsidP="007423DD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A43A37" w:rsidP="007423D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Ц.О</w:t>
            </w:r>
            <w:r w:rsidR="007423DD" w:rsidRPr="00A43A37">
              <w:rPr>
                <w:rFonts w:ascii="Times New Roman" w:hAnsi="Times New Roman"/>
                <w:sz w:val="24"/>
                <w:szCs w:val="24"/>
              </w:rPr>
              <w:t>№11»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3A37">
              <w:rPr>
                <w:rFonts w:ascii="Times New Roman" w:hAnsi="Times New Roman"/>
                <w:sz w:val="24"/>
                <w:szCs w:val="24"/>
              </w:rPr>
              <w:t>Пожидаева  Виктория</w:t>
            </w:r>
            <w:proofErr w:type="gram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DD" w:rsidRPr="00A43A37" w:rsidRDefault="007423DD" w:rsidP="007423DD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DD" w:rsidRPr="00A43A37" w:rsidRDefault="007423DD" w:rsidP="007423DD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Default="00700881" w:rsidP="0070088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Гимназия.№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 Маргарита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Default="00700881" w:rsidP="0070088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0881">
              <w:rPr>
                <w:rFonts w:ascii="Times New Roman" w:hAnsi="Times New Roman"/>
                <w:sz w:val="24"/>
                <w:szCs w:val="24"/>
              </w:rPr>
              <w:t>Гимназия.№</w:t>
            </w:r>
            <w:proofErr w:type="gramEnd"/>
            <w:r w:rsidRPr="0070088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Джулетта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06.12.2016г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rPr>
                <w:sz w:val="24"/>
                <w:szCs w:val="24"/>
              </w:rPr>
            </w:pPr>
            <w:proofErr w:type="gramStart"/>
            <w:r w:rsidRPr="00700881">
              <w:rPr>
                <w:sz w:val="24"/>
                <w:szCs w:val="24"/>
              </w:rPr>
              <w:t>Гимназия.№</w:t>
            </w:r>
            <w:proofErr w:type="gramEnd"/>
            <w:r w:rsidRPr="00700881">
              <w:rPr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Маршанкулова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sz w:val="24"/>
                <w:szCs w:val="24"/>
              </w:rPr>
            </w:pPr>
            <w:r w:rsidRPr="00A43A37">
              <w:rPr>
                <w:sz w:val="24"/>
                <w:szCs w:val="24"/>
              </w:rPr>
              <w:t>КШ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sz w:val="24"/>
                <w:szCs w:val="24"/>
              </w:rPr>
            </w:pPr>
            <w:proofErr w:type="spellStart"/>
            <w:r w:rsidRPr="00A43A37">
              <w:rPr>
                <w:sz w:val="24"/>
                <w:szCs w:val="24"/>
              </w:rPr>
              <w:t>Дутова</w:t>
            </w:r>
            <w:proofErr w:type="spellEnd"/>
            <w:r w:rsidRPr="00A43A37">
              <w:rPr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sz w:val="24"/>
                <w:szCs w:val="24"/>
              </w:rPr>
            </w:pPr>
            <w:r w:rsidRPr="00A43A37">
              <w:rPr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Вновь назначенная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eastAsia="Times New Roman"/>
                <w:sz w:val="24"/>
                <w:szCs w:val="24"/>
              </w:rPr>
              <w:t>КШ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Алимурзовна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sz w:val="24"/>
                <w:szCs w:val="24"/>
              </w:rPr>
            </w:pPr>
            <w:r w:rsidRPr="00A43A37">
              <w:rPr>
                <w:sz w:val="24"/>
                <w:szCs w:val="24"/>
              </w:rPr>
              <w:t>Воспитатель ГПД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Вновь назначенная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4C9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rPr>
                <w:rFonts w:eastAsia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rPr>
                <w:sz w:val="24"/>
                <w:szCs w:val="24"/>
              </w:rPr>
            </w:pPr>
            <w:r w:rsidRPr="006514C9">
              <w:rPr>
                <w:sz w:val="24"/>
                <w:szCs w:val="24"/>
              </w:rPr>
              <w:t xml:space="preserve">воспитатель </w:t>
            </w:r>
            <w:proofErr w:type="spellStart"/>
            <w:r w:rsidRPr="006514C9">
              <w:rPr>
                <w:sz w:val="24"/>
                <w:szCs w:val="24"/>
              </w:rPr>
              <w:t>гпд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C9" w:rsidRPr="00A43A37" w:rsidRDefault="006514C9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881" w:rsidRPr="00A43A37" w:rsidTr="00C066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4E0528" w:rsidP="00700881">
            <w:pPr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>«Гимназия №19»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Баранукова</w:t>
            </w:r>
            <w:proofErr w:type="spellEnd"/>
            <w:r w:rsidRPr="00A43A37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881" w:rsidRPr="00A43A37" w:rsidRDefault="00700881" w:rsidP="007008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A37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proofErr w:type="spellStart"/>
            <w:r w:rsidRPr="00A43A37">
              <w:rPr>
                <w:rFonts w:ascii="Times New Roman" w:hAnsi="Times New Roman"/>
                <w:sz w:val="24"/>
                <w:szCs w:val="24"/>
              </w:rPr>
              <w:t>гпд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81" w:rsidRPr="00A43A37" w:rsidRDefault="00700881" w:rsidP="00700881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3DD" w:rsidRPr="00A43A37" w:rsidRDefault="007423DD" w:rsidP="007423DD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7423DD" w:rsidRPr="007423DD" w:rsidRDefault="007423DD" w:rsidP="007423DD">
      <w:pPr>
        <w:spacing w:line="256" w:lineRule="auto"/>
        <w:rPr>
          <w:rFonts w:ascii="Calibri" w:eastAsia="Calibri" w:hAnsi="Calibri" w:cs="Times New Roman"/>
        </w:rPr>
      </w:pPr>
    </w:p>
    <w:p w:rsidR="007423DD" w:rsidRPr="007423DD" w:rsidRDefault="007423DD" w:rsidP="007423DD">
      <w:pPr>
        <w:spacing w:line="256" w:lineRule="auto"/>
        <w:rPr>
          <w:rFonts w:ascii="Calibri" w:eastAsia="Calibri" w:hAnsi="Calibri" w:cs="Times New Roman"/>
        </w:rPr>
      </w:pPr>
    </w:p>
    <w:p w:rsidR="007423DD" w:rsidRPr="007423DD" w:rsidRDefault="007423DD" w:rsidP="007423DD">
      <w:pPr>
        <w:spacing w:line="256" w:lineRule="auto"/>
        <w:rPr>
          <w:rFonts w:ascii="Calibri" w:eastAsia="Calibri" w:hAnsi="Calibri" w:cs="Times New Roman"/>
        </w:rPr>
      </w:pPr>
    </w:p>
    <w:p w:rsidR="007423DD" w:rsidRPr="007423DD" w:rsidRDefault="007423DD" w:rsidP="007423DD">
      <w:pPr>
        <w:spacing w:line="256" w:lineRule="auto"/>
        <w:rPr>
          <w:rFonts w:ascii="Calibri" w:eastAsia="Calibri" w:hAnsi="Calibri" w:cs="Times New Roman"/>
        </w:rPr>
      </w:pPr>
    </w:p>
    <w:p w:rsidR="005147B2" w:rsidRDefault="005147B2"/>
    <w:sectPr w:rsidR="005147B2" w:rsidSect="007423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B6"/>
    <w:rsid w:val="001460B6"/>
    <w:rsid w:val="004E0528"/>
    <w:rsid w:val="005147B2"/>
    <w:rsid w:val="006514C9"/>
    <w:rsid w:val="00700881"/>
    <w:rsid w:val="007423DD"/>
    <w:rsid w:val="00A43A37"/>
    <w:rsid w:val="00C0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95F02-9439-452E-B56F-550E3F1D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3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6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metkab-1</dc:creator>
  <cp:keywords/>
  <dc:description/>
  <cp:lastModifiedBy>metkab-1</cp:lastModifiedBy>
  <cp:revision>13</cp:revision>
  <cp:lastPrinted>2018-11-06T13:48:00Z</cp:lastPrinted>
  <dcterms:created xsi:type="dcterms:W3CDTF">2018-11-01T08:52:00Z</dcterms:created>
  <dcterms:modified xsi:type="dcterms:W3CDTF">2018-11-07T06:28:00Z</dcterms:modified>
</cp:coreProperties>
</file>