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B6" w:rsidRPr="003F2EB6" w:rsidRDefault="003F2EB6" w:rsidP="003F2E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2EB6">
        <w:rPr>
          <w:rFonts w:ascii="Times New Roman" w:eastAsia="Calibri" w:hAnsi="Times New Roman" w:cs="Times New Roman"/>
          <w:sz w:val="28"/>
          <w:szCs w:val="28"/>
        </w:rPr>
        <w:t>СПИСОК</w:t>
      </w:r>
    </w:p>
    <w:p w:rsidR="003F2EB6" w:rsidRDefault="003F2EB6" w:rsidP="003F2E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2EB6">
        <w:rPr>
          <w:rFonts w:ascii="Times New Roman" w:eastAsia="Calibri" w:hAnsi="Times New Roman" w:cs="Times New Roman"/>
          <w:sz w:val="28"/>
          <w:szCs w:val="28"/>
        </w:rPr>
        <w:t>педагогических работников</w:t>
      </w:r>
      <w:r w:rsidR="008B1B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F2EB6">
        <w:rPr>
          <w:rFonts w:ascii="Times New Roman" w:eastAsia="Calibri" w:hAnsi="Times New Roman" w:cs="Times New Roman"/>
          <w:sz w:val="28"/>
          <w:szCs w:val="28"/>
        </w:rPr>
        <w:t>направляемых на курсы повышения квалификации  на повышение квалификации в 2019 по программе "Самбо в школу" </w:t>
      </w:r>
      <w:r w:rsidR="00E84B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F2EB6">
        <w:rPr>
          <w:rFonts w:ascii="Times New Roman" w:eastAsia="Calibri" w:hAnsi="Times New Roman" w:cs="Times New Roman"/>
          <w:sz w:val="28"/>
          <w:szCs w:val="28"/>
        </w:rPr>
        <w:t xml:space="preserve">  в  РГБУ ДПО «КЧРИПКРО»</w:t>
      </w:r>
    </w:p>
    <w:p w:rsidR="008B1BA3" w:rsidRDefault="008B1BA3" w:rsidP="003F2E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Зеленчукский муниципальный район</w:t>
      </w:r>
    </w:p>
    <w:p w:rsidR="003F2EB6" w:rsidRPr="003F2EB6" w:rsidRDefault="003F2EB6" w:rsidP="003F2E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707" w:type="dxa"/>
        <w:tblInd w:w="-431" w:type="dxa"/>
        <w:tblLayout w:type="fixed"/>
        <w:tblLook w:val="04A0"/>
      </w:tblPr>
      <w:tblGrid>
        <w:gridCol w:w="568"/>
        <w:gridCol w:w="1956"/>
        <w:gridCol w:w="1417"/>
        <w:gridCol w:w="1276"/>
        <w:gridCol w:w="1134"/>
        <w:gridCol w:w="1276"/>
        <w:gridCol w:w="8080"/>
      </w:tblGrid>
      <w:tr w:rsidR="003F2EB6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№№</w:t>
            </w:r>
          </w:p>
          <w:p w:rsidR="003F2EB6" w:rsidRPr="00324AB0" w:rsidRDefault="003F2EB6" w:rsidP="003F2EB6">
            <w:pPr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Наименование образовательной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Ф.И.О. (полностью)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Занимаемая должность, предмет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Совмещение внутр./внеш.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Число, месяц, год прохожде</w:t>
            </w:r>
            <w:r w:rsidRPr="00324AB0">
              <w:rPr>
                <w:rFonts w:ascii="Times New Roman" w:hAnsi="Times New Roman"/>
                <w:b/>
                <w:sz w:val="16"/>
                <w:szCs w:val="16"/>
              </w:rPr>
              <w:softHyphen/>
              <w:t>ния последних курсов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B6" w:rsidRPr="00324AB0" w:rsidRDefault="003F2EB6" w:rsidP="003F2EB6">
            <w:pPr>
              <w:ind w:right="-71"/>
              <w:rPr>
                <w:rFonts w:ascii="Times New Roman" w:hAnsi="Times New Roman"/>
                <w:b/>
                <w:sz w:val="16"/>
                <w:szCs w:val="16"/>
              </w:rPr>
            </w:pPr>
            <w:r w:rsidRPr="00324AB0">
              <w:rPr>
                <w:rFonts w:ascii="Times New Roman" w:hAnsi="Times New Roman"/>
                <w:b/>
                <w:sz w:val="16"/>
                <w:szCs w:val="16"/>
              </w:rPr>
              <w:t>Вопросы, подлежа</w:t>
            </w:r>
            <w:r w:rsidRPr="00324AB0">
              <w:rPr>
                <w:rFonts w:ascii="Times New Roman" w:hAnsi="Times New Roman"/>
                <w:b/>
                <w:sz w:val="16"/>
                <w:szCs w:val="16"/>
              </w:rPr>
              <w:softHyphen/>
              <w:t>щие изучению на курсах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8B1BA3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Кардоникской»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Байрамкулова Зинфира Харшимовна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F2EB6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F2EB6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F44E35">
            <w:pPr>
              <w:pStyle w:val="a6"/>
              <w:rPr>
                <w:sz w:val="16"/>
                <w:szCs w:val="16"/>
              </w:rPr>
            </w:pPr>
            <w:r w:rsidRPr="00F44E35">
              <w:rPr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sz w:val="16"/>
                <w:szCs w:val="16"/>
              </w:rPr>
              <w:t>о-</w:t>
            </w:r>
            <w:proofErr w:type="gramEnd"/>
            <w:r w:rsidRPr="00F44E35">
              <w:rPr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 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8B1BA3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Батчаев Аслан Ахьяевич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F2EB6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F2EB6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BA3" w:rsidRPr="00324AB0" w:rsidRDefault="008B1BA3" w:rsidP="008B1BA3">
            <w:pPr>
              <w:pStyle w:val="a4"/>
              <w:ind w:right="-79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Зеленчукской имени В.П.Леонова»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Остапенко Дмитрий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Зеленчукской имени В.П.Леонова»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Бугриева Людмила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 СОШ № 4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еленчукской им. И.А.Овчаренко»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Сотниченко Наталья 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3F2EB6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 СОШ № 4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еленчукской им. И.А.Овчаренко»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Джуккаев Магомед Далуевич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3F2EB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.Х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асаут-Греческого»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Батчаева Мадина Шамильевна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8B1B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8B1BA3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.Х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асаут-Греческого»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8B1BA3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Джаубаев Абрек Муссаевич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324AB0" w:rsidRDefault="008B1BA3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Default="008B1BA3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A3" w:rsidRPr="00F44E35" w:rsidRDefault="00F44E35" w:rsidP="008B1B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5163EA" w:rsidRPr="003F2EB6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с. Маруха»</w:t>
            </w:r>
          </w:p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Акбаев Мухтар Ильясович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F44E35" w:rsidRDefault="00F44E35" w:rsidP="008B1BA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5163E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5163EA">
            <w:pPr>
              <w:pStyle w:val="a4"/>
              <w:tabs>
                <w:tab w:val="right" w:pos="3583"/>
              </w:tabs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с. Даусуз»</w:t>
            </w:r>
            <w:r w:rsidRPr="00324AB0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Ижаев Юрий Пахатович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5163E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с. Даусуз»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Узденова Ульзана Сапарбиевна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324AB0" w:rsidRDefault="005163E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Default="005163E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E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</w:t>
            </w:r>
            <w:r w:rsidRPr="00F44E35">
              <w:rPr>
                <w:rFonts w:ascii="Times New Roman" w:hAnsi="Times New Roman"/>
                <w:sz w:val="16"/>
                <w:szCs w:val="16"/>
              </w:rPr>
              <w:lastRenderedPageBreak/>
              <w:t>«Самбо»: базовые документы, внедрение самбо в школу.</w:t>
            </w:r>
          </w:p>
        </w:tc>
      </w:tr>
      <w:tr w:rsidR="00F93E5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lastRenderedPageBreak/>
              <w:t>12.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3 ст. Зеленчукской им. В.В. Бреславцева»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5163EA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Шаркова Галина Ивановна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Учитель </w:t>
            </w:r>
          </w:p>
          <w:p w:rsidR="00F93E5A" w:rsidRPr="00324AB0" w:rsidRDefault="00F93E5A" w:rsidP="002C78E5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93E5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3 ст. Зеленчукской им. В.В. Бреславцева»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5163EA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Чагарова Наталья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spacing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93E5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Сторожевой им. М.И. Бруснёва»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Стаценко Валентина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93E5A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1 ст. Сторожевой им. М.И. Бруснёва»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Хитилов Георгий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324AB0" w:rsidRDefault="00F93E5A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Default="00F93E5A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5A" w:rsidRPr="00F44E35" w:rsidRDefault="00F44E35" w:rsidP="008B1B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3 ст. Сторожевой»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Узденова Индира Алиевна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ст. Исправной                         им. Д.И.Панченко»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Стригина Галина Григорьевна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 ст. Исправной                         им. Д.И.Панченко»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Пугачева Елена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с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ижняя Ермоловка»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Айбазова Лиза Аскербиевна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с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ижняя Ермоловка»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Кузнецова Валентина Георгиевна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F93E5A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5163E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а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обу-Баши»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Кипкеев Азрет  Албузович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торожевой-2»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Пшеничная Ольга Петровна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торожевой-2»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Четверухина Ирина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торожевой-2»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Магомедов Сайбуллах Магомедович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№ 3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Болгарина Людмила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CA4A40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</w:t>
            </w:r>
            <w:r w:rsidRPr="00F44E35">
              <w:rPr>
                <w:rFonts w:ascii="Times New Roman" w:hAnsi="Times New Roman"/>
                <w:sz w:val="16"/>
                <w:szCs w:val="16"/>
              </w:rPr>
              <w:lastRenderedPageBreak/>
              <w:t>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lastRenderedPageBreak/>
              <w:t>26.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а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льич»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Чотчаева Мариям Мухтаровна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МБОУ «СОШ п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ижний Архыз»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Золотухина Светлана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28.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МБОУ «СОШ п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ижний Архыз»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Нечитайлова Дарья 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«ООШ№1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справной»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Осовская Наталья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30.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«ООШ№1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справной»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Петрова Наталья Тимофеевна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х. Ново-Исправненского»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Ларина Алла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х. Ново-Исправненского»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Байрамкулов Азамат Хаджи-Махмутович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а. Кызыл-Октябрь»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Хубиев Мурат Харунович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Учитель физической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а. Кызыл-Октябрь»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Эркенова Фатима Назировна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Учитель 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начальных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E80331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ст. Зеленчукской имени С.-Х. Л. Биджиева»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Андрейцо Юрий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 xml:space="preserve">Преподаватель 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–о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рганизатор ОБЖ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36.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ст. Зеленчукской имени С.-Х. Л. Биджиева»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Таушунаева Индира Мырзаевна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93E5A" w:rsidRDefault="00F44E35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37.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E80331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«СОШ № 2 ст. Кардоникской»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Щербанев Владимир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38.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справной»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Фоменко Галина 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F44E35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39.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МКОУ «ООШ № 2 ст</w:t>
            </w:r>
            <w:proofErr w:type="gramStart"/>
            <w:r w:rsidRPr="00324AB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 w:rsidRPr="00324AB0">
              <w:rPr>
                <w:rFonts w:ascii="Times New Roman" w:hAnsi="Times New Roman"/>
                <w:sz w:val="16"/>
                <w:szCs w:val="16"/>
              </w:rPr>
              <w:t>справной»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A64BAB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Морозов Алексей 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324AB0" w:rsidRDefault="00F44E35" w:rsidP="002C78E5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F44E35" w:rsidP="002C78E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</w:t>
            </w:r>
            <w:r w:rsidRPr="00F44E35">
              <w:rPr>
                <w:rFonts w:ascii="Times New Roman" w:hAnsi="Times New Roman"/>
                <w:sz w:val="16"/>
                <w:szCs w:val="16"/>
              </w:rPr>
              <w:lastRenderedPageBreak/>
              <w:t>«Самбо»: базовые документы, внедрение самбо в школу.</w:t>
            </w:r>
          </w:p>
        </w:tc>
      </w:tr>
      <w:tr w:rsidR="00B83E40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4A77EB" w:rsidRDefault="00B83E40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lastRenderedPageBreak/>
              <w:t>40.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Default="00B83E40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B83E40">
              <w:rPr>
                <w:rFonts w:ascii="Times New Roman" w:hAnsi="Times New Roman"/>
                <w:sz w:val="16"/>
                <w:szCs w:val="16"/>
              </w:rPr>
              <w:t>МКОУ «ООШ № 2</w:t>
            </w:r>
          </w:p>
          <w:p w:rsidR="00B83E40" w:rsidRPr="00B83E40" w:rsidRDefault="00B83E40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B83E40">
              <w:rPr>
                <w:rFonts w:ascii="Times New Roman" w:hAnsi="Times New Roman"/>
                <w:sz w:val="16"/>
                <w:szCs w:val="16"/>
              </w:rPr>
              <w:t xml:space="preserve"> ст. Кардоникской»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B83E40" w:rsidRDefault="00B83E40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B83E40">
              <w:rPr>
                <w:rFonts w:ascii="Times New Roman" w:hAnsi="Times New Roman"/>
                <w:sz w:val="16"/>
                <w:szCs w:val="16"/>
              </w:rPr>
              <w:t>Босова Валентина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B83E40" w:rsidRDefault="00B83E40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B83E4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F93E5A" w:rsidRDefault="00B83E40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F93E5A" w:rsidRDefault="00B83E40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40" w:rsidRPr="00F44E35" w:rsidRDefault="00B83E40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A569E1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4A77EB" w:rsidRDefault="00A569E1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41.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57772F" w:rsidRDefault="00A569E1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МКОУ «СОШ 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рхыз»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A569E1" w:rsidRDefault="00A569E1" w:rsidP="00A569E1">
            <w:pPr>
              <w:rPr>
                <w:rFonts w:ascii="Times New Roman" w:hAnsi="Times New Roman"/>
                <w:sz w:val="16"/>
                <w:szCs w:val="16"/>
              </w:rPr>
            </w:pPr>
            <w:r w:rsidRPr="00A569E1">
              <w:rPr>
                <w:rFonts w:ascii="Times New Roman" w:hAnsi="Times New Roman"/>
                <w:sz w:val="16"/>
                <w:szCs w:val="16"/>
              </w:rPr>
              <w:t>Шаманова Фатима Казбековна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324AB0" w:rsidRDefault="00A569E1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93E5A" w:rsidRDefault="00A569E1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93E5A" w:rsidRDefault="00A569E1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44E35" w:rsidRDefault="00A569E1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A569E1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4A77EB" w:rsidRDefault="00A569E1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42.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57772F" w:rsidRDefault="00A569E1" w:rsidP="00680B9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МКОУ «СОШ 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рхыз»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A569E1" w:rsidRDefault="00A569E1" w:rsidP="00A569E1">
            <w:pPr>
              <w:rPr>
                <w:rFonts w:ascii="Times New Roman" w:hAnsi="Times New Roman"/>
                <w:sz w:val="16"/>
                <w:szCs w:val="16"/>
              </w:rPr>
            </w:pPr>
            <w:r w:rsidRPr="00A569E1">
              <w:rPr>
                <w:rFonts w:ascii="Times New Roman" w:hAnsi="Times New Roman"/>
                <w:sz w:val="16"/>
                <w:szCs w:val="16"/>
              </w:rPr>
              <w:t>Казанлиев Плал Мурзакулович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324AB0" w:rsidRDefault="00A569E1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324AB0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93E5A" w:rsidRDefault="00A569E1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93E5A" w:rsidRDefault="00A569E1" w:rsidP="002C78E5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E1" w:rsidRPr="00F44E35" w:rsidRDefault="00A569E1" w:rsidP="002C78E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4A77EB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43.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МКОУ «ООШ № 1ст. Сторожевой»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Дотдаева Фатима Магомедовна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93E5A" w:rsidRDefault="004A77EB" w:rsidP="00680B96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93E5A" w:rsidRDefault="004A77EB" w:rsidP="00680B96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 w:rsidRPr="00F93E5A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44E35" w:rsidRDefault="004A77EB" w:rsidP="00680B96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  <w:tr w:rsidR="004A77EB" w:rsidRPr="00F93E5A" w:rsidTr="00324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8B1BA3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МКОУ «ООШ № 1ст. Сторожевой»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Хубиев Ахмат Рамазанович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4A77EB" w:rsidRDefault="004A77EB" w:rsidP="00680B96">
            <w:pPr>
              <w:pStyle w:val="a4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4A77EB">
              <w:rPr>
                <w:rFonts w:ascii="Times New Roman" w:hAnsi="Times New Roman"/>
                <w:sz w:val="16"/>
                <w:szCs w:val="16"/>
              </w:rPr>
              <w:t>учитель физкультуры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93E5A" w:rsidRDefault="004A77EB" w:rsidP="00680B96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93E5A" w:rsidRDefault="004A77EB" w:rsidP="00680B96">
            <w:pPr>
              <w:ind w:right="-108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B" w:rsidRPr="00F44E35" w:rsidRDefault="004A77EB" w:rsidP="00680B96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44E35">
              <w:rPr>
                <w:rFonts w:ascii="Times New Roman" w:hAnsi="Times New Roman"/>
                <w:sz w:val="16"/>
                <w:szCs w:val="16"/>
              </w:rPr>
              <w:t>нормативн</w:t>
            </w:r>
            <w:proofErr w:type="gramStart"/>
            <w:r w:rsidRPr="00F44E35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F44E35">
              <w:rPr>
                <w:rFonts w:ascii="Times New Roman" w:hAnsi="Times New Roman"/>
                <w:sz w:val="16"/>
                <w:szCs w:val="16"/>
              </w:rPr>
              <w:t xml:space="preserve"> правовые акты по реализации вида спорта «Самбо», основные гигиенические требования на занятиях самбо,правила безопасности при падениях и непредвиденных жизненных обстоятельствах, требования к организации процесса и оценке результатов испытаний, методологическое и научное обоснование  модуля «Самбо»: базовые документы, внедрение самбо в школу.</w:t>
            </w:r>
          </w:p>
        </w:tc>
      </w:tr>
    </w:tbl>
    <w:p w:rsidR="003F2EB6" w:rsidRPr="00F93E5A" w:rsidRDefault="003F2EB6" w:rsidP="003F2EB6">
      <w:pPr>
        <w:spacing w:after="0" w:line="240" w:lineRule="auto"/>
        <w:rPr>
          <w:rFonts w:ascii="Times New Roman" w:eastAsia="Calibri" w:hAnsi="Times New Roman" w:cs="Times New Roman"/>
          <w:szCs w:val="20"/>
        </w:rPr>
      </w:pPr>
    </w:p>
    <w:p w:rsidR="003F2EB6" w:rsidRPr="00F93E5A" w:rsidRDefault="003F2EB6" w:rsidP="003F2EB6">
      <w:pPr>
        <w:spacing w:after="0" w:line="240" w:lineRule="auto"/>
        <w:rPr>
          <w:rFonts w:ascii="Times New Roman" w:eastAsia="Calibri" w:hAnsi="Times New Roman" w:cs="Times New Roman"/>
          <w:szCs w:val="20"/>
        </w:rPr>
      </w:pPr>
    </w:p>
    <w:p w:rsidR="003F2EB6" w:rsidRPr="00F93E5A" w:rsidRDefault="003F2EB6" w:rsidP="003F2EB6">
      <w:pPr>
        <w:spacing w:after="0" w:line="240" w:lineRule="auto"/>
        <w:rPr>
          <w:rFonts w:ascii="Times New Roman" w:eastAsia="Calibri" w:hAnsi="Times New Roman" w:cs="Times New Roman"/>
          <w:szCs w:val="20"/>
        </w:rPr>
      </w:pPr>
    </w:p>
    <w:p w:rsidR="003F2EB6" w:rsidRPr="005163EA" w:rsidRDefault="003F2EB6" w:rsidP="003F2EB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F2EB6" w:rsidRPr="005163EA" w:rsidRDefault="003F2EB6" w:rsidP="003F2EB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53AA3" w:rsidRDefault="00153AA3" w:rsidP="004A7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                                                                                                                               В.Г.Лосева</w:t>
      </w: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4A77EB" w:rsidRPr="004A77EB" w:rsidRDefault="004A77EB" w:rsidP="004A77EB">
      <w:pPr>
        <w:rPr>
          <w:rFonts w:ascii="Times New Roman" w:hAnsi="Times New Roman" w:cs="Times New Roman"/>
          <w:sz w:val="28"/>
          <w:szCs w:val="28"/>
        </w:rPr>
      </w:pPr>
    </w:p>
    <w:p w:rsidR="00153AA3" w:rsidRDefault="00153AA3" w:rsidP="00153AA3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153AA3" w:rsidRPr="00153AA3" w:rsidRDefault="00153AA3" w:rsidP="00153AA3">
      <w:pPr>
        <w:pStyle w:val="a4"/>
        <w:rPr>
          <w:rFonts w:ascii="Times New Roman" w:hAnsi="Times New Roman" w:cs="Times New Roman"/>
          <w:sz w:val="16"/>
          <w:szCs w:val="16"/>
        </w:rPr>
      </w:pPr>
      <w:r w:rsidRPr="00153AA3">
        <w:rPr>
          <w:rFonts w:ascii="Times New Roman" w:hAnsi="Times New Roman" w:cs="Times New Roman"/>
          <w:sz w:val="16"/>
          <w:szCs w:val="16"/>
        </w:rPr>
        <w:t>Исп</w:t>
      </w:r>
      <w:proofErr w:type="gramStart"/>
      <w:r w:rsidRPr="00153AA3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153AA3">
        <w:rPr>
          <w:rFonts w:ascii="Times New Roman" w:hAnsi="Times New Roman" w:cs="Times New Roman"/>
          <w:sz w:val="16"/>
          <w:szCs w:val="16"/>
        </w:rPr>
        <w:t>ксаненко О.И.</w:t>
      </w:r>
    </w:p>
    <w:p w:rsidR="00153AA3" w:rsidRPr="00153AA3" w:rsidRDefault="00153AA3" w:rsidP="00153AA3">
      <w:pPr>
        <w:pStyle w:val="a4"/>
      </w:pPr>
      <w:r w:rsidRPr="00153AA3">
        <w:rPr>
          <w:rFonts w:ascii="Times New Roman" w:hAnsi="Times New Roman" w:cs="Times New Roman"/>
          <w:sz w:val="16"/>
          <w:szCs w:val="16"/>
        </w:rPr>
        <w:t>88787851498</w:t>
      </w:r>
    </w:p>
    <w:sectPr w:rsidR="00153AA3" w:rsidRPr="00153AA3" w:rsidSect="00153AA3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2EB6"/>
    <w:rsid w:val="000C4584"/>
    <w:rsid w:val="000F5DF3"/>
    <w:rsid w:val="00153AA3"/>
    <w:rsid w:val="00230A90"/>
    <w:rsid w:val="00242A15"/>
    <w:rsid w:val="00324AB0"/>
    <w:rsid w:val="003F2EB6"/>
    <w:rsid w:val="004A77EB"/>
    <w:rsid w:val="005163EA"/>
    <w:rsid w:val="00591B3F"/>
    <w:rsid w:val="005979E2"/>
    <w:rsid w:val="006857E1"/>
    <w:rsid w:val="006E5675"/>
    <w:rsid w:val="008B1BA3"/>
    <w:rsid w:val="008D5BFB"/>
    <w:rsid w:val="00A36CD1"/>
    <w:rsid w:val="00A569E1"/>
    <w:rsid w:val="00A64BAB"/>
    <w:rsid w:val="00AD0931"/>
    <w:rsid w:val="00B83E40"/>
    <w:rsid w:val="00C7686C"/>
    <w:rsid w:val="00CA4A40"/>
    <w:rsid w:val="00E56813"/>
    <w:rsid w:val="00E80331"/>
    <w:rsid w:val="00E84B18"/>
    <w:rsid w:val="00F44E35"/>
    <w:rsid w:val="00F779AF"/>
    <w:rsid w:val="00F93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B1BA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5163EA"/>
  </w:style>
  <w:style w:type="paragraph" w:styleId="a6">
    <w:name w:val="Normal (Web)"/>
    <w:basedOn w:val="a"/>
    <w:uiPriority w:val="99"/>
    <w:unhideWhenUsed/>
    <w:rsid w:val="00F44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EB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3082</Words>
  <Characters>17571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MOU_SOCH_1_KARDON</dc:creator>
  <cp:lastModifiedBy>555</cp:lastModifiedBy>
  <cp:revision>26</cp:revision>
  <cp:lastPrinted>2018-11-14T09:24:00Z</cp:lastPrinted>
  <dcterms:created xsi:type="dcterms:W3CDTF">2018-11-13T11:57:00Z</dcterms:created>
  <dcterms:modified xsi:type="dcterms:W3CDTF">2018-11-14T09:25:00Z</dcterms:modified>
</cp:coreProperties>
</file>