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76A" w:rsidRDefault="003E576A" w:rsidP="003E5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СПИСОК</w:t>
      </w:r>
    </w:p>
    <w:p w:rsidR="003E576A" w:rsidRDefault="003E576A" w:rsidP="003E576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учителей  географии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Малокарачаевского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</w:t>
      </w:r>
    </w:p>
    <w:p w:rsidR="003E576A" w:rsidRDefault="003E576A" w:rsidP="003E576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направляемых на курсы повышения квалификации в 2019 году  в РГБУ ДПО «КЧРИПКРО»</w:t>
      </w:r>
    </w:p>
    <w:tbl>
      <w:tblPr>
        <w:tblpPr w:leftFromText="180" w:rightFromText="180" w:bottomFromText="200" w:vertAnchor="page" w:horzAnchor="margin" w:tblpXSpec="center" w:tblpY="3191"/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8"/>
        <w:gridCol w:w="3746"/>
        <w:gridCol w:w="2977"/>
        <w:gridCol w:w="1984"/>
        <w:gridCol w:w="1985"/>
        <w:gridCol w:w="2127"/>
        <w:gridCol w:w="2551"/>
      </w:tblGrid>
      <w:tr w:rsidR="003E576A" w:rsidTr="003E576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6A" w:rsidRDefault="003E5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E576A" w:rsidRDefault="003E5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76A" w:rsidRDefault="003E57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Наименование </w:t>
            </w:r>
          </w:p>
          <w:p w:rsidR="003E576A" w:rsidRDefault="003E57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образовательной</w:t>
            </w:r>
          </w:p>
          <w:p w:rsidR="003E576A" w:rsidRDefault="003E57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организации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6A" w:rsidRDefault="003E57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Ф.И.О. (полностью)</w:t>
            </w:r>
          </w:p>
          <w:p w:rsidR="003E576A" w:rsidRDefault="003E5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6A" w:rsidRDefault="003E57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Занимаемая должность, предмет</w:t>
            </w:r>
          </w:p>
          <w:p w:rsidR="003E576A" w:rsidRDefault="003E5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76A" w:rsidRDefault="003E5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Совмещение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внутр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>./внеш.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76A" w:rsidRDefault="003E5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Дата </w:t>
            </w:r>
          </w:p>
          <w:p w:rsidR="003E576A" w:rsidRDefault="003E5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последних курсов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76A" w:rsidRDefault="003E5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Вопросы, подлежащие изучению на курсах</w:t>
            </w:r>
          </w:p>
        </w:tc>
      </w:tr>
      <w:tr w:rsidR="0024771D" w:rsidTr="003E576A">
        <w:trPr>
          <w:trHeight w:val="585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1D" w:rsidRDefault="0024771D" w:rsidP="00EC6DC4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1D" w:rsidRDefault="0024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«СОШ № 3 им.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Клычева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Р.Н. с. Красный Восток»</w:t>
            </w:r>
          </w:p>
          <w:p w:rsidR="0024771D" w:rsidRDefault="0024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1D" w:rsidRDefault="0024771D" w:rsidP="00EC6D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6DC4">
              <w:rPr>
                <w:rFonts w:ascii="Times New Roman" w:hAnsi="Times New Roman"/>
                <w:sz w:val="24"/>
                <w:szCs w:val="24"/>
              </w:rPr>
              <w:t>Карданова</w:t>
            </w:r>
            <w:proofErr w:type="spellEnd"/>
            <w:r w:rsidRPr="00EC6D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6DC4">
              <w:rPr>
                <w:rFonts w:ascii="Times New Roman" w:hAnsi="Times New Roman"/>
                <w:sz w:val="24"/>
                <w:szCs w:val="24"/>
              </w:rPr>
              <w:t>Фася</w:t>
            </w:r>
            <w:proofErr w:type="spellEnd"/>
            <w:r w:rsidRPr="00EC6D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6DC4">
              <w:rPr>
                <w:rFonts w:ascii="Times New Roman" w:hAnsi="Times New Roman"/>
                <w:sz w:val="24"/>
                <w:szCs w:val="24"/>
              </w:rPr>
              <w:t>Азретовна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1D" w:rsidRDefault="0024771D" w:rsidP="00EC6D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1D" w:rsidRDefault="0024771D" w:rsidP="00EC6D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1D" w:rsidRDefault="0024771D" w:rsidP="00EC6D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23.11.2015г.</w:t>
            </w:r>
          </w:p>
          <w:p w:rsidR="0024771D" w:rsidRDefault="0024771D" w:rsidP="00EC6D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1D" w:rsidRDefault="0024771D" w:rsidP="00EC6DC4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1D" w:rsidTr="003E576A">
        <w:trPr>
          <w:trHeight w:val="69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1D" w:rsidRDefault="0024771D" w:rsidP="00EC6DC4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1D" w:rsidRDefault="0024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«СОШ № 3 им.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Клычева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Р.Н. с. Красный Восток»</w:t>
            </w:r>
          </w:p>
          <w:p w:rsidR="0024771D" w:rsidRDefault="0024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1D" w:rsidRDefault="0024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Байкулова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Олеся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Мухарбиевна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1D" w:rsidRDefault="0024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1D" w:rsidRDefault="0024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1D" w:rsidRDefault="0024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24.11.2015г.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1D" w:rsidRDefault="0024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6EBB" w:rsidTr="003E576A">
        <w:trPr>
          <w:trHeight w:val="69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BB" w:rsidRPr="008C6EBB" w:rsidRDefault="008C6EB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E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BB" w:rsidRPr="008C6EBB" w:rsidRDefault="008C6EBB">
            <w:pPr>
              <w:spacing w:after="160" w:line="254" w:lineRule="auto"/>
              <w:rPr>
                <w:sz w:val="24"/>
                <w:szCs w:val="24"/>
              </w:rPr>
            </w:pPr>
            <w:r w:rsidRPr="008C6EBB">
              <w:rPr>
                <w:rFonts w:ascii="Times New Roman" w:hAnsi="Times New Roman"/>
                <w:sz w:val="24"/>
                <w:szCs w:val="24"/>
              </w:rPr>
              <w:t xml:space="preserve">МКОУ «СОШ №9им.Х.Ч.Кубанова с. </w:t>
            </w:r>
            <w:proofErr w:type="spellStart"/>
            <w:r w:rsidRPr="008C6EBB">
              <w:rPr>
                <w:rFonts w:ascii="Times New Roman" w:hAnsi="Times New Roman"/>
                <w:sz w:val="24"/>
                <w:szCs w:val="24"/>
              </w:rPr>
              <w:t>Джага</w:t>
            </w:r>
            <w:proofErr w:type="spellEnd"/>
            <w:r w:rsidRPr="008C6E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BB" w:rsidRPr="008C6EBB" w:rsidRDefault="008C6EBB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C6EBB">
              <w:rPr>
                <w:rFonts w:ascii="Times New Roman" w:hAnsi="Times New Roman"/>
                <w:sz w:val="24"/>
                <w:szCs w:val="24"/>
              </w:rPr>
              <w:t xml:space="preserve">Хасанова Галина </w:t>
            </w:r>
            <w:proofErr w:type="spellStart"/>
            <w:r w:rsidRPr="008C6EBB">
              <w:rPr>
                <w:rFonts w:ascii="Times New Roman" w:hAnsi="Times New Roman"/>
                <w:sz w:val="24"/>
                <w:szCs w:val="24"/>
              </w:rPr>
              <w:t>Муссаевна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BB" w:rsidRPr="008C6EBB" w:rsidRDefault="008C6EBB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C6EBB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BB" w:rsidRPr="008C6EBB" w:rsidRDefault="008C6EBB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C6E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BB" w:rsidRPr="008C6EBB" w:rsidRDefault="008C6EBB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C6EBB">
              <w:rPr>
                <w:rFonts w:ascii="Times New Roman" w:hAnsi="Times New Roman"/>
                <w:sz w:val="24"/>
                <w:szCs w:val="24"/>
              </w:rPr>
              <w:t>04.10.2014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BB" w:rsidRPr="008C6EBB" w:rsidRDefault="008C6EBB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576A" w:rsidRDefault="003E576A" w:rsidP="003E576A">
      <w:pPr>
        <w:rPr>
          <w:sz w:val="24"/>
          <w:szCs w:val="24"/>
        </w:rPr>
      </w:pPr>
    </w:p>
    <w:p w:rsidR="003E576A" w:rsidRDefault="003E576A" w:rsidP="003E576A">
      <w:pPr>
        <w:widowControl w:val="0"/>
        <w:autoSpaceDE w:val="0"/>
        <w:autoSpaceDN w:val="0"/>
        <w:adjustRightInd w:val="0"/>
        <w:spacing w:after="0" w:line="240" w:lineRule="auto"/>
        <w:ind w:right="-42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образования          _______________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Тамбиев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У.Х.</w:t>
      </w:r>
    </w:p>
    <w:p w:rsidR="003E576A" w:rsidRDefault="003E576A" w:rsidP="003E5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576A" w:rsidRDefault="003E576A" w:rsidP="003E5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576A" w:rsidRDefault="003E576A" w:rsidP="003E5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Заведующий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методическим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E576A" w:rsidRDefault="003E576A" w:rsidP="003E5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кабинетом отдела образования         ________________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Чомаева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С.А.</w:t>
      </w:r>
    </w:p>
    <w:p w:rsidR="003E576A" w:rsidRDefault="003E576A" w:rsidP="003E576A">
      <w:pPr>
        <w:spacing w:after="160" w:line="252" w:lineRule="auto"/>
      </w:pPr>
    </w:p>
    <w:p w:rsidR="003E576A" w:rsidRDefault="003E576A" w:rsidP="003E576A">
      <w:pPr>
        <w:rPr>
          <w:sz w:val="24"/>
          <w:szCs w:val="24"/>
        </w:rPr>
      </w:pPr>
    </w:p>
    <w:p w:rsidR="003E576A" w:rsidRDefault="003E576A" w:rsidP="003E576A"/>
    <w:p w:rsidR="003E576A" w:rsidRDefault="003E576A" w:rsidP="003E576A">
      <w:bookmarkStart w:id="0" w:name="_GoBack"/>
      <w:bookmarkEnd w:id="0"/>
    </w:p>
    <w:sectPr w:rsidR="003E576A" w:rsidSect="003E57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A8F"/>
    <w:rsid w:val="00023203"/>
    <w:rsid w:val="000B2250"/>
    <w:rsid w:val="000C7195"/>
    <w:rsid w:val="001B6AF3"/>
    <w:rsid w:val="0024771D"/>
    <w:rsid w:val="002A69EB"/>
    <w:rsid w:val="002C7E3F"/>
    <w:rsid w:val="003878F3"/>
    <w:rsid w:val="003B4333"/>
    <w:rsid w:val="003E576A"/>
    <w:rsid w:val="003F2AFA"/>
    <w:rsid w:val="00402907"/>
    <w:rsid w:val="004A345A"/>
    <w:rsid w:val="00594603"/>
    <w:rsid w:val="005B4DE4"/>
    <w:rsid w:val="0067271C"/>
    <w:rsid w:val="00685800"/>
    <w:rsid w:val="00697601"/>
    <w:rsid w:val="006A0C39"/>
    <w:rsid w:val="00775DDA"/>
    <w:rsid w:val="007A1A66"/>
    <w:rsid w:val="008C6EBB"/>
    <w:rsid w:val="009100BF"/>
    <w:rsid w:val="00B64B68"/>
    <w:rsid w:val="00BD798A"/>
    <w:rsid w:val="00C31CE0"/>
    <w:rsid w:val="00DB7AE8"/>
    <w:rsid w:val="00DD1C80"/>
    <w:rsid w:val="00E03334"/>
    <w:rsid w:val="00E62D04"/>
    <w:rsid w:val="00EC6DC4"/>
    <w:rsid w:val="00F47653"/>
    <w:rsid w:val="00FD4F4B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7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576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7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576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2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</dc:creator>
  <cp:keywords/>
  <dc:description/>
  <cp:lastModifiedBy>Класс</cp:lastModifiedBy>
  <cp:revision>13</cp:revision>
  <cp:lastPrinted>2018-09-22T09:02:00Z</cp:lastPrinted>
  <dcterms:created xsi:type="dcterms:W3CDTF">2018-09-20T12:28:00Z</dcterms:created>
  <dcterms:modified xsi:type="dcterms:W3CDTF">2018-09-22T09:02:00Z</dcterms:modified>
</cp:coreProperties>
</file>