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CB8" w:rsidRPr="00A27CB8" w:rsidRDefault="00A27CB8" w:rsidP="007F1CD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CB8" w:rsidRPr="00A27CB8" w:rsidRDefault="00C36F4D" w:rsidP="00A27CB8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</w:t>
      </w:r>
    </w:p>
    <w:p w:rsidR="00A27CB8" w:rsidRPr="00582EEC" w:rsidRDefault="00A27CB8" w:rsidP="00582E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7CB8">
        <w:rPr>
          <w:rFonts w:ascii="Times New Roman" w:eastAsia="Calibri" w:hAnsi="Times New Roman" w:cs="Times New Roman"/>
          <w:b/>
          <w:sz w:val="28"/>
          <w:szCs w:val="28"/>
        </w:rPr>
        <w:t>педагогических работников МКОУ «</w:t>
      </w:r>
      <w:r w:rsidR="007F1CDE">
        <w:rPr>
          <w:rFonts w:ascii="Times New Roman" w:eastAsia="Calibri" w:hAnsi="Times New Roman" w:cs="Times New Roman"/>
          <w:b/>
          <w:sz w:val="28"/>
          <w:szCs w:val="28"/>
        </w:rPr>
        <w:t xml:space="preserve">ООШ №12» </w:t>
      </w:r>
      <w:r w:rsidRPr="00A27CB8">
        <w:rPr>
          <w:rFonts w:ascii="Times New Roman" w:eastAsia="Calibri" w:hAnsi="Times New Roman" w:cs="Times New Roman"/>
          <w:b/>
          <w:sz w:val="28"/>
          <w:szCs w:val="28"/>
        </w:rPr>
        <w:t>г.Черкесска</w:t>
      </w:r>
      <w:r w:rsidR="00C36F4D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A27CB8" w:rsidRDefault="00A27CB8" w:rsidP="00A27CB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7CB8">
        <w:rPr>
          <w:rFonts w:ascii="Times New Roman" w:eastAsia="Calibri" w:hAnsi="Times New Roman" w:cs="Times New Roman"/>
          <w:sz w:val="28"/>
          <w:szCs w:val="28"/>
        </w:rPr>
        <w:t>направляемых на кур</w:t>
      </w:r>
      <w:r w:rsidR="00C36F4D">
        <w:rPr>
          <w:rFonts w:ascii="Times New Roman" w:eastAsia="Calibri" w:hAnsi="Times New Roman" w:cs="Times New Roman"/>
          <w:sz w:val="28"/>
          <w:szCs w:val="28"/>
        </w:rPr>
        <w:t>сы повышения квалификации в 2019</w:t>
      </w:r>
      <w:r w:rsidRPr="00A27CB8">
        <w:rPr>
          <w:rFonts w:ascii="Times New Roman" w:eastAsia="Calibri" w:hAnsi="Times New Roman" w:cs="Times New Roman"/>
          <w:sz w:val="28"/>
          <w:szCs w:val="28"/>
        </w:rPr>
        <w:t xml:space="preserve"> году в РГБУ «КЧРИПКРО»</w:t>
      </w:r>
    </w:p>
    <w:p w:rsidR="007F1CDE" w:rsidRDefault="007F1CDE" w:rsidP="00A27CB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1CDE">
        <w:rPr>
          <w:rFonts w:ascii="Times New Roman" w:eastAsia="Calibri" w:hAnsi="Times New Roman" w:cs="Times New Roman"/>
          <w:b/>
          <w:sz w:val="28"/>
          <w:szCs w:val="28"/>
        </w:rPr>
        <w:t>Заместитель директора по УВР</w:t>
      </w:r>
    </w:p>
    <w:tbl>
      <w:tblPr>
        <w:tblStyle w:val="a3"/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5"/>
        <w:gridCol w:w="1843"/>
        <w:gridCol w:w="3119"/>
        <w:gridCol w:w="2126"/>
        <w:gridCol w:w="2126"/>
        <w:gridCol w:w="2979"/>
        <w:gridCol w:w="2692"/>
      </w:tblGrid>
      <w:tr w:rsidR="00A27CB8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8" w:rsidRPr="00A27CB8" w:rsidRDefault="00A27CB8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27CB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27CB8" w:rsidRPr="00A27CB8" w:rsidRDefault="00A27CB8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 w:rsidRPr="00A27CB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EB152A" w:rsidRDefault="00A27CB8" w:rsidP="00A27CB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A27CB8" w:rsidRPr="00EB152A" w:rsidRDefault="00A27CB8" w:rsidP="00A27CB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 xml:space="preserve">Совмещение </w:t>
            </w:r>
            <w:proofErr w:type="spellStart"/>
            <w:r w:rsidRPr="00EB152A">
              <w:rPr>
                <w:rFonts w:ascii="Times New Roman" w:hAnsi="Times New Roman"/>
                <w:sz w:val="24"/>
                <w:szCs w:val="24"/>
              </w:rPr>
              <w:t>внутр</w:t>
            </w:r>
            <w:proofErr w:type="spellEnd"/>
            <w:r w:rsidRPr="00EB152A">
              <w:rPr>
                <w:rFonts w:ascii="Times New Roman" w:hAnsi="Times New Roman"/>
                <w:sz w:val="24"/>
                <w:szCs w:val="24"/>
              </w:rPr>
              <w:t>./внеш.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8" w:rsidRPr="00EB152A" w:rsidRDefault="00A27CB8" w:rsidP="00A27CB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>Число, месяц, год прохожде</w:t>
            </w:r>
            <w:r w:rsidRPr="00EB152A">
              <w:rPr>
                <w:rFonts w:ascii="Times New Roman" w:hAnsi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A27CB8" w:rsidRPr="00EB152A" w:rsidRDefault="00A27CB8" w:rsidP="00A27CB8">
            <w:pPr>
              <w:rPr>
                <w:rFonts w:ascii="Times New Roman" w:hAnsi="Times New Roman"/>
                <w:sz w:val="24"/>
                <w:szCs w:val="24"/>
              </w:rPr>
            </w:pPr>
            <w:r w:rsidRPr="00EB152A">
              <w:rPr>
                <w:rFonts w:ascii="Times New Roman" w:hAnsi="Times New Roman"/>
                <w:sz w:val="24"/>
                <w:szCs w:val="24"/>
              </w:rPr>
              <w:t>подлежа</w:t>
            </w:r>
            <w:r w:rsidRPr="00EB152A">
              <w:rPr>
                <w:rFonts w:ascii="Times New Roman" w:hAnsi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27CB8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8" w:rsidRPr="00A27CB8" w:rsidRDefault="00A27CB8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 w:rsidRPr="00A27C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27CB8" w:rsidRDefault="007F1CDE" w:rsidP="00A27C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7F1CDE" w:rsidRDefault="007F1CDE" w:rsidP="00A27CB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7F1CD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Тулпарова</w:t>
            </w:r>
            <w:proofErr w:type="spellEnd"/>
            <w:r w:rsidRPr="007F1CD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Любовь </w:t>
            </w:r>
            <w:proofErr w:type="spellStart"/>
            <w:r w:rsidRPr="007F1CD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Аскеровна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27CB8" w:rsidRDefault="007F1CDE" w:rsidP="00A27CB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Зам.директора 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27CB8" w:rsidRDefault="007F1CDE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Внутренний совместитель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27CB8" w:rsidRDefault="00C36F4D" w:rsidP="00A27CB8">
            <w:pPr>
              <w:spacing w:line="254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7.11.2015</w:t>
            </w:r>
            <w:r w:rsidR="007F1CD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27CB8" w:rsidRDefault="00A27CB8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7F1CDE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7F1CDE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7F1CDE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52A">
              <w:rPr>
                <w:rFonts w:ascii="Times New Roman" w:hAnsi="Times New Roman"/>
                <w:b/>
                <w:sz w:val="28"/>
                <w:szCs w:val="28"/>
              </w:rPr>
              <w:t>Педагог-организатор</w:t>
            </w:r>
          </w:p>
          <w:p w:rsidR="00EB152A" w:rsidRP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Pr="00A27CB8" w:rsidRDefault="007F1CDE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7F1CDE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A63B9B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A63B9B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A63B9B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Халкечева</w:t>
            </w:r>
            <w:proofErr w:type="spellEnd"/>
            <w:r>
              <w:rPr>
                <w:rFonts w:ascii="Times New Roman" w:hAnsi="Times New Roman"/>
              </w:rPr>
              <w:t xml:space="preserve">  Любовь </w:t>
            </w:r>
            <w:proofErr w:type="spellStart"/>
            <w:r>
              <w:rPr>
                <w:rFonts w:ascii="Times New Roman" w:hAnsi="Times New Roman"/>
              </w:rPr>
              <w:t>Могометовна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A63B9B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A63B9B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Внутренний совместитель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Default="00582EEC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26.12.</w:t>
            </w:r>
            <w:r w:rsidR="00A63B9B">
              <w:rPr>
                <w:rFonts w:ascii="Times New Roman" w:hAnsi="Times New Roman"/>
              </w:rPr>
              <w:t>2015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DE" w:rsidRPr="00A27CB8" w:rsidRDefault="007F1CDE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52A">
              <w:rPr>
                <w:rFonts w:ascii="Times New Roman" w:hAnsi="Times New Roman"/>
                <w:b/>
                <w:sz w:val="28"/>
                <w:szCs w:val="28"/>
              </w:rPr>
              <w:t>Учителя начальных классов</w:t>
            </w:r>
          </w:p>
          <w:p w:rsidR="00EB152A" w:rsidRP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A63B9B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A63B9B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Чотчаева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Бадина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Хамитовна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Внутренний совместитель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52A">
              <w:rPr>
                <w:rFonts w:ascii="Times New Roman" w:hAnsi="Times New Roman"/>
                <w:b/>
                <w:sz w:val="28"/>
                <w:szCs w:val="28"/>
              </w:rPr>
              <w:t>ОРКСЭ</w:t>
            </w:r>
          </w:p>
          <w:p w:rsidR="00EB152A" w:rsidRP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Тешелеева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Марзи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Хасановна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Русский</w:t>
            </w:r>
            <w:r w:rsidR="00EB152A" w:rsidRPr="00EB152A">
              <w:rPr>
                <w:rFonts w:ascii="Times New Roman" w:hAnsi="Times New Roman"/>
                <w:b/>
                <w:sz w:val="28"/>
                <w:szCs w:val="28"/>
              </w:rPr>
              <w:t xml:space="preserve"> язык и литература</w:t>
            </w:r>
          </w:p>
          <w:p w:rsidR="00EB152A" w:rsidRP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Мамчуева</w:t>
            </w:r>
            <w:proofErr w:type="spellEnd"/>
            <w:r>
              <w:rPr>
                <w:rFonts w:ascii="Times New Roman" w:hAnsi="Times New Roman"/>
              </w:rPr>
              <w:t xml:space="preserve">  Тамара  </w:t>
            </w:r>
            <w:proofErr w:type="spellStart"/>
            <w:r>
              <w:rPr>
                <w:rFonts w:ascii="Times New Roman" w:hAnsi="Times New Roman"/>
              </w:rPr>
              <w:t>Хасановна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C36F4D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="00C36F4D">
              <w:rPr>
                <w:rFonts w:ascii="Times New Roman" w:hAnsi="Times New Roman"/>
                <w:sz w:val="28"/>
                <w:szCs w:val="28"/>
              </w:rPr>
              <w:t>русского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языка и 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C36F4D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Тулпарова</w:t>
            </w:r>
            <w:proofErr w:type="spellEnd"/>
            <w:r>
              <w:rPr>
                <w:rFonts w:ascii="Times New Roman" w:hAnsi="Times New Roman"/>
              </w:rPr>
              <w:t xml:space="preserve">  Любовь </w:t>
            </w:r>
            <w:proofErr w:type="spellStart"/>
            <w:r>
              <w:rPr>
                <w:rFonts w:ascii="Times New Roman" w:hAnsi="Times New Roman"/>
              </w:rPr>
              <w:t>Аскеровна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C36F4D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русского языка 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Внутренний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совместитель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3.10.2016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A27CB8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C36F4D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Чотчаева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Бадина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Хамитовна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C36F4D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русского языка 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Внутренний совместитель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A27CB8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Физика</w:t>
            </w:r>
          </w:p>
          <w:p w:rsidR="00EB152A" w:rsidRPr="00EB152A" w:rsidRDefault="00EB152A" w:rsidP="00EB152A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EB152A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582EEC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Токова</w:t>
            </w:r>
            <w:proofErr w:type="spellEnd"/>
            <w:r>
              <w:rPr>
                <w:rFonts w:ascii="Times New Roman" w:hAnsi="Times New Roman"/>
              </w:rPr>
              <w:t xml:space="preserve">  Анжела </w:t>
            </w:r>
            <w:proofErr w:type="spellStart"/>
            <w:r>
              <w:rPr>
                <w:rFonts w:ascii="Times New Roman" w:hAnsi="Times New Roman"/>
              </w:rPr>
              <w:t>Асланбековна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EB152A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Default="00C36F4D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16.12.2016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2A" w:rsidRPr="00A27CB8" w:rsidRDefault="00EB152A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C36F4D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C36F4D" w:rsidRDefault="00C36F4D" w:rsidP="00A27CB8">
            <w:pPr>
              <w:spacing w:line="254" w:lineRule="auto"/>
              <w:rPr>
                <w:rFonts w:ascii="Times New Roman" w:hAnsi="Times New Roman"/>
                <w:b/>
              </w:rPr>
            </w:pPr>
            <w:r w:rsidRPr="00C36F4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Вожатая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A27CB8" w:rsidRDefault="00C36F4D" w:rsidP="00C36F4D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C36F4D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Коркмазова</w:t>
            </w:r>
            <w:proofErr w:type="spellEnd"/>
            <w:r>
              <w:rPr>
                <w:rFonts w:ascii="Times New Roman" w:hAnsi="Times New Roman"/>
              </w:rPr>
              <w:t xml:space="preserve">  Эльмира  Магомедовна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Вожатая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A27CB8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C36F4D" w:rsidRPr="00A27CB8" w:rsidTr="003C13B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C36F4D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F4D">
              <w:rPr>
                <w:rFonts w:ascii="Times New Roman" w:hAnsi="Times New Roman"/>
                <w:b/>
                <w:sz w:val="28"/>
                <w:szCs w:val="28"/>
              </w:rPr>
              <w:t>Социальный педагог</w:t>
            </w:r>
          </w:p>
          <w:p w:rsidR="00C36F4D" w:rsidRPr="00C36F4D" w:rsidRDefault="00C36F4D" w:rsidP="00C36F4D">
            <w:pPr>
              <w:spacing w:line="254" w:lineRule="auto"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A27CB8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C36F4D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Батрукова</w:t>
            </w:r>
            <w:proofErr w:type="spellEnd"/>
            <w:r>
              <w:rPr>
                <w:rFonts w:ascii="Times New Roman" w:hAnsi="Times New Roman"/>
              </w:rPr>
              <w:t xml:space="preserve">  Фатима  </w:t>
            </w:r>
            <w:proofErr w:type="spellStart"/>
            <w:r>
              <w:rPr>
                <w:rFonts w:ascii="Times New Roman" w:hAnsi="Times New Roman"/>
              </w:rPr>
              <w:t>Хасановна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Социальный  педагог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Внутренний совместитель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Default="00C36F4D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D" w:rsidRPr="00A27CB8" w:rsidRDefault="00C36F4D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  <w:tr w:rsidR="003A56BF" w:rsidRPr="003A56BF" w:rsidTr="007E570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Default="003A56BF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3A56BF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Педагог дополнительного образования</w:t>
            </w:r>
          </w:p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Чотчаева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Бадина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Хамитовна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Башкаева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Людмила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Мустафаевна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Мамчуева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Тамара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Хасановна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Токова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Анжела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Асланбековна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Бостанова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Кулустан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Ахьяевна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Алчакова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Аминат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Хусеевна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3A56BF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rPr>
                <w:rFonts w:ascii="Times New Roman" w:hAnsi="Times New Roman"/>
                <w:highlight w:val="yellow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Хубиева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Зарета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Аскербиевна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spacing w:line="254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A56BF" w:rsidRPr="00A27CB8" w:rsidTr="00C36F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 w:rsidP="00A27CB8">
            <w:pPr>
              <w:ind w:right="-1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56BF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3A56BF" w:rsidRDefault="003A56BF">
            <w:pPr>
              <w:rPr>
                <w:highlight w:val="yellow"/>
              </w:rPr>
            </w:pPr>
            <w:r w:rsidRPr="003A56BF">
              <w:rPr>
                <w:rFonts w:ascii="Times New Roman" w:hAnsi="Times New Roman"/>
                <w:highlight w:val="yellow"/>
              </w:rPr>
              <w:t>МКОУ ООШ №12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Default="003A56BF" w:rsidP="00A27CB8">
            <w:pPr>
              <w:rPr>
                <w:rFonts w:ascii="Times New Roman" w:hAnsi="Times New Roman"/>
              </w:rPr>
            </w:pPr>
            <w:proofErr w:type="spellStart"/>
            <w:r w:rsidRPr="003A56BF">
              <w:rPr>
                <w:rFonts w:ascii="Times New Roman" w:hAnsi="Times New Roman"/>
                <w:highlight w:val="yellow"/>
              </w:rPr>
              <w:t>Хубиева</w:t>
            </w:r>
            <w:proofErr w:type="spellEnd"/>
            <w:r w:rsidRPr="003A56BF">
              <w:rPr>
                <w:rFonts w:ascii="Times New Roman" w:hAnsi="Times New Roman"/>
                <w:highlight w:val="yellow"/>
              </w:rPr>
              <w:t xml:space="preserve"> Мекка </w:t>
            </w:r>
            <w:proofErr w:type="spellStart"/>
            <w:r w:rsidRPr="003A56BF">
              <w:rPr>
                <w:rFonts w:ascii="Times New Roman" w:hAnsi="Times New Roman"/>
                <w:highlight w:val="yellow"/>
              </w:rPr>
              <w:t>Умаровна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Default="003A56BF" w:rsidP="00A27CB8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Default="003A56BF" w:rsidP="00A27CB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Default="003A56BF" w:rsidP="00A27CB8">
            <w:pPr>
              <w:spacing w:line="254" w:lineRule="auto"/>
              <w:ind w:left="108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F" w:rsidRPr="00A27CB8" w:rsidRDefault="003A56BF" w:rsidP="00A27CB8">
            <w:pPr>
              <w:spacing w:line="254" w:lineRule="auto"/>
              <w:rPr>
                <w:rFonts w:ascii="Times New Roman" w:hAnsi="Times New Roman"/>
              </w:rPr>
            </w:pPr>
          </w:p>
        </w:tc>
      </w:tr>
    </w:tbl>
    <w:p w:rsidR="00D9100D" w:rsidRDefault="00D9100D"/>
    <w:sectPr w:rsidR="00D9100D" w:rsidSect="007F1CD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73FC"/>
    <w:rsid w:val="002A5AAB"/>
    <w:rsid w:val="002B0292"/>
    <w:rsid w:val="003A56BF"/>
    <w:rsid w:val="004A2482"/>
    <w:rsid w:val="00582EEC"/>
    <w:rsid w:val="006D4B7D"/>
    <w:rsid w:val="007973FC"/>
    <w:rsid w:val="007F1CDE"/>
    <w:rsid w:val="00A24C75"/>
    <w:rsid w:val="00A27CB8"/>
    <w:rsid w:val="00A63B9B"/>
    <w:rsid w:val="00A838CD"/>
    <w:rsid w:val="00C36F4D"/>
    <w:rsid w:val="00D9100D"/>
    <w:rsid w:val="00EB1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031FF-380D-4A30-B2E7-615CABEC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C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6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metkab-1</dc:creator>
  <cp:lastModifiedBy>Windows User</cp:lastModifiedBy>
  <cp:revision>4</cp:revision>
  <cp:lastPrinted>2018-12-10T13:57:00Z</cp:lastPrinted>
  <dcterms:created xsi:type="dcterms:W3CDTF">2018-10-25T06:04:00Z</dcterms:created>
  <dcterms:modified xsi:type="dcterms:W3CDTF">2018-12-10T13:57:00Z</dcterms:modified>
</cp:coreProperties>
</file>