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84" w:rsidRDefault="00050084" w:rsidP="00050084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050084" w:rsidRDefault="00050084" w:rsidP="00050084">
      <w:pPr>
        <w:spacing w:line="360" w:lineRule="auto"/>
      </w:pPr>
      <w:r>
        <w:rPr>
          <w:sz w:val="28"/>
          <w:szCs w:val="28"/>
        </w:rPr>
        <w:t xml:space="preserve">                                                  учителей начальных классов </w:t>
      </w:r>
      <w:proofErr w:type="spellStart"/>
      <w:r>
        <w:rPr>
          <w:sz w:val="28"/>
          <w:szCs w:val="28"/>
        </w:rPr>
        <w:t>Малокарачаевского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t xml:space="preserve"> </w:t>
      </w:r>
    </w:p>
    <w:p w:rsidR="00050084" w:rsidRDefault="00050084" w:rsidP="00050084">
      <w:pPr>
        <w:spacing w:line="360" w:lineRule="auto"/>
        <w:rPr>
          <w:sz w:val="28"/>
          <w:szCs w:val="28"/>
        </w:rPr>
      </w:pPr>
      <w:r>
        <w:t xml:space="preserve">                                          </w:t>
      </w:r>
      <w:r>
        <w:rPr>
          <w:sz w:val="28"/>
          <w:szCs w:val="28"/>
        </w:rPr>
        <w:t>направляемых на курсы повышения квалификации в2019 году  в РГБУ ДПО «КЧРИПКРО»</w:t>
      </w:r>
    </w:p>
    <w:p w:rsidR="00E007B2" w:rsidRDefault="00E007B2" w:rsidP="00050084">
      <w:pPr>
        <w:spacing w:line="360" w:lineRule="auto"/>
      </w:pPr>
    </w:p>
    <w:tbl>
      <w:tblPr>
        <w:tblpPr w:leftFromText="180" w:rightFromText="180" w:bottomFromText="200" w:vertAnchor="text" w:horzAnchor="margin" w:tblpXSpec="center" w:tblpY="143"/>
        <w:tblW w:w="1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3836"/>
        <w:gridCol w:w="2984"/>
        <w:gridCol w:w="1989"/>
        <w:gridCol w:w="1989"/>
        <w:gridCol w:w="2130"/>
        <w:gridCol w:w="2558"/>
      </w:tblGrid>
      <w:tr w:rsidR="0006609B" w:rsidTr="00460AA3">
        <w:trPr>
          <w:trHeight w:val="140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Default="0006609B" w:rsidP="0006609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6609B" w:rsidRDefault="0006609B" w:rsidP="0006609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9B" w:rsidRDefault="0006609B" w:rsidP="000660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</w:t>
            </w:r>
          </w:p>
          <w:p w:rsidR="0006609B" w:rsidRDefault="0006609B" w:rsidP="000660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образовательной</w:t>
            </w:r>
          </w:p>
          <w:p w:rsidR="0006609B" w:rsidRDefault="0006609B" w:rsidP="000660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Default="0006609B" w:rsidP="000660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 (полностью)</w:t>
            </w:r>
          </w:p>
          <w:p w:rsidR="0006609B" w:rsidRDefault="0006609B" w:rsidP="0006609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Default="0006609B" w:rsidP="000660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Занимаемая должность, предмет</w:t>
            </w:r>
          </w:p>
          <w:p w:rsidR="0006609B" w:rsidRDefault="0006609B" w:rsidP="0006609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9B" w:rsidRDefault="0006609B" w:rsidP="0006609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Совмещение </w:t>
            </w:r>
            <w:proofErr w:type="spellStart"/>
            <w:r>
              <w:rPr>
                <w:sz w:val="28"/>
                <w:szCs w:val="28"/>
                <w:lang w:eastAsia="en-US"/>
              </w:rPr>
              <w:t>внутр</w:t>
            </w:r>
            <w:proofErr w:type="spellEnd"/>
            <w:r>
              <w:rPr>
                <w:sz w:val="28"/>
                <w:szCs w:val="28"/>
                <w:lang w:eastAsia="en-US"/>
              </w:rPr>
              <w:t>./внеш.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9B" w:rsidRDefault="0006609B" w:rsidP="0006609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Дата </w:t>
            </w:r>
          </w:p>
          <w:p w:rsidR="0006609B" w:rsidRDefault="0006609B" w:rsidP="0006609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последних курсов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9B" w:rsidRDefault="0006609B" w:rsidP="000660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Вопросы, подлежащие изучению на курсах</w:t>
            </w:r>
          </w:p>
        </w:tc>
      </w:tr>
      <w:tr w:rsidR="0006609B" w:rsidRPr="008160EB" w:rsidTr="00460AA3">
        <w:trPr>
          <w:trHeight w:val="90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Pr="008160EB" w:rsidRDefault="0006609B" w:rsidP="0006609B">
            <w:pPr>
              <w:spacing w:line="276" w:lineRule="auto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Pr="008160EB" w:rsidRDefault="0006609B" w:rsidP="0006609B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МКОУ «СОШ№1 с. Учкекен»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Pr="008160EB" w:rsidRDefault="0006609B" w:rsidP="0006609B">
            <w:pPr>
              <w:spacing w:line="276" w:lineRule="auto"/>
              <w:rPr>
                <w:lang w:eastAsia="en-US"/>
              </w:rPr>
            </w:pPr>
            <w:proofErr w:type="spellStart"/>
            <w:r w:rsidRPr="008160EB">
              <w:rPr>
                <w:lang w:eastAsia="en-US"/>
              </w:rPr>
              <w:t>Байчорова</w:t>
            </w:r>
            <w:proofErr w:type="spellEnd"/>
            <w:r w:rsidRPr="008160EB">
              <w:rPr>
                <w:lang w:eastAsia="en-US"/>
              </w:rPr>
              <w:t xml:space="preserve"> Фатима </w:t>
            </w:r>
            <w:proofErr w:type="spellStart"/>
            <w:r w:rsidRPr="008160EB">
              <w:rPr>
                <w:lang w:eastAsia="en-US"/>
              </w:rPr>
              <w:t>Исламовна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Pr="008160EB" w:rsidRDefault="0006609B" w:rsidP="0006609B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Pr="008160EB" w:rsidRDefault="00EF17BB" w:rsidP="00E007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Pr="008160EB" w:rsidRDefault="0006609B" w:rsidP="0006609B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2012ФГОС</w:t>
            </w:r>
          </w:p>
          <w:p w:rsidR="0006609B" w:rsidRPr="008160EB" w:rsidRDefault="0006609B" w:rsidP="0006609B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01.10.2015(длит)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B" w:rsidRPr="008160EB" w:rsidRDefault="0006609B" w:rsidP="0006609B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Методика преподавания предмета</w:t>
            </w:r>
          </w:p>
        </w:tc>
      </w:tr>
      <w:tr w:rsidR="00E007B2" w:rsidRPr="008160EB" w:rsidTr="00460AA3">
        <w:trPr>
          <w:trHeight w:val="93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2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МКОУ «СОШ№1 с. Учкекен»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proofErr w:type="spellStart"/>
            <w:r w:rsidRPr="008160EB">
              <w:rPr>
                <w:lang w:eastAsia="en-US"/>
              </w:rPr>
              <w:t>Салпагарова</w:t>
            </w:r>
            <w:proofErr w:type="spellEnd"/>
            <w:r w:rsidRPr="008160EB">
              <w:rPr>
                <w:lang w:eastAsia="en-US"/>
              </w:rPr>
              <w:t xml:space="preserve"> Фатима Магомедовна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F17BB" w:rsidP="00E007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2012ФГОС</w:t>
            </w:r>
          </w:p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01.10.2015(длит)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Методика преподавания предмета</w:t>
            </w:r>
          </w:p>
        </w:tc>
      </w:tr>
      <w:tr w:rsidR="00E007B2" w:rsidRPr="008160EB" w:rsidTr="00460AA3">
        <w:trPr>
          <w:trHeight w:val="96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3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МКОУ «СОШ№1 с. Учкекен»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proofErr w:type="spellStart"/>
            <w:r w:rsidRPr="008160EB">
              <w:rPr>
                <w:lang w:eastAsia="en-US"/>
              </w:rPr>
              <w:t>Кубанова</w:t>
            </w:r>
            <w:proofErr w:type="spellEnd"/>
            <w:r w:rsidRPr="008160EB">
              <w:rPr>
                <w:lang w:eastAsia="en-US"/>
              </w:rPr>
              <w:t xml:space="preserve"> </w:t>
            </w:r>
            <w:proofErr w:type="spellStart"/>
            <w:r w:rsidRPr="008160EB">
              <w:rPr>
                <w:lang w:eastAsia="en-US"/>
              </w:rPr>
              <w:t>Зухра</w:t>
            </w:r>
            <w:proofErr w:type="spellEnd"/>
            <w:r w:rsidRPr="008160EB">
              <w:rPr>
                <w:lang w:eastAsia="en-US"/>
              </w:rPr>
              <w:t xml:space="preserve"> Магомедовна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F17BB" w:rsidP="00E007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04.07.2015(длит)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Методика преподавания предмета</w:t>
            </w:r>
          </w:p>
        </w:tc>
      </w:tr>
      <w:tr w:rsidR="00E007B2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МКОУ «СОШ№1 с. Учкекен»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proofErr w:type="spellStart"/>
            <w:r w:rsidRPr="008160EB">
              <w:rPr>
                <w:lang w:eastAsia="en-US"/>
              </w:rPr>
              <w:t>Гочияева</w:t>
            </w:r>
            <w:proofErr w:type="spellEnd"/>
            <w:r w:rsidRPr="008160EB">
              <w:rPr>
                <w:lang w:eastAsia="en-US"/>
              </w:rPr>
              <w:t xml:space="preserve"> </w:t>
            </w:r>
            <w:proofErr w:type="spellStart"/>
            <w:r w:rsidRPr="008160EB">
              <w:rPr>
                <w:lang w:eastAsia="en-US"/>
              </w:rPr>
              <w:t>Муида</w:t>
            </w:r>
            <w:proofErr w:type="spellEnd"/>
            <w:r w:rsidRPr="008160EB">
              <w:rPr>
                <w:lang w:eastAsia="en-US"/>
              </w:rPr>
              <w:t xml:space="preserve"> </w:t>
            </w:r>
            <w:proofErr w:type="spellStart"/>
            <w:r w:rsidRPr="008160EB">
              <w:rPr>
                <w:lang w:eastAsia="en-US"/>
              </w:rPr>
              <w:t>Рамазановна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F17BB" w:rsidP="00E007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Методика преподавания предмета</w:t>
            </w:r>
          </w:p>
        </w:tc>
      </w:tr>
      <w:tr w:rsidR="00E007B2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4010DF" w:rsidP="00E007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МКОУ</w:t>
            </w:r>
            <w:proofErr w:type="gram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«С</w:t>
            </w:r>
            <w:proofErr w:type="gram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ОШ№4 с. Кызыл-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Покун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uppressAutoHyphens/>
              <w:snapToGrid w:val="0"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Хапаева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Асият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Хусеевна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E007B2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4010DF" w:rsidP="00E007B2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МКОУ</w:t>
            </w:r>
            <w:proofErr w:type="gram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«С</w:t>
            </w:r>
            <w:proofErr w:type="gram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ОШ№4 с. Кызыл-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Покун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УртеноваФатима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Ахматовна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lang w:eastAsia="en-US"/>
              </w:rPr>
            </w:pPr>
            <w:r w:rsidRPr="008160EB">
              <w:rPr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B2" w:rsidRPr="008160EB" w:rsidRDefault="00E007B2" w:rsidP="00E007B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4010DF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lastRenderedPageBreak/>
              <w:t>7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t xml:space="preserve">МКОУ «СОШ № 6 </w:t>
            </w:r>
            <w:proofErr w:type="spellStart"/>
            <w:r w:rsidRPr="008160EB">
              <w:t>им.А.А.Тамбиева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с</w:t>
            </w:r>
            <w:proofErr w:type="gramStart"/>
            <w:r w:rsidRPr="008160EB">
              <w:t>.П</w:t>
            </w:r>
            <w:proofErr w:type="gramEnd"/>
            <w:r w:rsidRPr="008160EB">
              <w:t>ервомайское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t xml:space="preserve">Алиева </w:t>
            </w:r>
            <w:proofErr w:type="spellStart"/>
            <w:r w:rsidRPr="008160EB">
              <w:t>Асият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Азретовна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EF17BB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t>04.04.15.04.2016г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010DF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t xml:space="preserve">МКОУ «СОШ № 6 </w:t>
            </w:r>
            <w:proofErr w:type="spellStart"/>
            <w:r w:rsidRPr="008160EB">
              <w:t>им.А.А.Тамбиева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с</w:t>
            </w:r>
            <w:proofErr w:type="gramStart"/>
            <w:r w:rsidRPr="008160EB">
              <w:t>.П</w:t>
            </w:r>
            <w:proofErr w:type="gramEnd"/>
            <w:r w:rsidRPr="008160EB">
              <w:t>ервомайское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proofErr w:type="spellStart"/>
            <w:r w:rsidRPr="008160EB">
              <w:t>Узденова</w:t>
            </w:r>
            <w:proofErr w:type="spellEnd"/>
            <w:r w:rsidRPr="008160EB">
              <w:t xml:space="preserve"> Светлана </w:t>
            </w:r>
            <w:proofErr w:type="spellStart"/>
            <w:r w:rsidRPr="008160EB">
              <w:t>Халитовна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EF17BB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8160EB">
              <w:t>04.04.15.04.2016г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DF" w:rsidRPr="008160EB" w:rsidRDefault="004010DF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</w:p>
        </w:tc>
      </w:tr>
      <w:tr w:rsidR="00F70426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9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МКОУ «СОШ №7 им </w:t>
            </w:r>
            <w:proofErr w:type="spellStart"/>
            <w:r w:rsidRPr="008160EB">
              <w:t>Б.Д.Узденова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с</w:t>
            </w:r>
            <w:proofErr w:type="gramStart"/>
            <w:r w:rsidRPr="008160EB">
              <w:t>.У</w:t>
            </w:r>
            <w:proofErr w:type="gramEnd"/>
            <w:r w:rsidRPr="008160EB">
              <w:t>чкекен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tabs>
                <w:tab w:val="left" w:pos="960"/>
              </w:tabs>
              <w:rPr>
                <w:lang w:eastAsia="en-US"/>
              </w:rPr>
            </w:pPr>
            <w:proofErr w:type="spellStart"/>
            <w:r w:rsidRPr="008160EB">
              <w:t>Джатдоева</w:t>
            </w:r>
            <w:proofErr w:type="spellEnd"/>
            <w:r w:rsidRPr="008160EB">
              <w:t xml:space="preserve"> Тамара </w:t>
            </w:r>
            <w:proofErr w:type="spellStart"/>
            <w:r w:rsidRPr="008160EB">
              <w:t>Джетуловна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04.04.2016г.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right="-108"/>
              <w:rPr>
                <w:lang w:eastAsia="en-US"/>
              </w:rPr>
            </w:pPr>
          </w:p>
        </w:tc>
      </w:tr>
      <w:tr w:rsidR="00F70426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МКОУ «СОШ №7 им </w:t>
            </w:r>
            <w:proofErr w:type="spellStart"/>
            <w:r w:rsidRPr="008160EB">
              <w:t>Б.Д.Узденова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с</w:t>
            </w:r>
            <w:proofErr w:type="gramStart"/>
            <w:r w:rsidRPr="008160EB">
              <w:t>.У</w:t>
            </w:r>
            <w:proofErr w:type="gramEnd"/>
            <w:r w:rsidRPr="008160EB">
              <w:t>чкекен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rPr>
                <w:lang w:eastAsia="en-US"/>
              </w:rPr>
            </w:pPr>
            <w:proofErr w:type="spellStart"/>
            <w:r w:rsidRPr="008160EB">
              <w:t>Хаджичикова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Сапият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Айдаровна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04.04.2016г.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right="-108"/>
              <w:rPr>
                <w:lang w:eastAsia="en-US"/>
              </w:rPr>
            </w:pPr>
          </w:p>
        </w:tc>
      </w:tr>
      <w:tr w:rsidR="00F70426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МКОУ «СОШ №7 им </w:t>
            </w:r>
            <w:proofErr w:type="spellStart"/>
            <w:r w:rsidRPr="008160EB">
              <w:t>Б.Д.Узденова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с</w:t>
            </w:r>
            <w:proofErr w:type="gramStart"/>
            <w:r w:rsidRPr="008160EB">
              <w:t>.У</w:t>
            </w:r>
            <w:proofErr w:type="gramEnd"/>
            <w:r w:rsidRPr="008160EB">
              <w:t>чкекен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rPr>
                <w:lang w:eastAsia="en-US"/>
              </w:rPr>
            </w:pPr>
            <w:proofErr w:type="spellStart"/>
            <w:r w:rsidRPr="008160EB">
              <w:t>Джанибекова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Мадина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Даулетовна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05.05.2016г.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26" w:rsidRPr="008160EB" w:rsidRDefault="00F70426">
            <w:pPr>
              <w:pStyle w:val="a3"/>
              <w:ind w:right="-108"/>
              <w:rPr>
                <w:lang w:eastAsia="en-US"/>
              </w:rPr>
            </w:pPr>
          </w:p>
        </w:tc>
      </w:tr>
      <w:tr w:rsidR="00405114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МКОУ «СОШ №9им.Х.Ч.Кубанова с. </w:t>
            </w:r>
            <w:proofErr w:type="spellStart"/>
            <w:r w:rsidRPr="008160EB">
              <w:t>Джага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160EB">
              <w:t>Хапаева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Мадина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Хамидовна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C117F3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  <w:r w:rsidRPr="008160EB">
              <w:t>14.04.2016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</w:p>
        </w:tc>
      </w:tr>
      <w:tr w:rsidR="00405114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spacing w:after="160" w:line="254" w:lineRule="auto"/>
              <w:rPr>
                <w:lang w:eastAsia="en-US"/>
              </w:rPr>
            </w:pPr>
            <w:r w:rsidRPr="008160EB">
              <w:t xml:space="preserve">МКОУ «СОШ №9им.Х.Ч.Кубанова с. </w:t>
            </w:r>
            <w:proofErr w:type="spellStart"/>
            <w:r w:rsidRPr="008160EB">
              <w:t>Джага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160EB">
              <w:t>Гебенова</w:t>
            </w:r>
            <w:proofErr w:type="spellEnd"/>
            <w:r w:rsidRPr="008160EB">
              <w:t xml:space="preserve"> Бэла </w:t>
            </w:r>
            <w:proofErr w:type="spellStart"/>
            <w:r w:rsidRPr="008160EB">
              <w:t>Степовна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EF17BB">
            <w:pPr>
              <w:pStyle w:val="a3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  <w:r w:rsidRPr="008160EB">
              <w:t>14.10.2014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14" w:rsidRPr="008160EB" w:rsidRDefault="00405114">
            <w:pPr>
              <w:pStyle w:val="a3"/>
              <w:ind w:right="-108"/>
              <w:rPr>
                <w:lang w:eastAsia="en-US"/>
              </w:rPr>
            </w:pPr>
          </w:p>
        </w:tc>
      </w:tr>
      <w:tr w:rsidR="002D00BA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page" w:tblpX="561" w:tblpY="51"/>
              <w:tblW w:w="28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70"/>
            </w:tblGrid>
            <w:tr w:rsidR="002D00BA" w:rsidRPr="008160EB">
              <w:trPr>
                <w:trHeight w:val="210"/>
              </w:trPr>
              <w:tc>
                <w:tcPr>
                  <w:tcW w:w="2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D00BA" w:rsidRPr="008160EB" w:rsidRDefault="002D00BA">
                  <w:pPr>
                    <w:pStyle w:val="a3"/>
                    <w:ind w:right="-108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2D00BA" w:rsidRPr="008160EB" w:rsidRDefault="002D00B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BA" w:rsidRPr="008160EB" w:rsidRDefault="002D00BA">
            <w:pPr>
              <w:pStyle w:val="a3"/>
              <w:ind w:right="-108"/>
              <w:rPr>
                <w:lang w:eastAsia="en-US"/>
              </w:rPr>
            </w:pPr>
            <w:r w:rsidRPr="008160EB">
              <w:t xml:space="preserve">МКОУ «СОШ№12 им. </w:t>
            </w:r>
            <w:proofErr w:type="spellStart"/>
            <w:r w:rsidRPr="008160EB">
              <w:t>Бежанова</w:t>
            </w:r>
            <w:proofErr w:type="spellEnd"/>
            <w:r w:rsidRPr="008160EB">
              <w:t xml:space="preserve"> К.Д. с. Красный Восток».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BA" w:rsidRPr="008160EB" w:rsidRDefault="002D00BA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160EB">
              <w:t>Хутова</w:t>
            </w:r>
            <w:proofErr w:type="spellEnd"/>
            <w:r w:rsidRPr="008160EB">
              <w:t xml:space="preserve"> Светлана </w:t>
            </w:r>
            <w:proofErr w:type="spellStart"/>
            <w:r w:rsidRPr="008160EB">
              <w:t>Сахатгериевна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BA" w:rsidRPr="008160EB" w:rsidRDefault="002D00BA">
            <w:pPr>
              <w:pStyle w:val="a3"/>
              <w:ind w:right="-108"/>
            </w:pPr>
            <w:r w:rsidRPr="008160EB">
              <w:t>Учитель</w:t>
            </w:r>
          </w:p>
          <w:p w:rsidR="002D00BA" w:rsidRPr="008160EB" w:rsidRDefault="002D00BA">
            <w:pPr>
              <w:pStyle w:val="a3"/>
              <w:ind w:right="-108"/>
            </w:pPr>
            <w:r w:rsidRPr="008160EB">
              <w:t>Начальных</w:t>
            </w:r>
          </w:p>
          <w:p w:rsidR="002D00BA" w:rsidRPr="008160EB" w:rsidRDefault="002D00BA">
            <w:pPr>
              <w:pStyle w:val="a3"/>
              <w:ind w:right="-108"/>
              <w:rPr>
                <w:lang w:eastAsia="en-US"/>
              </w:rPr>
            </w:pPr>
            <w:r w:rsidRPr="008160EB">
              <w:t>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BA" w:rsidRPr="008160EB" w:rsidRDefault="002D00BA">
            <w:pPr>
              <w:pStyle w:val="a3"/>
              <w:ind w:right="-108"/>
              <w:rPr>
                <w:lang w:eastAsia="en-US"/>
              </w:rPr>
            </w:pPr>
            <w:r w:rsidRPr="008160EB"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BA" w:rsidRPr="008160EB" w:rsidRDefault="002D00BA">
            <w:pPr>
              <w:pStyle w:val="a3"/>
              <w:ind w:right="-108"/>
              <w:rPr>
                <w:lang w:eastAsia="en-US"/>
              </w:rPr>
            </w:pPr>
            <w:r w:rsidRPr="008160EB">
              <w:t>02.04-27.04.2016г.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BA" w:rsidRPr="008160EB" w:rsidRDefault="002D00BA">
            <w:pPr>
              <w:pStyle w:val="a3"/>
              <w:ind w:right="-108"/>
              <w:rPr>
                <w:lang w:eastAsia="en-US"/>
              </w:rPr>
            </w:pPr>
          </w:p>
        </w:tc>
      </w:tr>
      <w:tr w:rsidR="004822DF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ind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="Calibri"/>
              </w:rPr>
            </w:pPr>
            <w:r w:rsidRPr="008160EB">
              <w:t>МКОУ «СОШ №10</w:t>
            </w:r>
          </w:p>
          <w:p w:rsidR="004822DF" w:rsidRPr="008160EB" w:rsidRDefault="004822DF">
            <w:pPr>
              <w:pStyle w:val="a3"/>
              <w:spacing w:line="276" w:lineRule="auto"/>
              <w:ind w:right="-71"/>
            </w:pPr>
            <w:r w:rsidRPr="008160EB">
              <w:t xml:space="preserve"> им. </w:t>
            </w:r>
            <w:proofErr w:type="spellStart"/>
            <w:r w:rsidRPr="008160EB">
              <w:t>Магометова</w:t>
            </w:r>
            <w:proofErr w:type="spellEnd"/>
            <w:r w:rsidRPr="008160EB">
              <w:t xml:space="preserve"> С.К. </w:t>
            </w:r>
          </w:p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с. Красный Курган»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proofErr w:type="spellStart"/>
            <w:r w:rsidRPr="008160EB">
              <w:t>Эбзеева</w:t>
            </w:r>
            <w:proofErr w:type="spellEnd"/>
            <w:r w:rsidRPr="008160EB">
              <w:t xml:space="preserve"> Марина </w:t>
            </w:r>
            <w:proofErr w:type="spellStart"/>
            <w:r w:rsidRPr="008160EB">
              <w:t>Юсуповна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C117F3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05.04.2016г.-15.04.2016г.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</w:p>
        </w:tc>
      </w:tr>
      <w:tr w:rsidR="004822DF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ind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lastRenderedPageBreak/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="Calibri"/>
              </w:rPr>
            </w:pPr>
            <w:r w:rsidRPr="008160EB">
              <w:t>МКОУ «СОШ №10</w:t>
            </w:r>
          </w:p>
          <w:p w:rsidR="004822DF" w:rsidRPr="008160EB" w:rsidRDefault="004822DF">
            <w:pPr>
              <w:pStyle w:val="a3"/>
              <w:spacing w:line="276" w:lineRule="auto"/>
              <w:ind w:right="-71"/>
            </w:pPr>
            <w:r w:rsidRPr="008160EB">
              <w:t xml:space="preserve"> им. </w:t>
            </w:r>
            <w:proofErr w:type="spellStart"/>
            <w:r w:rsidRPr="008160EB">
              <w:t>Магометова</w:t>
            </w:r>
            <w:proofErr w:type="spellEnd"/>
            <w:r w:rsidRPr="008160EB">
              <w:t xml:space="preserve"> С.К. </w:t>
            </w:r>
          </w:p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с. Красный Курган»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proofErr w:type="spellStart"/>
            <w:r w:rsidRPr="008160EB">
              <w:t>Чотчаева</w:t>
            </w:r>
            <w:proofErr w:type="spellEnd"/>
            <w:r w:rsidRPr="008160EB">
              <w:t xml:space="preserve"> Зоя </w:t>
            </w:r>
            <w:proofErr w:type="spellStart"/>
            <w:r w:rsidRPr="008160EB">
              <w:t>Асланбековна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C117F3" w:rsidP="00C117F3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05.04.2016г.-15.04.2016г.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F" w:rsidRPr="008160EB" w:rsidRDefault="004822DF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</w:p>
        </w:tc>
      </w:tr>
      <w:tr w:rsidR="006C36DE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 xml:space="preserve">МКОУ «НОШ №15 </w:t>
            </w:r>
            <w:proofErr w:type="spellStart"/>
            <w:r w:rsidRPr="008160EB">
              <w:t>с</w:t>
            </w:r>
            <w:proofErr w:type="gramStart"/>
            <w:r w:rsidRPr="008160EB">
              <w:t>.Т</w:t>
            </w:r>
            <w:proofErr w:type="gramEnd"/>
            <w:r w:rsidRPr="008160EB">
              <w:t>ерезе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160EB">
              <w:t>Джамбаева</w:t>
            </w:r>
            <w:proofErr w:type="spellEnd"/>
            <w:r w:rsidRPr="008160EB">
              <w:t xml:space="preserve"> Мариям Рашидовна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C117F3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15.04.2016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</w:p>
        </w:tc>
      </w:tr>
      <w:tr w:rsidR="006C36DE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 xml:space="preserve">МКОУ «НОШ №15 </w:t>
            </w:r>
            <w:proofErr w:type="spellStart"/>
            <w:r w:rsidRPr="008160EB">
              <w:t>с</w:t>
            </w:r>
            <w:proofErr w:type="gramStart"/>
            <w:r w:rsidRPr="008160EB">
              <w:t>.Т</w:t>
            </w:r>
            <w:proofErr w:type="gramEnd"/>
            <w:r w:rsidRPr="008160EB">
              <w:t>ерезе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160EB">
              <w:t>Байрамуков</w:t>
            </w:r>
            <w:proofErr w:type="spellEnd"/>
            <w:r w:rsidRPr="008160EB">
              <w:t xml:space="preserve"> Юсуф </w:t>
            </w:r>
            <w:proofErr w:type="spellStart"/>
            <w:r w:rsidRPr="008160EB">
              <w:t>Хыйсаевич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C117F3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28.05.2016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</w:p>
        </w:tc>
      </w:tr>
      <w:tr w:rsidR="006C36DE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 xml:space="preserve">МКОУ «НОШ №15 </w:t>
            </w:r>
            <w:proofErr w:type="spellStart"/>
            <w:r w:rsidRPr="008160EB">
              <w:t>с</w:t>
            </w:r>
            <w:proofErr w:type="gramStart"/>
            <w:r w:rsidRPr="008160EB">
              <w:t>.Т</w:t>
            </w:r>
            <w:proofErr w:type="gramEnd"/>
            <w:r w:rsidRPr="008160EB">
              <w:t>ерезе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160EB">
              <w:t>Наджаева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Секинат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Рамазановна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Воспитатель ГПД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C117F3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17.03.2016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</w:p>
        </w:tc>
      </w:tr>
      <w:tr w:rsidR="006C36DE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160EB">
              <w:rPr>
                <w:lang w:eastAsia="en-US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 xml:space="preserve">МКОУ «НОШ №15 </w:t>
            </w:r>
            <w:proofErr w:type="spellStart"/>
            <w:r w:rsidRPr="008160EB">
              <w:t>с</w:t>
            </w:r>
            <w:proofErr w:type="gramStart"/>
            <w:r w:rsidRPr="008160EB">
              <w:t>.Т</w:t>
            </w:r>
            <w:proofErr w:type="gramEnd"/>
            <w:r w:rsidRPr="008160EB">
              <w:t>ерезе</w:t>
            </w:r>
            <w:proofErr w:type="spellEnd"/>
            <w:r w:rsidRPr="008160EB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160EB">
              <w:t>Чотчаева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Халимат</w:t>
            </w:r>
            <w:proofErr w:type="spellEnd"/>
            <w:r w:rsidRPr="008160EB">
              <w:t xml:space="preserve"> </w:t>
            </w:r>
            <w:proofErr w:type="spellStart"/>
            <w:r w:rsidRPr="008160EB">
              <w:t>Хасановна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C117F3">
            <w:pPr>
              <w:pStyle w:val="a3"/>
              <w:ind w:right="-108"/>
              <w:rPr>
                <w:lang w:eastAsia="en-US"/>
              </w:rPr>
            </w:pPr>
            <w:r w:rsidRPr="008160EB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  <w:r w:rsidRPr="008160EB">
              <w:t>05.04.2016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DE" w:rsidRPr="008160EB" w:rsidRDefault="006C36DE">
            <w:pPr>
              <w:pStyle w:val="a3"/>
              <w:ind w:right="-108"/>
              <w:rPr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8160EB">
              <w:rPr>
                <w:rFonts w:asciiTheme="minorHAnsi" w:eastAsiaTheme="minorHAnsi" w:hAnsiTheme="minorHAnsi" w:cstheme="minorBidi"/>
                <w:lang w:eastAsia="en-US"/>
              </w:rPr>
              <w:t>21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МКОУ</w:t>
            </w:r>
            <w:proofErr w:type="gram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«С</w:t>
            </w:r>
            <w:proofErr w:type="gram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ОШ№4 с. Кызыл-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Покун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AD3975" w:rsidP="00C117F3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proofErr w:type="spellStart"/>
            <w:r>
              <w:rPr>
                <w:rFonts w:eastAsia="SimSun"/>
                <w:bCs/>
                <w:iCs/>
                <w:kern w:val="2"/>
                <w:lang w:eastAsia="hi-IN" w:bidi="hi-IN"/>
              </w:rPr>
              <w:t>Биджиева</w:t>
            </w:r>
            <w:r w:rsidR="00C117F3"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Индира</w:t>
            </w:r>
            <w:proofErr w:type="spellEnd"/>
            <w:r w:rsidR="00C117F3"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proofErr w:type="spellStart"/>
            <w:r w:rsidR="00C117F3"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Исмаиловна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8160EB">
              <w:rPr>
                <w:rFonts w:asciiTheme="minorHAnsi" w:eastAsiaTheme="minorHAnsi" w:hAnsiTheme="minorHAnsi" w:cstheme="minorBidi"/>
                <w:lang w:eastAsia="en-US"/>
              </w:rPr>
              <w:t>22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МКОУ</w:t>
            </w:r>
            <w:proofErr w:type="gram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«С</w:t>
            </w:r>
            <w:proofErr w:type="gram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ОШ№4 с. Кызыл-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Покун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suppressAutoHyphens/>
              <w:rPr>
                <w:rFonts w:eastAsia="SimSun"/>
                <w:bCs/>
                <w:iCs/>
                <w:kern w:val="2"/>
                <w:lang w:eastAsia="hi-IN" w:bidi="hi-IN"/>
              </w:rPr>
            </w:pP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Уртенова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proofErr w:type="spellStart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>Люаза</w:t>
            </w:r>
            <w:proofErr w:type="spellEnd"/>
            <w:r w:rsidRPr="008160EB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Магомедовна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pStyle w:val="a3"/>
              <w:ind w:right="-108"/>
              <w:rPr>
                <w:lang w:eastAsia="en-US"/>
              </w:rPr>
            </w:pPr>
            <w:r w:rsidRPr="008160EB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160EB">
              <w:t>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spacing w:after="160" w:line="254" w:lineRule="auto"/>
              <w:rPr>
                <w:rFonts w:ascii="Calibri" w:eastAsia="Calibri" w:hAnsi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 xml:space="preserve">МКОУ «СОШ №9им.Х.Ч.Кубанова с. </w:t>
            </w:r>
            <w:proofErr w:type="spellStart"/>
            <w:r w:rsidRPr="008160EB">
              <w:rPr>
                <w:rFonts w:eastAsia="Calibri"/>
                <w:lang w:eastAsia="en-US"/>
              </w:rPr>
              <w:t>Джага</w:t>
            </w:r>
            <w:proofErr w:type="spellEnd"/>
            <w:r w:rsidRPr="008160E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proofErr w:type="spellStart"/>
            <w:r w:rsidRPr="008160EB">
              <w:rPr>
                <w:rFonts w:eastAsia="Calibri"/>
                <w:lang w:eastAsia="en-US"/>
              </w:rPr>
              <w:t>Лепшакова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Зулихат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Мустафовна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04.04.2016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spacing w:after="160" w:line="254" w:lineRule="auto"/>
              <w:rPr>
                <w:rFonts w:ascii="Calibri" w:eastAsia="Calibri" w:hAnsi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 xml:space="preserve">МКОУ «СОШ №9им.Х.Ч.Кубанова с. </w:t>
            </w:r>
            <w:proofErr w:type="spellStart"/>
            <w:r w:rsidRPr="008160EB">
              <w:rPr>
                <w:rFonts w:eastAsia="Calibri"/>
                <w:lang w:eastAsia="en-US"/>
              </w:rPr>
              <w:t>Джага</w:t>
            </w:r>
            <w:proofErr w:type="spellEnd"/>
            <w:r w:rsidRPr="008160E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proofErr w:type="spellStart"/>
            <w:r w:rsidRPr="008160EB">
              <w:rPr>
                <w:rFonts w:eastAsia="Calibri"/>
                <w:lang w:eastAsia="en-US"/>
              </w:rPr>
              <w:t>Айбазова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Аминат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Энверовна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03.10.2016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lastRenderedPageBreak/>
              <w:t>25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spacing w:after="160" w:line="254" w:lineRule="auto"/>
              <w:rPr>
                <w:rFonts w:ascii="Calibri" w:eastAsia="Calibri" w:hAnsi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 xml:space="preserve">МКОУ «СОШ №9им.Х.Ч.Кубанова с. </w:t>
            </w:r>
            <w:proofErr w:type="spellStart"/>
            <w:r w:rsidRPr="008160EB">
              <w:rPr>
                <w:rFonts w:eastAsia="Calibri"/>
                <w:lang w:eastAsia="en-US"/>
              </w:rPr>
              <w:t>Джага</w:t>
            </w:r>
            <w:proofErr w:type="spellEnd"/>
            <w:r w:rsidRPr="008160E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proofErr w:type="spellStart"/>
            <w:r w:rsidRPr="008160EB">
              <w:rPr>
                <w:rFonts w:eastAsia="Calibri"/>
                <w:lang w:eastAsia="en-US"/>
              </w:rPr>
              <w:t>Эркенова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Асият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Кази-</w:t>
            </w:r>
            <w:proofErr w:type="spellStart"/>
            <w:r w:rsidRPr="008160EB">
              <w:rPr>
                <w:rFonts w:eastAsia="Calibri"/>
                <w:lang w:eastAsia="en-US"/>
              </w:rPr>
              <w:t>Махмудовна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24.04.2015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spacing w:after="160" w:line="254" w:lineRule="auto"/>
              <w:rPr>
                <w:rFonts w:ascii="Calibri" w:eastAsia="Calibri" w:hAnsi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 xml:space="preserve">МКОУ «СОШ №9им.Х.Ч.Кубанова с. </w:t>
            </w:r>
            <w:proofErr w:type="spellStart"/>
            <w:r w:rsidRPr="008160EB">
              <w:rPr>
                <w:rFonts w:eastAsia="Calibri"/>
                <w:lang w:eastAsia="en-US"/>
              </w:rPr>
              <w:t>Джага</w:t>
            </w:r>
            <w:proofErr w:type="spellEnd"/>
            <w:r w:rsidRPr="008160E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proofErr w:type="spellStart"/>
            <w:r w:rsidRPr="008160EB">
              <w:rPr>
                <w:rFonts w:eastAsia="Calibri"/>
                <w:lang w:eastAsia="en-US"/>
              </w:rPr>
              <w:t>Текеева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Сапият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Пилаловна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04.04.2016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spacing w:after="160" w:line="254" w:lineRule="auto"/>
              <w:rPr>
                <w:rFonts w:ascii="Calibri" w:eastAsia="Calibri" w:hAnsi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 xml:space="preserve">МКОУ «СОШ №9им.Х.Ч.Кубанова с. </w:t>
            </w:r>
            <w:proofErr w:type="spellStart"/>
            <w:r w:rsidRPr="008160EB">
              <w:rPr>
                <w:rFonts w:eastAsia="Calibri"/>
                <w:lang w:eastAsia="en-US"/>
              </w:rPr>
              <w:t>Джага</w:t>
            </w:r>
            <w:proofErr w:type="spellEnd"/>
            <w:r w:rsidRPr="008160E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proofErr w:type="spellStart"/>
            <w:r w:rsidRPr="008160EB">
              <w:rPr>
                <w:rFonts w:eastAsia="Calibri"/>
                <w:lang w:eastAsia="en-US"/>
              </w:rPr>
              <w:t>Кубанова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Халимат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Маджитовна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23.11.2015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spacing w:after="160" w:line="254" w:lineRule="auto"/>
              <w:rPr>
                <w:rFonts w:ascii="Calibri" w:eastAsia="Calibri" w:hAnsi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 xml:space="preserve">МКОУ «СОШ №9им.Х.Ч.Кубанова с. </w:t>
            </w:r>
            <w:proofErr w:type="spellStart"/>
            <w:r w:rsidRPr="008160EB">
              <w:rPr>
                <w:rFonts w:eastAsia="Calibri"/>
                <w:lang w:eastAsia="en-US"/>
              </w:rPr>
              <w:t>Джага</w:t>
            </w:r>
            <w:proofErr w:type="spellEnd"/>
            <w:r w:rsidRPr="008160E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proofErr w:type="spellStart"/>
            <w:r w:rsidRPr="008160EB">
              <w:rPr>
                <w:rFonts w:eastAsia="Calibri"/>
                <w:lang w:eastAsia="en-US"/>
              </w:rPr>
              <w:t>Лепшокова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Зайнеб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Османовна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7.04.2016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117F3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spacing w:after="160" w:line="254" w:lineRule="auto"/>
              <w:rPr>
                <w:rFonts w:ascii="Calibri" w:eastAsia="Calibri" w:hAnsi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 xml:space="preserve">МКОУ «СОШ №9им.Х.Ч.Кубанова с. </w:t>
            </w:r>
            <w:proofErr w:type="spellStart"/>
            <w:r w:rsidRPr="008160EB">
              <w:rPr>
                <w:rFonts w:eastAsia="Calibri"/>
                <w:lang w:eastAsia="en-US"/>
              </w:rPr>
              <w:t>Джага</w:t>
            </w:r>
            <w:proofErr w:type="spellEnd"/>
            <w:r w:rsidRPr="008160E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proofErr w:type="spellStart"/>
            <w:r w:rsidRPr="008160EB">
              <w:rPr>
                <w:rFonts w:eastAsia="Calibri"/>
                <w:lang w:eastAsia="en-US"/>
              </w:rPr>
              <w:t>Салпагарова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160EB">
              <w:rPr>
                <w:rFonts w:eastAsia="Calibri"/>
                <w:lang w:eastAsia="en-US"/>
              </w:rPr>
              <w:t>Сапият</w:t>
            </w:r>
            <w:proofErr w:type="spellEnd"/>
            <w:r w:rsidRPr="008160EB">
              <w:rPr>
                <w:rFonts w:eastAsia="Calibri"/>
                <w:lang w:eastAsia="en-US"/>
              </w:rPr>
              <w:t xml:space="preserve"> </w:t>
            </w:r>
          </w:p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Бек-</w:t>
            </w:r>
            <w:proofErr w:type="spellStart"/>
            <w:r w:rsidRPr="008160EB">
              <w:rPr>
                <w:rFonts w:eastAsia="Calibri"/>
                <w:lang w:eastAsia="en-US"/>
              </w:rPr>
              <w:t>Мурзаевна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 w:rsidP="004B4CCA">
            <w:pPr>
              <w:widowControl/>
              <w:autoSpaceDE/>
              <w:autoSpaceDN/>
              <w:adjustRightInd/>
              <w:ind w:right="-108"/>
              <w:rPr>
                <w:rFonts w:eastAsia="Calibri"/>
                <w:lang w:eastAsia="en-US"/>
              </w:rPr>
            </w:pPr>
            <w:r w:rsidRPr="008160EB">
              <w:rPr>
                <w:rFonts w:eastAsia="Calibri"/>
                <w:lang w:eastAsia="en-US"/>
              </w:rPr>
              <w:t>05.04.2016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3" w:rsidRPr="008160EB" w:rsidRDefault="00C117F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B01C55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r>
              <w:t>30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01C55">
              <w:t xml:space="preserve">МКОУ «ООШ №13 с. </w:t>
            </w:r>
            <w:proofErr w:type="spellStart"/>
            <w:r w:rsidRPr="00B01C55">
              <w:t>Элькуш</w:t>
            </w:r>
            <w:proofErr w:type="spellEnd"/>
            <w:r w:rsidRPr="00B01C55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proofErr w:type="spellStart"/>
            <w:r w:rsidRPr="00B01C55">
              <w:t>Абайханова</w:t>
            </w:r>
            <w:proofErr w:type="spellEnd"/>
            <w:r w:rsidRPr="00B01C55">
              <w:t xml:space="preserve"> Елена </w:t>
            </w:r>
            <w:proofErr w:type="spellStart"/>
            <w:r w:rsidRPr="00B01C55">
              <w:t>Джетуловна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01C55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proofErr w:type="spellStart"/>
            <w:r w:rsidRPr="00B01C55">
              <w:t>Внутр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01C55">
              <w:t>15.04.2016г.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</w:p>
        </w:tc>
      </w:tr>
      <w:tr w:rsidR="00B01C55" w:rsidRPr="008160EB" w:rsidTr="00460AA3">
        <w:trPr>
          <w:trHeight w:val="9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B01C55">
              <w:t>3</w:t>
            </w:r>
            <w: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01C55">
              <w:t xml:space="preserve">МКОУ «ООШ №13 с. </w:t>
            </w:r>
            <w:proofErr w:type="spellStart"/>
            <w:r w:rsidRPr="00B01C55">
              <w:t>Элькуш</w:t>
            </w:r>
            <w:proofErr w:type="spellEnd"/>
            <w:r w:rsidRPr="00B01C55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proofErr w:type="spellStart"/>
            <w:r w:rsidRPr="00B01C55">
              <w:t>Биджиева</w:t>
            </w:r>
            <w:proofErr w:type="spellEnd"/>
            <w:r w:rsidRPr="00B01C55">
              <w:t xml:space="preserve"> </w:t>
            </w:r>
            <w:proofErr w:type="spellStart"/>
            <w:r w:rsidRPr="00B01C55">
              <w:t>Зухра</w:t>
            </w:r>
            <w:proofErr w:type="spellEnd"/>
            <w:r w:rsidRPr="00B01C55">
              <w:t xml:space="preserve"> </w:t>
            </w:r>
            <w:proofErr w:type="spellStart"/>
            <w:r w:rsidRPr="00B01C55">
              <w:t>Халисовна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01C55">
              <w:t>Учитель начальных классов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proofErr w:type="spellStart"/>
            <w:r w:rsidRPr="00B01C55">
              <w:t>Внутр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01C55">
              <w:t>15.04.2016г.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B01C55" w:rsidRDefault="00B01C55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</w:p>
        </w:tc>
      </w:tr>
    </w:tbl>
    <w:p w:rsidR="00C117F3" w:rsidRPr="008160EB" w:rsidRDefault="00C117F3" w:rsidP="00050084"/>
    <w:p w:rsidR="00C117F3" w:rsidRPr="008160EB" w:rsidRDefault="00C117F3" w:rsidP="00050084"/>
    <w:p w:rsidR="00C117F3" w:rsidRPr="00C117F3" w:rsidRDefault="00C117F3" w:rsidP="00050084"/>
    <w:p w:rsidR="00050084" w:rsidRPr="00C117F3" w:rsidRDefault="00050084" w:rsidP="00050084">
      <w:pPr>
        <w:ind w:right="-427"/>
      </w:pPr>
      <w:r w:rsidRPr="00C117F3">
        <w:t xml:space="preserve">Начальник отдела образования          _______________  </w:t>
      </w:r>
      <w:proofErr w:type="spellStart"/>
      <w:r w:rsidRPr="00C117F3">
        <w:t>Тамбиев</w:t>
      </w:r>
      <w:proofErr w:type="spellEnd"/>
      <w:r w:rsidRPr="00C117F3">
        <w:t xml:space="preserve"> У.Х.</w:t>
      </w:r>
    </w:p>
    <w:p w:rsidR="00050084" w:rsidRPr="00C117F3" w:rsidRDefault="00050084" w:rsidP="00050084"/>
    <w:p w:rsidR="00050084" w:rsidRPr="00C117F3" w:rsidRDefault="00050084" w:rsidP="00050084">
      <w:r w:rsidRPr="00C117F3">
        <w:t xml:space="preserve">Заведующий  </w:t>
      </w:r>
      <w:proofErr w:type="gramStart"/>
      <w:r w:rsidRPr="00C117F3">
        <w:t>методическим</w:t>
      </w:r>
      <w:proofErr w:type="gramEnd"/>
      <w:r w:rsidRPr="00C117F3">
        <w:t xml:space="preserve"> </w:t>
      </w:r>
    </w:p>
    <w:p w:rsidR="00050084" w:rsidRPr="00C117F3" w:rsidRDefault="00050084" w:rsidP="00050084">
      <w:r w:rsidRPr="00C117F3">
        <w:t xml:space="preserve">кабинетом отдела образования         ________________   </w:t>
      </w:r>
      <w:proofErr w:type="spellStart"/>
      <w:r w:rsidRPr="00C117F3">
        <w:t>Чомаева</w:t>
      </w:r>
      <w:proofErr w:type="spellEnd"/>
      <w:r w:rsidRPr="00C117F3">
        <w:t xml:space="preserve"> С.А.</w:t>
      </w:r>
      <w:bookmarkStart w:id="0" w:name="_GoBack"/>
      <w:bookmarkEnd w:id="0"/>
    </w:p>
    <w:sectPr w:rsidR="00050084" w:rsidRPr="00C117F3" w:rsidSect="000500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0D10"/>
    <w:multiLevelType w:val="hybridMultilevel"/>
    <w:tmpl w:val="993408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645F5BF6"/>
    <w:multiLevelType w:val="hybridMultilevel"/>
    <w:tmpl w:val="4A983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1B"/>
    <w:rsid w:val="00050084"/>
    <w:rsid w:val="0006609B"/>
    <w:rsid w:val="000B2250"/>
    <w:rsid w:val="000C7195"/>
    <w:rsid w:val="001B6AF3"/>
    <w:rsid w:val="002A69EB"/>
    <w:rsid w:val="002C7E3F"/>
    <w:rsid w:val="002D00BA"/>
    <w:rsid w:val="003878F3"/>
    <w:rsid w:val="003B4333"/>
    <w:rsid w:val="003F2AFA"/>
    <w:rsid w:val="004010DF"/>
    <w:rsid w:val="00402907"/>
    <w:rsid w:val="00405114"/>
    <w:rsid w:val="00460AA3"/>
    <w:rsid w:val="004822DF"/>
    <w:rsid w:val="004A345A"/>
    <w:rsid w:val="00594603"/>
    <w:rsid w:val="005B4DE4"/>
    <w:rsid w:val="0067271C"/>
    <w:rsid w:val="00685800"/>
    <w:rsid w:val="00697601"/>
    <w:rsid w:val="006A0C39"/>
    <w:rsid w:val="006C36DE"/>
    <w:rsid w:val="00775DDA"/>
    <w:rsid w:val="0078313A"/>
    <w:rsid w:val="008160EB"/>
    <w:rsid w:val="009100BF"/>
    <w:rsid w:val="00AD3975"/>
    <w:rsid w:val="00B01C55"/>
    <w:rsid w:val="00B64B68"/>
    <w:rsid w:val="00C117F3"/>
    <w:rsid w:val="00C31CE0"/>
    <w:rsid w:val="00C6121B"/>
    <w:rsid w:val="00C73680"/>
    <w:rsid w:val="00DB7AE8"/>
    <w:rsid w:val="00DD1C80"/>
    <w:rsid w:val="00E007B2"/>
    <w:rsid w:val="00E03334"/>
    <w:rsid w:val="00E37F67"/>
    <w:rsid w:val="00E62D04"/>
    <w:rsid w:val="00EF17BB"/>
    <w:rsid w:val="00F47653"/>
    <w:rsid w:val="00F70426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99E3-AC78-4EE8-98CF-FE2C63CB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37</cp:revision>
  <cp:lastPrinted>2018-09-22T09:12:00Z</cp:lastPrinted>
  <dcterms:created xsi:type="dcterms:W3CDTF">2018-09-20T08:06:00Z</dcterms:created>
  <dcterms:modified xsi:type="dcterms:W3CDTF">2018-09-22T09:12:00Z</dcterms:modified>
</cp:coreProperties>
</file>