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036" w:rsidRPr="00C05A3C" w:rsidRDefault="00E51036" w:rsidP="00C775E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05A3C">
        <w:rPr>
          <w:rFonts w:ascii="Times New Roman" w:hAnsi="Times New Roman" w:cs="Times New Roman"/>
          <w:sz w:val="24"/>
          <w:szCs w:val="24"/>
        </w:rPr>
        <w:t>СПИСОК</w:t>
      </w:r>
    </w:p>
    <w:p w:rsidR="00E51036" w:rsidRPr="00C05A3C" w:rsidRDefault="00E51036" w:rsidP="00C775E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51036" w:rsidRPr="00C05A3C" w:rsidRDefault="00E51036" w:rsidP="00C775E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05A3C">
        <w:rPr>
          <w:rFonts w:ascii="Times New Roman" w:hAnsi="Times New Roman" w:cs="Times New Roman"/>
          <w:sz w:val="24"/>
          <w:szCs w:val="24"/>
        </w:rPr>
        <w:t xml:space="preserve">педагогических работников </w:t>
      </w:r>
      <w:proofErr w:type="spellStart"/>
      <w:r w:rsidRPr="00C05A3C">
        <w:rPr>
          <w:rFonts w:ascii="Times New Roman" w:hAnsi="Times New Roman" w:cs="Times New Roman"/>
          <w:sz w:val="24"/>
          <w:szCs w:val="24"/>
          <w:u w:val="single"/>
        </w:rPr>
        <w:t>Зеленчукского</w:t>
      </w:r>
      <w:proofErr w:type="spellEnd"/>
      <w:r w:rsidRPr="00C05A3C">
        <w:rPr>
          <w:rFonts w:ascii="Times New Roman" w:hAnsi="Times New Roman" w:cs="Times New Roman"/>
          <w:sz w:val="24"/>
          <w:szCs w:val="24"/>
          <w:u w:val="single"/>
        </w:rPr>
        <w:t xml:space="preserve">  муниципального района</w:t>
      </w:r>
    </w:p>
    <w:p w:rsidR="00E51036" w:rsidRPr="00C05A3C" w:rsidRDefault="00E51036" w:rsidP="00C775EF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5A3C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2019году  в  РГБУ ДПО «КЧРИПКРО»</w:t>
      </w:r>
    </w:p>
    <w:p w:rsidR="00E51036" w:rsidRPr="00C05A3C" w:rsidRDefault="00E51036" w:rsidP="00E5103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5A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  <w:r w:rsidRPr="00C05A3C">
        <w:rPr>
          <w:rFonts w:ascii="Times New Roman" w:hAnsi="Times New Roman" w:cs="Times New Roman"/>
          <w:b/>
          <w:sz w:val="24"/>
          <w:szCs w:val="24"/>
          <w:u w:val="single"/>
        </w:rPr>
        <w:t>история и обществознание</w:t>
      </w:r>
    </w:p>
    <w:tbl>
      <w:tblPr>
        <w:tblStyle w:val="a5"/>
        <w:tblW w:w="15593" w:type="dxa"/>
        <w:tblInd w:w="-289" w:type="dxa"/>
        <w:tblLayout w:type="fixed"/>
        <w:tblLook w:val="04A0"/>
      </w:tblPr>
      <w:tblGrid>
        <w:gridCol w:w="568"/>
        <w:gridCol w:w="2523"/>
        <w:gridCol w:w="2693"/>
        <w:gridCol w:w="3827"/>
        <w:gridCol w:w="1701"/>
        <w:gridCol w:w="2268"/>
        <w:gridCol w:w="2013"/>
      </w:tblGrid>
      <w:tr w:rsidR="00E51036" w:rsidRPr="00C05A3C" w:rsidTr="007E367D">
        <w:tc>
          <w:tcPr>
            <w:tcW w:w="568" w:type="dxa"/>
          </w:tcPr>
          <w:p w:rsidR="00E51036" w:rsidRPr="00C05A3C" w:rsidRDefault="00E51036" w:rsidP="007E367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A3C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51036" w:rsidRPr="00C05A3C" w:rsidRDefault="00E51036" w:rsidP="007E367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05A3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05A3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05A3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23" w:type="dxa"/>
          </w:tcPr>
          <w:p w:rsidR="00E51036" w:rsidRPr="00C05A3C" w:rsidRDefault="00E51036" w:rsidP="007E367D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C05A3C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693" w:type="dxa"/>
          </w:tcPr>
          <w:p w:rsidR="00E51036" w:rsidRPr="00C05A3C" w:rsidRDefault="00E51036" w:rsidP="007E367D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C05A3C"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3827" w:type="dxa"/>
          </w:tcPr>
          <w:p w:rsidR="00E51036" w:rsidRPr="00C05A3C" w:rsidRDefault="00E51036" w:rsidP="007E367D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C05A3C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E51036" w:rsidRPr="00C05A3C" w:rsidRDefault="00E51036" w:rsidP="007E367D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C05A3C">
              <w:rPr>
                <w:rFonts w:ascii="Times New Roman" w:hAnsi="Times New Roman" w:cs="Times New Roman"/>
                <w:sz w:val="24"/>
                <w:szCs w:val="24"/>
              </w:rPr>
              <w:t xml:space="preserve">Совмещение </w:t>
            </w:r>
            <w:proofErr w:type="spellStart"/>
            <w:r w:rsidRPr="00C05A3C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Pr="00C05A3C">
              <w:rPr>
                <w:rFonts w:ascii="Times New Roman" w:hAnsi="Times New Roman" w:cs="Times New Roman"/>
                <w:sz w:val="24"/>
                <w:szCs w:val="24"/>
              </w:rPr>
              <w:t>./внеш.</w:t>
            </w:r>
          </w:p>
        </w:tc>
        <w:tc>
          <w:tcPr>
            <w:tcW w:w="2268" w:type="dxa"/>
          </w:tcPr>
          <w:p w:rsidR="00E51036" w:rsidRPr="00C05A3C" w:rsidRDefault="00E51036" w:rsidP="007E367D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C05A3C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C05A3C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013" w:type="dxa"/>
          </w:tcPr>
          <w:p w:rsidR="00E51036" w:rsidRPr="00C05A3C" w:rsidRDefault="00E51036" w:rsidP="007E367D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C05A3C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C05A3C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E51036" w:rsidRPr="00C05A3C" w:rsidTr="007E367D">
        <w:tc>
          <w:tcPr>
            <w:tcW w:w="568" w:type="dxa"/>
          </w:tcPr>
          <w:p w:rsidR="00E51036" w:rsidRPr="00C05A3C" w:rsidRDefault="00E51036" w:rsidP="007E367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A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3" w:type="dxa"/>
          </w:tcPr>
          <w:p w:rsidR="00E51036" w:rsidRPr="00C05A3C" w:rsidRDefault="00E51036" w:rsidP="007E36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05A3C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с. </w:t>
            </w:r>
            <w:proofErr w:type="spellStart"/>
            <w:r w:rsidRPr="00C05A3C">
              <w:rPr>
                <w:rFonts w:ascii="Times New Roman" w:hAnsi="Times New Roman" w:cs="Times New Roman"/>
                <w:sz w:val="24"/>
                <w:szCs w:val="24"/>
              </w:rPr>
              <w:t>Даусуз</w:t>
            </w:r>
            <w:proofErr w:type="spellEnd"/>
            <w:r w:rsidRPr="00C05A3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E51036" w:rsidRPr="00C05A3C" w:rsidRDefault="00E51036" w:rsidP="007E36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05A3C">
              <w:rPr>
                <w:rFonts w:ascii="Times New Roman" w:hAnsi="Times New Roman" w:cs="Times New Roman"/>
                <w:sz w:val="24"/>
                <w:szCs w:val="24"/>
              </w:rPr>
              <w:t>Хрипунова Валентина Васильевна</w:t>
            </w:r>
          </w:p>
        </w:tc>
        <w:tc>
          <w:tcPr>
            <w:tcW w:w="3827" w:type="dxa"/>
          </w:tcPr>
          <w:p w:rsidR="00E51036" w:rsidRPr="00C05A3C" w:rsidRDefault="00E51036" w:rsidP="007E36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05A3C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701" w:type="dxa"/>
          </w:tcPr>
          <w:p w:rsidR="00E51036" w:rsidRPr="00C05A3C" w:rsidRDefault="00E51036" w:rsidP="007E36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51036" w:rsidRPr="00C05A3C" w:rsidRDefault="00E51036" w:rsidP="007E36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05A3C">
              <w:rPr>
                <w:rFonts w:ascii="Times New Roman" w:hAnsi="Times New Roman" w:cs="Times New Roman"/>
                <w:sz w:val="24"/>
                <w:szCs w:val="24"/>
              </w:rPr>
              <w:t>16.03.2016г.</w:t>
            </w:r>
          </w:p>
        </w:tc>
        <w:tc>
          <w:tcPr>
            <w:tcW w:w="2013" w:type="dxa"/>
          </w:tcPr>
          <w:p w:rsidR="00E51036" w:rsidRPr="00C05A3C" w:rsidRDefault="00E51036" w:rsidP="007E36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036" w:rsidRPr="00C05A3C" w:rsidTr="007E367D">
        <w:tc>
          <w:tcPr>
            <w:tcW w:w="568" w:type="dxa"/>
          </w:tcPr>
          <w:p w:rsidR="00E51036" w:rsidRPr="00C05A3C" w:rsidRDefault="00E51036" w:rsidP="007E367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A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3" w:type="dxa"/>
          </w:tcPr>
          <w:p w:rsidR="00E51036" w:rsidRPr="00C05A3C" w:rsidRDefault="00E51036" w:rsidP="007E36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05A3C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с. </w:t>
            </w:r>
            <w:proofErr w:type="spellStart"/>
            <w:r w:rsidRPr="00C05A3C">
              <w:rPr>
                <w:rFonts w:ascii="Times New Roman" w:hAnsi="Times New Roman" w:cs="Times New Roman"/>
                <w:sz w:val="24"/>
                <w:szCs w:val="24"/>
              </w:rPr>
              <w:t>Даусуз</w:t>
            </w:r>
            <w:proofErr w:type="spellEnd"/>
          </w:p>
        </w:tc>
        <w:tc>
          <w:tcPr>
            <w:tcW w:w="2693" w:type="dxa"/>
          </w:tcPr>
          <w:p w:rsidR="00E51036" w:rsidRPr="00C05A3C" w:rsidRDefault="00E51036" w:rsidP="007E36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A3C">
              <w:rPr>
                <w:rFonts w:ascii="Times New Roman" w:hAnsi="Times New Roman" w:cs="Times New Roman"/>
                <w:sz w:val="24"/>
                <w:szCs w:val="24"/>
              </w:rPr>
              <w:t>Хачирова</w:t>
            </w:r>
            <w:proofErr w:type="spellEnd"/>
            <w:r w:rsidRPr="00C05A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5A3C">
              <w:rPr>
                <w:rFonts w:ascii="Times New Roman" w:hAnsi="Times New Roman" w:cs="Times New Roman"/>
                <w:sz w:val="24"/>
                <w:szCs w:val="24"/>
              </w:rPr>
              <w:t>Фарида</w:t>
            </w:r>
            <w:proofErr w:type="spellEnd"/>
            <w:r w:rsidRPr="00C05A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5A3C">
              <w:rPr>
                <w:rFonts w:ascii="Times New Roman" w:hAnsi="Times New Roman" w:cs="Times New Roman"/>
                <w:sz w:val="24"/>
                <w:szCs w:val="24"/>
              </w:rPr>
              <w:t>Джашарбековна</w:t>
            </w:r>
            <w:proofErr w:type="spellEnd"/>
          </w:p>
        </w:tc>
        <w:tc>
          <w:tcPr>
            <w:tcW w:w="3827" w:type="dxa"/>
          </w:tcPr>
          <w:p w:rsidR="00E51036" w:rsidRPr="00C05A3C" w:rsidRDefault="00E51036" w:rsidP="007E36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05A3C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701" w:type="dxa"/>
          </w:tcPr>
          <w:p w:rsidR="00E51036" w:rsidRPr="00C05A3C" w:rsidRDefault="00E51036" w:rsidP="007E36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51036" w:rsidRPr="00C05A3C" w:rsidRDefault="00E51036" w:rsidP="007E36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05A3C">
              <w:rPr>
                <w:rFonts w:ascii="Times New Roman" w:hAnsi="Times New Roman" w:cs="Times New Roman"/>
                <w:sz w:val="24"/>
                <w:szCs w:val="24"/>
              </w:rPr>
              <w:t>11.03.2014г.</w:t>
            </w:r>
          </w:p>
        </w:tc>
        <w:tc>
          <w:tcPr>
            <w:tcW w:w="2013" w:type="dxa"/>
          </w:tcPr>
          <w:p w:rsidR="00E51036" w:rsidRPr="00C05A3C" w:rsidRDefault="00E51036" w:rsidP="007E36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898" w:rsidRPr="00C05A3C" w:rsidTr="007E367D">
        <w:tc>
          <w:tcPr>
            <w:tcW w:w="568" w:type="dxa"/>
          </w:tcPr>
          <w:p w:rsidR="00677898" w:rsidRPr="00C05A3C" w:rsidRDefault="00035CBC" w:rsidP="007E367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3" w:type="dxa"/>
          </w:tcPr>
          <w:p w:rsidR="00677898" w:rsidRPr="00C05A3C" w:rsidRDefault="00677898" w:rsidP="00B90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A3C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№1 ст. Сторожевой им. М.И. </w:t>
            </w:r>
            <w:proofErr w:type="spellStart"/>
            <w:r w:rsidRPr="00C05A3C">
              <w:rPr>
                <w:rFonts w:ascii="Times New Roman" w:hAnsi="Times New Roman" w:cs="Times New Roman"/>
                <w:sz w:val="24"/>
                <w:szCs w:val="24"/>
              </w:rPr>
              <w:t>Бруснёва</w:t>
            </w:r>
            <w:proofErr w:type="spellEnd"/>
            <w:r w:rsidRPr="00C05A3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677898" w:rsidRPr="00C05A3C" w:rsidRDefault="00677898" w:rsidP="00B90FEF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A3C">
              <w:rPr>
                <w:rFonts w:ascii="Times New Roman" w:hAnsi="Times New Roman" w:cs="Times New Roman"/>
                <w:sz w:val="24"/>
                <w:szCs w:val="24"/>
              </w:rPr>
              <w:t>Кубахова</w:t>
            </w:r>
            <w:proofErr w:type="spellEnd"/>
            <w:r w:rsidRPr="00C05A3C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Григорьевна</w:t>
            </w:r>
          </w:p>
        </w:tc>
        <w:tc>
          <w:tcPr>
            <w:tcW w:w="3827" w:type="dxa"/>
          </w:tcPr>
          <w:p w:rsidR="00677898" w:rsidRPr="00C05A3C" w:rsidRDefault="00677898" w:rsidP="00B90FEF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5A3C">
              <w:rPr>
                <w:rFonts w:ascii="Times New Roman" w:hAnsi="Times New Roman" w:cs="Times New Roman"/>
                <w:sz w:val="24"/>
                <w:szCs w:val="24"/>
              </w:rPr>
              <w:t>Учитель истории,</w:t>
            </w:r>
            <w:bookmarkStart w:id="0" w:name="_GoBack"/>
            <w:bookmarkEnd w:id="0"/>
            <w:r w:rsidRPr="00C05A3C">
              <w:rPr>
                <w:rFonts w:ascii="Times New Roman" w:hAnsi="Times New Roman" w:cs="Times New Roman"/>
                <w:sz w:val="24"/>
                <w:szCs w:val="24"/>
              </w:rPr>
              <w:t xml:space="preserve"> обществознания</w:t>
            </w:r>
          </w:p>
        </w:tc>
        <w:tc>
          <w:tcPr>
            <w:tcW w:w="1701" w:type="dxa"/>
          </w:tcPr>
          <w:p w:rsidR="00677898" w:rsidRPr="00C05A3C" w:rsidRDefault="00677898" w:rsidP="00B90FEF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77898" w:rsidRPr="00C05A3C" w:rsidRDefault="00677898" w:rsidP="00B90FEF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5A3C">
              <w:rPr>
                <w:rFonts w:ascii="Times New Roman" w:hAnsi="Times New Roman" w:cs="Times New Roman"/>
                <w:sz w:val="24"/>
                <w:szCs w:val="24"/>
              </w:rPr>
              <w:t>с 06.06.2016г. по 23.06.2016г.</w:t>
            </w:r>
          </w:p>
        </w:tc>
        <w:tc>
          <w:tcPr>
            <w:tcW w:w="2013" w:type="dxa"/>
          </w:tcPr>
          <w:p w:rsidR="00677898" w:rsidRPr="00C05A3C" w:rsidRDefault="00677898" w:rsidP="00B90FEF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5A3C">
              <w:rPr>
                <w:rFonts w:ascii="Times New Roman" w:hAnsi="Times New Roman" w:cs="Times New Roman"/>
                <w:sz w:val="24"/>
                <w:szCs w:val="24"/>
              </w:rPr>
              <w:t>Обеспечение нового качества образования в процессе обучения истории и обществознания в условиях реализации ФГОС ОО</w:t>
            </w:r>
          </w:p>
        </w:tc>
      </w:tr>
    </w:tbl>
    <w:p w:rsidR="00E51036" w:rsidRPr="00C05A3C" w:rsidRDefault="00E51036" w:rsidP="00E51036">
      <w:pPr>
        <w:pStyle w:val="a3"/>
        <w:ind w:right="-427"/>
        <w:rPr>
          <w:rFonts w:ascii="Times New Roman" w:hAnsi="Times New Roman" w:cs="Times New Roman"/>
          <w:sz w:val="24"/>
          <w:szCs w:val="24"/>
        </w:rPr>
      </w:pPr>
    </w:p>
    <w:p w:rsidR="00E51036" w:rsidRPr="00C05A3C" w:rsidRDefault="00E51036" w:rsidP="00E51036">
      <w:pPr>
        <w:pStyle w:val="a3"/>
        <w:ind w:right="-427"/>
        <w:rPr>
          <w:rFonts w:ascii="Times New Roman" w:hAnsi="Times New Roman" w:cs="Times New Roman"/>
          <w:sz w:val="24"/>
          <w:szCs w:val="24"/>
        </w:rPr>
      </w:pPr>
    </w:p>
    <w:p w:rsidR="00C05A3C" w:rsidRPr="00C05A3C" w:rsidRDefault="00C05A3C" w:rsidP="00C05A3C">
      <w:pPr>
        <w:pStyle w:val="a3"/>
        <w:rPr>
          <w:rFonts w:ascii="Times New Roman" w:hAnsi="Times New Roman" w:cs="Times New Roman"/>
          <w:sz w:val="24"/>
          <w:szCs w:val="24"/>
        </w:rPr>
      </w:pPr>
      <w:r w:rsidRPr="00C05A3C">
        <w:rPr>
          <w:rFonts w:ascii="Times New Roman" w:hAnsi="Times New Roman" w:cs="Times New Roman"/>
          <w:sz w:val="24"/>
          <w:szCs w:val="24"/>
        </w:rPr>
        <w:t>Начальник управления образования                                     В.Г.Лосева</w:t>
      </w:r>
    </w:p>
    <w:p w:rsidR="00C05A3C" w:rsidRPr="00C05A3C" w:rsidRDefault="00C05A3C" w:rsidP="00C05A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51036" w:rsidRPr="00C05A3C" w:rsidRDefault="00E51036" w:rsidP="00E510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423BD" w:rsidRPr="00C775EF" w:rsidRDefault="00C423BD" w:rsidP="00C423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423BD" w:rsidRDefault="00C423BD" w:rsidP="00EB25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23BD" w:rsidRDefault="00C423BD" w:rsidP="00EB25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23BD" w:rsidRDefault="00C423BD" w:rsidP="00EB252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C423BD" w:rsidSect="00EB252F">
      <w:pgSz w:w="16838" w:h="11906" w:orient="landscape" w:code="9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D527F"/>
    <w:rsid w:val="00035CBC"/>
    <w:rsid w:val="000D527F"/>
    <w:rsid w:val="000F16AB"/>
    <w:rsid w:val="0013524A"/>
    <w:rsid w:val="001862E3"/>
    <w:rsid w:val="002104B7"/>
    <w:rsid w:val="00217CB1"/>
    <w:rsid w:val="00250960"/>
    <w:rsid w:val="002A5DF3"/>
    <w:rsid w:val="002B5158"/>
    <w:rsid w:val="00363AEB"/>
    <w:rsid w:val="00364234"/>
    <w:rsid w:val="00367409"/>
    <w:rsid w:val="0037378D"/>
    <w:rsid w:val="003F5DD9"/>
    <w:rsid w:val="00434BF6"/>
    <w:rsid w:val="00441FC2"/>
    <w:rsid w:val="004F04F1"/>
    <w:rsid w:val="005646C3"/>
    <w:rsid w:val="00593EC0"/>
    <w:rsid w:val="005A13A6"/>
    <w:rsid w:val="005F18BC"/>
    <w:rsid w:val="00621ACA"/>
    <w:rsid w:val="0063659C"/>
    <w:rsid w:val="006656AD"/>
    <w:rsid w:val="00677898"/>
    <w:rsid w:val="007560CC"/>
    <w:rsid w:val="00793727"/>
    <w:rsid w:val="007B2FCD"/>
    <w:rsid w:val="008F4446"/>
    <w:rsid w:val="00905E77"/>
    <w:rsid w:val="009241AD"/>
    <w:rsid w:val="00956418"/>
    <w:rsid w:val="00971D1D"/>
    <w:rsid w:val="00A123A4"/>
    <w:rsid w:val="00A3782B"/>
    <w:rsid w:val="00A41239"/>
    <w:rsid w:val="00AE2656"/>
    <w:rsid w:val="00B05143"/>
    <w:rsid w:val="00B309B9"/>
    <w:rsid w:val="00B64ED3"/>
    <w:rsid w:val="00B845D4"/>
    <w:rsid w:val="00BB54D5"/>
    <w:rsid w:val="00BD1A8B"/>
    <w:rsid w:val="00C05A3C"/>
    <w:rsid w:val="00C423BD"/>
    <w:rsid w:val="00C50627"/>
    <w:rsid w:val="00C571C7"/>
    <w:rsid w:val="00C57960"/>
    <w:rsid w:val="00C76ACA"/>
    <w:rsid w:val="00C775EF"/>
    <w:rsid w:val="00D83CAE"/>
    <w:rsid w:val="00D9183E"/>
    <w:rsid w:val="00E20CEF"/>
    <w:rsid w:val="00E3053F"/>
    <w:rsid w:val="00E51036"/>
    <w:rsid w:val="00E74E9B"/>
    <w:rsid w:val="00EA28BA"/>
    <w:rsid w:val="00EB252F"/>
    <w:rsid w:val="00F344F4"/>
    <w:rsid w:val="00F653CC"/>
    <w:rsid w:val="00F91C78"/>
    <w:rsid w:val="00F93606"/>
    <w:rsid w:val="00F94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F5DD9"/>
    <w:pPr>
      <w:spacing w:after="0" w:line="240" w:lineRule="auto"/>
    </w:pPr>
  </w:style>
  <w:style w:type="table" w:styleId="a5">
    <w:name w:val="Table Grid"/>
    <w:basedOn w:val="a1"/>
    <w:uiPriority w:val="59"/>
    <w:rsid w:val="00373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56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6418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59"/>
    <w:rsid w:val="00B845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441FC2"/>
    <w:rPr>
      <w:color w:val="0000FF"/>
      <w:u w:val="single"/>
    </w:rPr>
  </w:style>
  <w:style w:type="character" w:customStyle="1" w:styleId="a4">
    <w:name w:val="Без интервала Знак"/>
    <w:basedOn w:val="a0"/>
    <w:link w:val="a3"/>
    <w:uiPriority w:val="1"/>
    <w:rsid w:val="00E510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5DD9"/>
    <w:pPr>
      <w:spacing w:after="0" w:line="240" w:lineRule="auto"/>
    </w:pPr>
  </w:style>
  <w:style w:type="table" w:styleId="a4">
    <w:name w:val="Table Grid"/>
    <w:basedOn w:val="a1"/>
    <w:uiPriority w:val="39"/>
    <w:rsid w:val="00373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56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6418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4"/>
    <w:uiPriority w:val="59"/>
    <w:rsid w:val="00B845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441FC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0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User-2</cp:lastModifiedBy>
  <cp:revision>13</cp:revision>
  <cp:lastPrinted>2018-10-01T09:11:00Z</cp:lastPrinted>
  <dcterms:created xsi:type="dcterms:W3CDTF">2018-10-01T05:28:00Z</dcterms:created>
  <dcterms:modified xsi:type="dcterms:W3CDTF">2018-11-14T07:23:00Z</dcterms:modified>
</cp:coreProperties>
</file>