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2F7" w:rsidRDefault="009262F7" w:rsidP="009262F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62F7">
        <w:rPr>
          <w:rFonts w:ascii="Times New Roman" w:eastAsia="Calibri" w:hAnsi="Times New Roman" w:cs="Times New Roman"/>
          <w:b/>
          <w:sz w:val="28"/>
          <w:szCs w:val="28"/>
        </w:rPr>
        <w:t>Психологи,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262F7">
        <w:rPr>
          <w:rFonts w:ascii="Times New Roman" w:eastAsia="Calibri" w:hAnsi="Times New Roman" w:cs="Times New Roman"/>
          <w:b/>
          <w:sz w:val="28"/>
          <w:szCs w:val="28"/>
        </w:rPr>
        <w:t>соц.педагоги</w:t>
      </w:r>
      <w:proofErr w:type="spellEnd"/>
      <w:r w:rsidRPr="009262F7">
        <w:rPr>
          <w:rFonts w:ascii="Times New Roman" w:eastAsia="Calibri" w:hAnsi="Times New Roman" w:cs="Times New Roman"/>
          <w:b/>
          <w:sz w:val="28"/>
          <w:szCs w:val="28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262F7">
        <w:rPr>
          <w:rFonts w:ascii="Times New Roman" w:eastAsia="Calibri" w:hAnsi="Times New Roman" w:cs="Times New Roman"/>
          <w:b/>
          <w:sz w:val="28"/>
          <w:szCs w:val="28"/>
        </w:rPr>
        <w:t>логопеды,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262F7">
        <w:rPr>
          <w:rFonts w:ascii="Times New Roman" w:eastAsia="Calibri" w:hAnsi="Times New Roman" w:cs="Times New Roman"/>
          <w:b/>
          <w:sz w:val="28"/>
          <w:szCs w:val="28"/>
        </w:rPr>
        <w:t>вожатые</w:t>
      </w:r>
    </w:p>
    <w:p w:rsidR="009262F7" w:rsidRPr="009262F7" w:rsidRDefault="009262F7" w:rsidP="009262F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 w:rsidRPr="009262F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262F7" w:rsidRPr="009262F7" w:rsidRDefault="009262F7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 w:rsidRPr="009262F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9262F7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9262F7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9262F7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9262F7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Есина Анна Витальевна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Психология </w:t>
            </w: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Гимназия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Даурова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Фатима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18.10.2016г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Гимназия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Патова Лилия 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Соц.педагог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18.10.2016г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Зубятова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Ксения Петровна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педагог- 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03.10.-18.10.2016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31.08.-10.09.2015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СОШ№8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Агачев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Р.М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Соц.педагог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Джемакулова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Анастасия 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62F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27.10.2014 – 29.11.2014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«Деятельность педагога – психолога и соц. педагога в ОУ», </w:t>
            </w: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Чотчаева</w:t>
            </w:r>
            <w:proofErr w:type="spellEnd"/>
          </w:p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262F7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Айгуфовна</w:t>
            </w:r>
            <w:proofErr w:type="spellEnd"/>
            <w:proofErr w:type="gramEnd"/>
          </w:p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62F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2F7" w:rsidRPr="009262F7" w:rsidRDefault="009262F7" w:rsidP="009262F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Кенчешаова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Фатима 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Соц.педагог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Длит.курсы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соц.педагога</w:t>
            </w:r>
            <w:proofErr w:type="spellEnd"/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МБОУ№11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Колиева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Сусанна 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Генадьевна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Соц.педагог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01.02.2016г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262F7">
              <w:rPr>
                <w:rFonts w:ascii="Times New Roman" w:hAnsi="Times New Roman"/>
                <w:sz w:val="24"/>
                <w:szCs w:val="24"/>
              </w:rPr>
              <w:t>Батрукова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 Фатима</w:t>
            </w:r>
            <w:proofErr w:type="gram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62F7">
              <w:rPr>
                <w:rFonts w:ascii="Times New Roman" w:hAnsi="Times New Roman"/>
                <w:sz w:val="24"/>
                <w:szCs w:val="24"/>
              </w:rPr>
              <w:t>Социальный  педагог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906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06" w:rsidRDefault="00EF7906" w:rsidP="009262F7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3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06" w:rsidRPr="009262F7" w:rsidRDefault="00EF7906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06" w:rsidRPr="009262F7" w:rsidRDefault="00EF7906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Джантемирова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Аликовна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06" w:rsidRPr="009262F7" w:rsidRDefault="00EF7906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06" w:rsidRPr="009262F7" w:rsidRDefault="00EF7906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06" w:rsidRPr="009262F7" w:rsidRDefault="00EF7906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06" w:rsidRPr="009262F7" w:rsidRDefault="00EF7906" w:rsidP="009262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Длительные курсы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соц.педагога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0"/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r w:rsidRPr="009262F7">
              <w:rPr>
                <w:sz w:val="24"/>
                <w:szCs w:val="24"/>
              </w:rPr>
              <w:t xml:space="preserve">МКОУ ОСОШ </w:t>
            </w:r>
          </w:p>
          <w:p w:rsidR="009262F7" w:rsidRPr="009262F7" w:rsidRDefault="009262F7" w:rsidP="009262F7">
            <w:pPr>
              <w:rPr>
                <w:sz w:val="24"/>
                <w:szCs w:val="24"/>
              </w:rPr>
            </w:pPr>
            <w:proofErr w:type="spellStart"/>
            <w:r w:rsidRPr="009262F7">
              <w:rPr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262F7">
              <w:rPr>
                <w:sz w:val="24"/>
                <w:szCs w:val="24"/>
              </w:rPr>
              <w:t>Линник</w:t>
            </w:r>
            <w:proofErr w:type="spellEnd"/>
            <w:r w:rsidRPr="009262F7">
              <w:rPr>
                <w:sz w:val="24"/>
                <w:szCs w:val="24"/>
              </w:rPr>
              <w:t xml:space="preserve">  Елена</w:t>
            </w:r>
            <w:proofErr w:type="gramEnd"/>
            <w:r w:rsidRPr="009262F7">
              <w:rPr>
                <w:sz w:val="24"/>
                <w:szCs w:val="24"/>
              </w:rPr>
              <w:t xml:space="preserve">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r w:rsidRPr="009262F7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r w:rsidRPr="009262F7">
              <w:rPr>
                <w:sz w:val="24"/>
                <w:szCs w:val="24"/>
              </w:rPr>
              <w:t xml:space="preserve">МКОУ ОСОШ </w:t>
            </w:r>
          </w:p>
          <w:p w:rsidR="009262F7" w:rsidRPr="009262F7" w:rsidRDefault="009262F7" w:rsidP="009262F7">
            <w:pPr>
              <w:rPr>
                <w:sz w:val="24"/>
                <w:szCs w:val="24"/>
              </w:rPr>
            </w:pPr>
            <w:proofErr w:type="spellStart"/>
            <w:r w:rsidRPr="009262F7">
              <w:rPr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proofErr w:type="spellStart"/>
            <w:r w:rsidRPr="009262F7">
              <w:rPr>
                <w:sz w:val="24"/>
                <w:szCs w:val="24"/>
              </w:rPr>
              <w:t>Айбазова</w:t>
            </w:r>
            <w:proofErr w:type="spellEnd"/>
            <w:r w:rsidRPr="009262F7">
              <w:rPr>
                <w:sz w:val="24"/>
                <w:szCs w:val="24"/>
              </w:rPr>
              <w:t xml:space="preserve"> Лариса</w:t>
            </w:r>
          </w:p>
          <w:p w:rsidR="009262F7" w:rsidRPr="009262F7" w:rsidRDefault="009262F7" w:rsidP="009262F7">
            <w:pPr>
              <w:rPr>
                <w:sz w:val="24"/>
                <w:szCs w:val="24"/>
              </w:rPr>
            </w:pPr>
            <w:r w:rsidRPr="009262F7">
              <w:rPr>
                <w:sz w:val="24"/>
                <w:szCs w:val="24"/>
              </w:rPr>
              <w:t>Али-Магометовна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proofErr w:type="spellStart"/>
            <w:r w:rsidRPr="009262F7">
              <w:rPr>
                <w:sz w:val="24"/>
                <w:szCs w:val="24"/>
              </w:rPr>
              <w:t>соцпедагог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jc w:val="center"/>
              <w:rPr>
                <w:sz w:val="24"/>
                <w:szCs w:val="24"/>
              </w:rPr>
            </w:pPr>
            <w:r w:rsidRPr="009262F7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r w:rsidRPr="009262F7">
              <w:rPr>
                <w:sz w:val="24"/>
                <w:szCs w:val="24"/>
              </w:rPr>
              <w:t>КШ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r w:rsidRPr="009262F7">
              <w:rPr>
                <w:sz w:val="24"/>
                <w:szCs w:val="24"/>
              </w:rPr>
              <w:t>Пшеницына Елена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  <w:proofErr w:type="spellStart"/>
            <w:r w:rsidRPr="009262F7">
              <w:rPr>
                <w:sz w:val="24"/>
                <w:szCs w:val="24"/>
              </w:rPr>
              <w:t>Соц.педагог</w:t>
            </w:r>
            <w:proofErr w:type="spellEnd"/>
            <w:r w:rsidRPr="009262F7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Вновь назначенная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2F7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837DD1" w:rsidP="009262F7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Коркмазова</w:t>
            </w:r>
            <w:proofErr w:type="spellEnd"/>
            <w:r w:rsidRPr="009262F7">
              <w:rPr>
                <w:rFonts w:ascii="Times New Roman" w:hAnsi="Times New Roman"/>
                <w:sz w:val="24"/>
                <w:szCs w:val="24"/>
              </w:rPr>
              <w:t xml:space="preserve"> Эльмира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F7" w:rsidRPr="009262F7" w:rsidRDefault="009262F7" w:rsidP="009262F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Внутр.совместит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F7" w:rsidRPr="009262F7" w:rsidRDefault="009262F7" w:rsidP="009262F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108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837DD1" w:rsidP="006A5108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6A5108" w:rsidRDefault="006A5108" w:rsidP="006A5108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6A5108" w:rsidRDefault="006A5108" w:rsidP="006A5108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108">
              <w:rPr>
                <w:rFonts w:ascii="Times New Roman" w:hAnsi="Times New Roman"/>
                <w:sz w:val="24"/>
                <w:szCs w:val="24"/>
              </w:rPr>
              <w:t>Кошбиева</w:t>
            </w:r>
            <w:proofErr w:type="spellEnd"/>
            <w:r w:rsidRPr="006A5108">
              <w:rPr>
                <w:rFonts w:ascii="Times New Roman" w:hAnsi="Times New Roman"/>
                <w:sz w:val="24"/>
                <w:szCs w:val="24"/>
              </w:rPr>
              <w:t xml:space="preserve"> Динара </w:t>
            </w:r>
            <w:proofErr w:type="spellStart"/>
            <w:r w:rsidRPr="006A5108">
              <w:rPr>
                <w:rFonts w:ascii="Times New Roman" w:hAnsi="Times New Roman"/>
                <w:sz w:val="24"/>
                <w:szCs w:val="24"/>
              </w:rPr>
              <w:t>Нурбиевна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6A5108" w:rsidRDefault="006A5108" w:rsidP="006A5108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A5108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Default="006A5108" w:rsidP="006A510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108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837DD1" w:rsidP="006A5108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Гимназия №16 –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дет.сад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Меремуков</w:t>
            </w:r>
            <w:proofErr w:type="spellEnd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Ауес</w:t>
            </w:r>
            <w:proofErr w:type="spellEnd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Темботвоич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12.11.2015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108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837DD1" w:rsidP="006A5108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Гимназия №16 –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дет.сад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Кишмахова</w:t>
            </w:r>
            <w:proofErr w:type="spellEnd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 xml:space="preserve"> Жанна Эдуардовна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18.10.2016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108" w:rsidRPr="009262F7" w:rsidTr="009262F7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837DD1" w:rsidP="006A5108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Гимназия №16 –</w:t>
            </w:r>
            <w:proofErr w:type="spellStart"/>
            <w:r w:rsidRPr="009262F7">
              <w:rPr>
                <w:rFonts w:ascii="Times New Roman" w:hAnsi="Times New Roman"/>
                <w:sz w:val="24"/>
                <w:szCs w:val="24"/>
              </w:rPr>
              <w:t>дет.сад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Агачева</w:t>
            </w:r>
            <w:proofErr w:type="spellEnd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Муратбиевна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62F7">
              <w:rPr>
                <w:rFonts w:ascii="Times New Roman" w:eastAsia="Times New Roman" w:hAnsi="Times New Roman"/>
                <w:sz w:val="24"/>
                <w:szCs w:val="24"/>
              </w:rPr>
              <w:t>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08" w:rsidRPr="009262F7" w:rsidRDefault="006A5108" w:rsidP="006A5108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12.11.2015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108" w:rsidRPr="009262F7" w:rsidTr="009262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837DD1" w:rsidP="006A5108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 xml:space="preserve">   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62F7">
              <w:rPr>
                <w:rFonts w:ascii="Times New Roman" w:hAnsi="Times New Roman"/>
                <w:color w:val="000000"/>
                <w:sz w:val="24"/>
                <w:szCs w:val="24"/>
              </w:rPr>
              <w:t>Гнутова</w:t>
            </w:r>
            <w:proofErr w:type="spellEnd"/>
            <w:r w:rsidRPr="00926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rPr>
                <w:rFonts w:ascii="Times New Roman" w:hAnsi="Times New Roman"/>
                <w:sz w:val="24"/>
                <w:szCs w:val="24"/>
              </w:rPr>
            </w:pPr>
            <w:r w:rsidRPr="009262F7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08" w:rsidRPr="009262F7" w:rsidRDefault="006A5108" w:rsidP="006A510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5C4B" w:rsidRDefault="006B5C4B"/>
    <w:sectPr w:rsidR="006B5C4B" w:rsidSect="009262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07"/>
    <w:rsid w:val="001E5A9C"/>
    <w:rsid w:val="006823D9"/>
    <w:rsid w:val="006A5108"/>
    <w:rsid w:val="006B5C4B"/>
    <w:rsid w:val="00701E96"/>
    <w:rsid w:val="00837DD1"/>
    <w:rsid w:val="009262F7"/>
    <w:rsid w:val="00A65EEF"/>
    <w:rsid w:val="00D36A07"/>
    <w:rsid w:val="00E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39316-F89C-42D1-84FA-AEE5CD30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2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510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65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5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2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17</cp:revision>
  <cp:lastPrinted>2018-11-06T14:15:00Z</cp:lastPrinted>
  <dcterms:created xsi:type="dcterms:W3CDTF">2018-11-01T08:48:00Z</dcterms:created>
  <dcterms:modified xsi:type="dcterms:W3CDTF">2018-11-08T09:54:00Z</dcterms:modified>
</cp:coreProperties>
</file>