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A07" w:rsidRDefault="00E80A07" w:rsidP="00E80A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(ОБЖ)</w:t>
      </w:r>
    </w:p>
    <w:p w:rsidR="00E80A07" w:rsidRDefault="00E80A07" w:rsidP="00E80A07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119"/>
        <w:gridCol w:w="2126"/>
        <w:gridCol w:w="2126"/>
        <w:gridCol w:w="2977"/>
        <w:gridCol w:w="2692"/>
      </w:tblGrid>
      <w:tr w:rsidR="00E80A07" w:rsidTr="003F22D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7" w:rsidRDefault="00E80A07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80A07" w:rsidRDefault="00E80A07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80A07">
            <w:pPr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E80A07" w:rsidRDefault="00E80A07">
            <w:pPr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Совмещение внутр./внеш.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7" w:rsidRDefault="00E80A07">
            <w:pPr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Число, месяц, год прохожде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Вопросы, </w:t>
            </w:r>
          </w:p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подлежа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E80A07" w:rsidTr="003F22D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24692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7" w:rsidRPr="00E80A07" w:rsidRDefault="003F22D8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Ц.О.</w:t>
            </w:r>
            <w:r w:rsidR="00E80A07" w:rsidRPr="00E80A07">
              <w:rPr>
                <w:rFonts w:ascii="Times New Roman" w:hAnsi="Times New Roman"/>
                <w:sz w:val="24"/>
                <w:szCs w:val="24"/>
              </w:rPr>
              <w:t>№11»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7" w:rsidRPr="00E80A07" w:rsidRDefault="00E80A07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E80A07">
              <w:rPr>
                <w:rFonts w:ascii="Times New Roman" w:hAnsi="Times New Roman"/>
                <w:sz w:val="24"/>
                <w:szCs w:val="24"/>
              </w:rPr>
              <w:t>Хожев Марат  Ахмедович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7" w:rsidRPr="00E80A07" w:rsidRDefault="00E80A07">
            <w:pPr>
              <w:spacing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E80A07">
              <w:rPr>
                <w:rFonts w:ascii="Times New Roman" w:hAnsi="Times New Roman"/>
                <w:sz w:val="24"/>
                <w:szCs w:val="24"/>
              </w:rPr>
              <w:t xml:space="preserve"> Учитель ОБЖ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Pr="00E80A07" w:rsidRDefault="00E80A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7" w:rsidRDefault="00E80A07">
            <w:pPr>
              <w:spacing w:line="240" w:lineRule="auto"/>
              <w:ind w:right="-14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80A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A07" w:rsidTr="003F22D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7" w:rsidRDefault="00E24692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7" w:rsidRPr="00E80A07" w:rsidRDefault="00E80A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A07">
              <w:rPr>
                <w:rFonts w:ascii="Times New Roman" w:hAnsi="Times New Roman"/>
                <w:sz w:val="24"/>
                <w:szCs w:val="24"/>
              </w:rPr>
              <w:t xml:space="preserve">   МБОУ «Гимназия №19»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7" w:rsidRPr="00E80A07" w:rsidRDefault="00E80A0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0A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Джанибеков Магомет Рамазанович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7" w:rsidRPr="00E80A07" w:rsidRDefault="00E80A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A07">
              <w:rPr>
                <w:rFonts w:ascii="Times New Roman" w:hAnsi="Times New Roman"/>
                <w:sz w:val="24"/>
                <w:szCs w:val="24"/>
              </w:rPr>
              <w:t xml:space="preserve">Организатор ОБЖ ОБЖ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Pr="00E80A07" w:rsidRDefault="00E80A07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80A07">
            <w:pPr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80A07">
            <w:pPr>
              <w:spacing w:line="252" w:lineRule="auto"/>
              <w:rPr>
                <w:rFonts w:ascii="Times New Roman" w:hAnsi="Times New Roman"/>
              </w:rPr>
            </w:pPr>
          </w:p>
        </w:tc>
      </w:tr>
      <w:tr w:rsidR="00E80A07" w:rsidTr="003F22D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24692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7" w:rsidRPr="00E80A07" w:rsidRDefault="00E80A07">
            <w:pPr>
              <w:spacing w:line="240" w:lineRule="auto"/>
              <w:rPr>
                <w:sz w:val="24"/>
                <w:szCs w:val="24"/>
              </w:rPr>
            </w:pPr>
            <w:r w:rsidRPr="00E80A07">
              <w:rPr>
                <w:sz w:val="24"/>
                <w:szCs w:val="24"/>
              </w:rPr>
              <w:t xml:space="preserve">МКОУ ОСОШ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7" w:rsidRPr="00E80A07" w:rsidRDefault="00E80A07">
            <w:pPr>
              <w:spacing w:line="240" w:lineRule="auto"/>
              <w:rPr>
                <w:sz w:val="24"/>
                <w:szCs w:val="24"/>
              </w:rPr>
            </w:pPr>
            <w:r w:rsidRPr="00E80A07">
              <w:rPr>
                <w:sz w:val="24"/>
                <w:szCs w:val="24"/>
              </w:rPr>
              <w:t xml:space="preserve">Аждиев </w:t>
            </w:r>
          </w:p>
          <w:p w:rsidR="00E80A07" w:rsidRPr="00E80A07" w:rsidRDefault="00E80A07">
            <w:pPr>
              <w:spacing w:line="240" w:lineRule="auto"/>
              <w:rPr>
                <w:sz w:val="24"/>
                <w:szCs w:val="24"/>
              </w:rPr>
            </w:pPr>
            <w:r w:rsidRPr="00E80A07">
              <w:rPr>
                <w:sz w:val="24"/>
                <w:szCs w:val="24"/>
              </w:rPr>
              <w:t>Харун</w:t>
            </w:r>
          </w:p>
          <w:p w:rsidR="00E80A07" w:rsidRPr="00E80A07" w:rsidRDefault="00E80A07">
            <w:pPr>
              <w:spacing w:line="240" w:lineRule="auto"/>
              <w:rPr>
                <w:sz w:val="24"/>
                <w:szCs w:val="24"/>
              </w:rPr>
            </w:pPr>
            <w:r w:rsidRPr="00E80A07">
              <w:rPr>
                <w:sz w:val="24"/>
                <w:szCs w:val="24"/>
              </w:rPr>
              <w:t>Османович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7" w:rsidRPr="00E80A07" w:rsidRDefault="00E80A07">
            <w:pPr>
              <w:spacing w:line="240" w:lineRule="auto"/>
              <w:rPr>
                <w:sz w:val="24"/>
                <w:szCs w:val="24"/>
              </w:rPr>
            </w:pPr>
            <w:r w:rsidRPr="00E80A07">
              <w:rPr>
                <w:sz w:val="24"/>
                <w:szCs w:val="24"/>
              </w:rPr>
              <w:t>ОБЖ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7" w:rsidRPr="00E80A07" w:rsidRDefault="00E80A07">
            <w:pPr>
              <w:spacing w:line="240" w:lineRule="auto"/>
              <w:rPr>
                <w:sz w:val="24"/>
                <w:szCs w:val="24"/>
              </w:rPr>
            </w:pPr>
            <w:r w:rsidRPr="00E80A07">
              <w:rPr>
                <w:sz w:val="24"/>
                <w:szCs w:val="24"/>
              </w:rPr>
              <w:t xml:space="preserve">внешний </w:t>
            </w:r>
          </w:p>
          <w:p w:rsidR="00E80A07" w:rsidRPr="00E80A07" w:rsidRDefault="00E80A07">
            <w:pPr>
              <w:spacing w:line="240" w:lineRule="auto"/>
              <w:rPr>
                <w:sz w:val="24"/>
                <w:szCs w:val="24"/>
              </w:rPr>
            </w:pPr>
            <w:r w:rsidRPr="00E80A07">
              <w:rPr>
                <w:sz w:val="24"/>
                <w:szCs w:val="24"/>
              </w:rPr>
              <w:t>совместитель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80A07">
            <w:pPr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7" w:rsidRDefault="00E80A07">
            <w:pPr>
              <w:spacing w:line="252" w:lineRule="auto"/>
              <w:rPr>
                <w:rFonts w:ascii="Times New Roman" w:hAnsi="Times New Roman"/>
              </w:rPr>
            </w:pPr>
          </w:p>
        </w:tc>
      </w:tr>
    </w:tbl>
    <w:p w:rsidR="008324BD" w:rsidRDefault="008324BD"/>
    <w:sectPr w:rsidR="008324BD" w:rsidSect="00E80A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BF5"/>
    <w:rsid w:val="0028032C"/>
    <w:rsid w:val="003F22D8"/>
    <w:rsid w:val="00562BF5"/>
    <w:rsid w:val="008324BD"/>
    <w:rsid w:val="00E24692"/>
    <w:rsid w:val="00E8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015D7-0994-4139-8759-8B4E6F9B1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A0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A0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9</cp:revision>
  <dcterms:created xsi:type="dcterms:W3CDTF">2018-11-01T08:38:00Z</dcterms:created>
  <dcterms:modified xsi:type="dcterms:W3CDTF">2018-11-07T06:50:00Z</dcterms:modified>
</cp:coreProperties>
</file>