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B1" w:rsidRPr="00F45A7C" w:rsidRDefault="00C77A07" w:rsidP="00F43215">
      <w:pPr>
        <w:tabs>
          <w:tab w:val="left" w:pos="1176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A7C">
        <w:rPr>
          <w:rFonts w:ascii="Times New Roman" w:hAnsi="Times New Roman"/>
          <w:sz w:val="24"/>
          <w:szCs w:val="24"/>
        </w:rPr>
        <w:t xml:space="preserve"> </w:t>
      </w:r>
      <w:r w:rsidR="00E349B1" w:rsidRPr="00F45A7C">
        <w:rPr>
          <w:rFonts w:ascii="Times New Roman" w:hAnsi="Times New Roman"/>
          <w:sz w:val="24"/>
          <w:szCs w:val="24"/>
        </w:rPr>
        <w:t>ХАБЕЗСКИЙ МУНИЦИПАЛЬНЫЙ РАЙОН</w:t>
      </w:r>
    </w:p>
    <w:p w:rsidR="00E349B1" w:rsidRPr="00F45A7C" w:rsidRDefault="00E349B1" w:rsidP="00E349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A7C">
        <w:rPr>
          <w:rFonts w:ascii="Times New Roman" w:hAnsi="Times New Roman"/>
          <w:sz w:val="24"/>
          <w:szCs w:val="24"/>
        </w:rPr>
        <w:t>Количество слушателей курсов повышения квалификац</w:t>
      </w:r>
      <w:r w:rsidR="009670DC" w:rsidRPr="00F45A7C">
        <w:rPr>
          <w:rFonts w:ascii="Times New Roman" w:hAnsi="Times New Roman"/>
          <w:sz w:val="24"/>
          <w:szCs w:val="24"/>
        </w:rPr>
        <w:t>ии  в РГБУ ДПО «РИПКРО»  на 2019</w:t>
      </w:r>
      <w:r w:rsidRPr="00F45A7C">
        <w:rPr>
          <w:rFonts w:ascii="Times New Roman" w:hAnsi="Times New Roman"/>
          <w:sz w:val="24"/>
          <w:szCs w:val="24"/>
        </w:rPr>
        <w:t xml:space="preserve"> г.</w:t>
      </w:r>
    </w:p>
    <w:p w:rsidR="00E349B1" w:rsidRPr="00F45A7C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7938"/>
        <w:gridCol w:w="4111"/>
      </w:tblGrid>
      <w:tr w:rsidR="00E349B1" w:rsidRPr="00F45A7C" w:rsidTr="00E349B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№</w:t>
            </w:r>
          </w:p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E349B1" w:rsidRPr="00F45A7C" w:rsidTr="000C4EB3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 w:rsidP="000C4EB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Работники МКДОУ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 w:rsidP="000C4EB3">
            <w:pPr>
              <w:spacing w:after="0" w:line="240" w:lineRule="atLeast"/>
              <w:rPr>
                <w:rFonts w:asciiTheme="minorHAnsi" w:eastAsiaTheme="minorHAnsi" w:hAnsiTheme="minorHAnsi"/>
                <w:sz w:val="24"/>
                <w:szCs w:val="24"/>
              </w:rPr>
            </w:pPr>
          </w:p>
        </w:tc>
      </w:tr>
      <w:tr w:rsidR="00E349B1" w:rsidRPr="00F45A7C" w:rsidTr="009670DC">
        <w:trPr>
          <w:trHeight w:val="39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 w:rsidP="000C4EB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Из них:  </w:t>
            </w:r>
            <w:proofErr w:type="gramStart"/>
            <w:r w:rsidRPr="00F45A7C">
              <w:rPr>
                <w:rFonts w:ascii="Times New Roman" w:hAnsi="Times New Roman"/>
                <w:sz w:val="24"/>
                <w:szCs w:val="24"/>
              </w:rPr>
              <w:t>-р</w:t>
            </w:r>
            <w:proofErr w:type="gramEnd"/>
            <w:r w:rsidRPr="00F45A7C">
              <w:rPr>
                <w:rFonts w:ascii="Times New Roman" w:hAnsi="Times New Roman"/>
                <w:sz w:val="24"/>
                <w:szCs w:val="24"/>
              </w:rPr>
              <w:t xml:space="preserve">уководители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437B3B" w:rsidP="000C4EB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349B1" w:rsidRPr="00F45A7C" w:rsidTr="009670D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             -зам. рук.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08251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349B1" w:rsidRPr="00F45A7C" w:rsidTr="009670DC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              -воспитатели;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08251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E349B1" w:rsidRPr="00F45A7C" w:rsidTr="009670D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              - логопед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49B1" w:rsidRPr="00F45A7C" w:rsidTr="009670DC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             -педагог-психолог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49B1" w:rsidRPr="00F45A7C" w:rsidTr="009670DC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             -инструкторов по ФЗК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49B1" w:rsidRPr="00F45A7C" w:rsidTr="009670D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             -муз</w:t>
            </w:r>
            <w:proofErr w:type="gramStart"/>
            <w:r w:rsidRPr="00F45A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45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5A7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45A7C">
              <w:rPr>
                <w:rFonts w:ascii="Times New Roman" w:hAnsi="Times New Roman"/>
                <w:sz w:val="24"/>
                <w:szCs w:val="24"/>
              </w:rPr>
              <w:t>аботников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08251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349B1" w:rsidRPr="00F45A7C" w:rsidTr="009670D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 w:rsidP="000825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              -</w:t>
            </w:r>
            <w:r w:rsidR="0008251D">
              <w:rPr>
                <w:rFonts w:ascii="Times New Roman" w:hAnsi="Times New Roman"/>
                <w:sz w:val="24"/>
                <w:szCs w:val="24"/>
              </w:rPr>
              <w:t>педаго</w:t>
            </w:r>
            <w:proofErr w:type="gramStart"/>
            <w:r w:rsidR="0008251D"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 w:rsidR="0008251D">
              <w:rPr>
                <w:rFonts w:ascii="Times New Roman" w:hAnsi="Times New Roman"/>
                <w:sz w:val="24"/>
                <w:szCs w:val="24"/>
              </w:rPr>
              <w:t xml:space="preserve"> хореограф</w:t>
            </w:r>
            <w:r w:rsidRPr="00F45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08251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49B1" w:rsidRPr="00F45A7C" w:rsidTr="009670D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Количество педагогических работников</w:t>
            </w:r>
            <w:r w:rsidRPr="00F45A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51740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</w:tr>
      <w:tr w:rsidR="00E349B1" w:rsidRPr="00F45A7C" w:rsidTr="009670D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-помощник воспитателя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08251D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51D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E349B1" w:rsidRPr="00F45A7C" w:rsidTr="009670DC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-повара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08251D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51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349B1" w:rsidRPr="00F45A7C" w:rsidTr="009670DC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-заведующий хозяйством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49B1" w:rsidRPr="00F45A7C" w:rsidTr="009670DC">
        <w:trPr>
          <w:trHeight w:val="31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51740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</w:p>
        </w:tc>
      </w:tr>
      <w:tr w:rsidR="00E349B1" w:rsidRPr="00F45A7C" w:rsidTr="00E349B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Работники образовательных учреждений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9B1" w:rsidRPr="00F45A7C" w:rsidTr="009670DC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0C4EB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руководители ОУ</w:t>
            </w:r>
          </w:p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-директор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49B1" w:rsidRPr="00F45A7C" w:rsidTr="009670D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-зам. директора по УВР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349B1" w:rsidRPr="00F45A7C" w:rsidTr="009670D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-зам. директора по ВР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49B1" w:rsidRPr="00F45A7C" w:rsidTr="009670D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B1" w:rsidRPr="00F45A7C" w:rsidRDefault="00E3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-</w:t>
            </w:r>
            <w:r w:rsidR="00F422BD" w:rsidRPr="00F45A7C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11299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-</w:t>
            </w:r>
            <w:r w:rsidR="00E349B1" w:rsidRPr="00F45A7C">
              <w:rPr>
                <w:rFonts w:ascii="Times New Roman" w:hAnsi="Times New Roman"/>
                <w:sz w:val="24"/>
                <w:szCs w:val="24"/>
              </w:rPr>
              <w:t>педаго</w:t>
            </w:r>
            <w:proofErr w:type="gramStart"/>
            <w:r w:rsidR="00E349B1" w:rsidRPr="00F45A7C"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 w:rsidR="00E349B1" w:rsidRPr="00F45A7C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1299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9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91" w:rsidRPr="00F45A7C" w:rsidRDefault="0011299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-социальный педагог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9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112991" w:rsidP="0011299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Родной язык  (13</w:t>
            </w:r>
            <w:r w:rsidR="00E349B1" w:rsidRPr="00F45A7C">
              <w:rPr>
                <w:rFonts w:ascii="Times New Roman" w:hAnsi="Times New Roman"/>
                <w:sz w:val="24"/>
                <w:szCs w:val="24"/>
              </w:rPr>
              <w:t>-черкесски</w:t>
            </w:r>
            <w:r w:rsidRPr="00F45A7C">
              <w:rPr>
                <w:rFonts w:ascii="Times New Roman" w:hAnsi="Times New Roman"/>
                <w:sz w:val="24"/>
                <w:szCs w:val="24"/>
              </w:rPr>
              <w:t>й, 1</w:t>
            </w:r>
            <w:r w:rsidR="00E349B1" w:rsidRPr="00F45A7C">
              <w:rPr>
                <w:rFonts w:ascii="Times New Roman" w:hAnsi="Times New Roman"/>
                <w:sz w:val="24"/>
                <w:szCs w:val="24"/>
              </w:rPr>
              <w:t>-н</w:t>
            </w:r>
            <w:r w:rsidRPr="00F45A7C">
              <w:rPr>
                <w:rFonts w:ascii="Times New Roman" w:hAnsi="Times New Roman"/>
                <w:sz w:val="24"/>
                <w:szCs w:val="24"/>
              </w:rPr>
              <w:t>абазинский</w:t>
            </w:r>
            <w:r w:rsidR="00E349B1" w:rsidRPr="00F45A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2774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="00112991" w:rsidRPr="00F45A7C">
              <w:rPr>
                <w:rFonts w:ascii="Times New Roman" w:hAnsi="Times New Roman"/>
                <w:sz w:val="24"/>
                <w:szCs w:val="24"/>
              </w:rPr>
              <w:t xml:space="preserve"> и астрономия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Химия и биология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D4ADF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F45A7C" w:rsidRDefault="009D4AD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F45A7C" w:rsidRDefault="009D4AD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 w:rsidP="00C44E4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Технология и </w:t>
            </w:r>
            <w:proofErr w:type="gramStart"/>
            <w:r w:rsidR="00C44E43" w:rsidRPr="00F45A7C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11299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49B1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F45A7C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B1" w:rsidRPr="00F45A7C" w:rsidRDefault="00A01B2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BC2CB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BC2CB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«Самбо в школу»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824855" w:rsidP="00BC2CB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21144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F45A7C" w:rsidRDefault="00D2114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F45A7C" w:rsidRDefault="00D211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F45A7C" w:rsidRDefault="00D2114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ЦТД а. Хабез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ИТОГО педагогических работников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A01B2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293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Повар ОУ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Количество слушателей курсов повышения квалификации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A01B2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295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Список работников летнего отдыха детей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Дистанционное  обучение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 w:rsidP="00494C3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 xml:space="preserve">Список учителей начальных  классов, обучающих детей с ОВЗ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7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35" w:rsidRPr="00F45A7C" w:rsidRDefault="00BF4135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BF4135" w:rsidRPr="00F45A7C" w:rsidTr="00EE06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EE06A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D21144" w:rsidRDefault="00A01B2F" w:rsidP="00EE06A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EE06A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EE06A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A01B2F" w:rsidP="00EE06A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 +133 (ДОУ)=490</w:t>
            </w:r>
          </w:p>
        </w:tc>
      </w:tr>
      <w:tr w:rsidR="00BF4135" w:rsidRPr="00F45A7C" w:rsidTr="009670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EE06A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EE06A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Количество организаторов ГИА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35" w:rsidRPr="00F45A7C" w:rsidRDefault="00BF4135" w:rsidP="00EE06A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A7C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</w:tbl>
    <w:p w:rsidR="00E349B1" w:rsidRPr="00F45A7C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Pr="00F45A7C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A7C">
        <w:rPr>
          <w:rFonts w:ascii="Times New Roman" w:hAnsi="Times New Roman"/>
          <w:sz w:val="24"/>
          <w:szCs w:val="24"/>
        </w:rPr>
        <w:t xml:space="preserve">       Начальник отдела образования администрации</w:t>
      </w:r>
    </w:p>
    <w:p w:rsidR="00E349B1" w:rsidRPr="00F45A7C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A7C"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 __________________   Ж.В. Туаршева</w:t>
      </w:r>
    </w:p>
    <w:p w:rsidR="00E349B1" w:rsidRPr="00F45A7C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A7C">
        <w:rPr>
          <w:rFonts w:ascii="Times New Roman" w:hAnsi="Times New Roman"/>
          <w:sz w:val="24"/>
          <w:szCs w:val="24"/>
        </w:rPr>
        <w:t xml:space="preserve">       </w:t>
      </w:r>
    </w:p>
    <w:p w:rsidR="00E349B1" w:rsidRPr="00F45A7C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A7C">
        <w:rPr>
          <w:rFonts w:ascii="Times New Roman" w:hAnsi="Times New Roman"/>
          <w:sz w:val="24"/>
          <w:szCs w:val="24"/>
        </w:rPr>
        <w:t xml:space="preserve">       Заведующий методическим кабинетом отдела образования     </w:t>
      </w:r>
    </w:p>
    <w:p w:rsidR="005062FC" w:rsidRPr="00F45A7C" w:rsidRDefault="00E349B1" w:rsidP="00F45A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A7C"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_</w:t>
      </w:r>
      <w:r w:rsidR="00F45A7C">
        <w:rPr>
          <w:rFonts w:ascii="Times New Roman" w:hAnsi="Times New Roman"/>
          <w:sz w:val="24"/>
          <w:szCs w:val="24"/>
        </w:rPr>
        <w:t>__________________  Р.Р.Кунижева</w:t>
      </w:r>
    </w:p>
    <w:p w:rsidR="00BA3F93" w:rsidRDefault="00BA3F93" w:rsidP="00E349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171EE" w:rsidRDefault="000171EE" w:rsidP="00E65960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СПИСОК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642730">
        <w:rPr>
          <w:rFonts w:ascii="Times New Roman" w:hAnsi="Times New Roman"/>
          <w:sz w:val="28"/>
          <w:szCs w:val="28"/>
        </w:rPr>
        <w:t>Хабезского муниципального района,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направляемых на кур</w:t>
      </w:r>
      <w:r w:rsidR="00265EA4">
        <w:rPr>
          <w:rFonts w:ascii="Times New Roman" w:hAnsi="Times New Roman"/>
          <w:sz w:val="24"/>
          <w:szCs w:val="24"/>
        </w:rPr>
        <w:t>сы повышения квалификации в 201</w:t>
      </w:r>
      <w:r w:rsidR="00AD6A6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в РГБУ ДПО «КЧРИПКРО»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5559" w:type="dxa"/>
        <w:tblLayout w:type="fixed"/>
        <w:tblLook w:val="01E0" w:firstRow="1" w:lastRow="1" w:firstColumn="1" w:lastColumn="1" w:noHBand="0" w:noVBand="0"/>
      </w:tblPr>
      <w:tblGrid>
        <w:gridCol w:w="605"/>
        <w:gridCol w:w="2905"/>
        <w:gridCol w:w="2268"/>
        <w:gridCol w:w="2694"/>
        <w:gridCol w:w="1701"/>
        <w:gridCol w:w="1701"/>
        <w:gridCol w:w="3685"/>
      </w:tblGrid>
      <w:tr w:rsidR="00E349B1" w:rsidTr="005D2583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 w:rsidP="000642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 w:rsidP="000642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2125FE" w:rsidRDefault="00E349B1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2125FE" w:rsidRDefault="00E349B1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2125FE" w:rsidRDefault="00E349B1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2125FE" w:rsidRDefault="00E349B1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Совмещ</w:t>
            </w:r>
          </w:p>
          <w:p w:rsidR="00E349B1" w:rsidRPr="002125FE" w:rsidRDefault="00E349B1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  <w:p w:rsidR="00E349B1" w:rsidRPr="002125FE" w:rsidRDefault="00E349B1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/внеш.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2125FE" w:rsidRDefault="00E659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E349B1" w:rsidRPr="002125FE">
              <w:rPr>
                <w:rFonts w:ascii="Times New Roman" w:hAnsi="Times New Roman"/>
                <w:sz w:val="24"/>
                <w:szCs w:val="24"/>
              </w:rPr>
              <w:t xml:space="preserve">од прохождения </w:t>
            </w:r>
            <w:proofErr w:type="gramStart"/>
            <w:r w:rsidR="00E349B1" w:rsidRPr="002125FE">
              <w:rPr>
                <w:rFonts w:ascii="Times New Roman" w:hAnsi="Times New Roman"/>
                <w:sz w:val="24"/>
                <w:szCs w:val="24"/>
              </w:rPr>
              <w:t>последних</w:t>
            </w:r>
            <w:proofErr w:type="gramEnd"/>
          </w:p>
          <w:p w:rsidR="00E349B1" w:rsidRPr="002125FE" w:rsidRDefault="00E349B1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курсов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Pr="002125FE" w:rsidRDefault="00E349B1" w:rsidP="002125F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Вопросы,</w:t>
            </w:r>
          </w:p>
          <w:p w:rsidR="00E349B1" w:rsidRPr="002125FE" w:rsidRDefault="00E349B1" w:rsidP="002125F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подлежащие изучению на курсах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Махов Руслан Хусинович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3B2B88" w:rsidRDefault="003B2B88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46455" w:rsidRPr="002125FE">
              <w:rPr>
                <w:rFonts w:ascii="Times New Roman" w:hAnsi="Times New Roman"/>
              </w:rPr>
              <w:t>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Pr="002125FE" w:rsidRDefault="00646455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23.07.2016 г.</w:t>
            </w:r>
          </w:p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«Основные соста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вляющие системы по обеспечению качества общего образования в условиях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реализациипрофстандарта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а.</w:t>
            </w:r>
            <w:r w:rsidR="00507BE5" w:rsidRPr="002125FE">
              <w:rPr>
                <w:rFonts w:ascii="Times New Roman" w:hAnsi="Times New Roman"/>
              </w:rPr>
              <w:t xml:space="preserve">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E5" w:rsidRPr="002125FE" w:rsidRDefault="00507BE5" w:rsidP="002125F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 xml:space="preserve">Хубиева </w:t>
            </w:r>
          </w:p>
          <w:p w:rsidR="00512660" w:rsidRPr="002125FE" w:rsidRDefault="00507BE5" w:rsidP="002125F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Салима Хезировна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660" w:rsidRPr="002125FE" w:rsidRDefault="003B2B88" w:rsidP="002125FE">
            <w:pPr>
              <w:spacing w:after="0" w:line="240" w:lineRule="atLeast"/>
            </w:pPr>
            <w:r>
              <w:rPr>
                <w:rFonts w:ascii="Times New Roman" w:hAnsi="Times New Roman"/>
              </w:rPr>
              <w:t>Д</w:t>
            </w:r>
            <w:r w:rsidR="00512660" w:rsidRPr="002125FE">
              <w:rPr>
                <w:rFonts w:ascii="Times New Roman" w:hAnsi="Times New Roman"/>
              </w:rPr>
              <w:t>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660" w:rsidRPr="002125FE" w:rsidRDefault="00512660" w:rsidP="002125F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07BE5" w:rsidP="002125F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25.11.2015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660" w:rsidRPr="002125FE" w:rsidRDefault="00512660" w:rsidP="002125F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«Современн</w:t>
            </w:r>
            <w:r w:rsidR="00507BE5" w:rsidRPr="002125FE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ые концепции</w:t>
            </w:r>
            <w:r w:rsidRPr="002125FE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менеджмент</w:t>
            </w:r>
            <w:r w:rsidR="00507BE5" w:rsidRPr="002125FE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а</w:t>
            </w:r>
            <w:r w:rsidRPr="002125FE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»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Абдокова Рабигат Азамат-Гериевна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3B2B88" w:rsidP="003B2B8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="00512660" w:rsidRPr="002125FE">
              <w:rPr>
                <w:rFonts w:ascii="Times New Roman" w:hAnsi="Times New Roman"/>
                <w:sz w:val="24"/>
                <w:szCs w:val="24"/>
              </w:rPr>
              <w:t>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646455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23.</w:t>
            </w:r>
            <w:r w:rsidR="00512660" w:rsidRPr="002125FE">
              <w:rPr>
                <w:rFonts w:ascii="Times New Roman" w:hAnsi="Times New Roman"/>
                <w:sz w:val="24"/>
                <w:szCs w:val="24"/>
              </w:rPr>
              <w:t>07.2016 г.</w:t>
            </w:r>
          </w:p>
          <w:p w:rsidR="00512660" w:rsidRPr="002125FE" w:rsidRDefault="00646455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«Основные соста</w:t>
            </w:r>
            <w:r w:rsidR="00512660" w:rsidRPr="002125FE">
              <w:rPr>
                <w:rFonts w:ascii="Times New Roman" w:hAnsi="Times New Roman"/>
                <w:sz w:val="24"/>
                <w:szCs w:val="24"/>
              </w:rPr>
              <w:t xml:space="preserve">вляющие системы по обеспечению качества общего образования в условиях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512660" w:rsidRPr="002125FE">
              <w:rPr>
                <w:rFonts w:ascii="Times New Roman" w:hAnsi="Times New Roman"/>
                <w:sz w:val="24"/>
                <w:szCs w:val="24"/>
              </w:rPr>
              <w:t>ФГОС»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Дагова </w:t>
            </w:r>
          </w:p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Джанета Муаядовна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</w:t>
            </w:r>
            <w:r w:rsidR="00BA682D"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31.10.2016 г.</w:t>
            </w:r>
          </w:p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«Виды, формы и методы внутришкольного контроля»</w:t>
            </w:r>
          </w:p>
        </w:tc>
      </w:tr>
      <w:tr w:rsidR="001F033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3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3" w:rsidRPr="002125FE" w:rsidRDefault="001F0333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3" w:rsidRPr="002125FE" w:rsidRDefault="001F0333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Аджиева </w:t>
            </w:r>
          </w:p>
          <w:p w:rsidR="001F0333" w:rsidRPr="002125FE" w:rsidRDefault="001F0333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Мая Завальевна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3" w:rsidRPr="002125FE" w:rsidRDefault="001F0333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3" w:rsidRPr="002125FE" w:rsidRDefault="001F0333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3" w:rsidRPr="002125FE" w:rsidRDefault="001F0333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06.05.2016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3" w:rsidRPr="002125FE" w:rsidRDefault="001F0333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«Оценка образовательных результатов обучающихся в НОО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Охтова </w:t>
            </w:r>
          </w:p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Елена Рамазановна</w:t>
            </w:r>
          </w:p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3B2B88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512660" w:rsidRPr="002125FE">
              <w:rPr>
                <w:rFonts w:ascii="Times New Roman" w:hAnsi="Times New Roman"/>
                <w:sz w:val="24"/>
                <w:szCs w:val="24"/>
              </w:rPr>
              <w:t>ам. директора  по  УВР</w:t>
            </w:r>
          </w:p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12660" w:rsidRPr="002125FE" w:rsidRDefault="008C50FC" w:rsidP="002125F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06.05.2016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учебного процесса в современной школе.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Братова </w:t>
            </w:r>
          </w:p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Людмила Биляловна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3B2B88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512660" w:rsidRPr="002125FE">
              <w:rPr>
                <w:rFonts w:ascii="Times New Roman" w:hAnsi="Times New Roman"/>
                <w:sz w:val="24"/>
                <w:szCs w:val="24"/>
              </w:rPr>
              <w:t>ам. директора  по  УВР</w:t>
            </w:r>
          </w:p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06.05.2016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Профессиональный стандарт учителя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Кургова </w:t>
            </w:r>
          </w:p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Эльвира </w:t>
            </w:r>
          </w:p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Хызыровна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8C50FC" w:rsidP="002125F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06.05.2016 г.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Организация творческого обучения в школе 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Тхагапсова Заира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Зам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.д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31.10.2016 г</w:t>
            </w:r>
          </w:p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«Современные подходы в обучении иностранным языкам»</w:t>
            </w:r>
          </w:p>
        </w:tc>
      </w:tr>
      <w:tr w:rsidR="00512660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Копсергенова  Фатима  Ахмедовна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Зам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.д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31.10.2016 г</w:t>
            </w:r>
          </w:p>
          <w:p w:rsidR="00512660" w:rsidRPr="002125FE" w:rsidRDefault="00512660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60" w:rsidRPr="002125FE" w:rsidRDefault="00512660" w:rsidP="002125F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«Современные подходы в обучении иностранным языкам»</w:t>
            </w:r>
          </w:p>
        </w:tc>
      </w:tr>
      <w:tr w:rsidR="00646455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Шибзухова Айшат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Pr="002125FE" w:rsidRDefault="003B2B88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46455" w:rsidRPr="002125FE">
              <w:rPr>
                <w:rFonts w:ascii="Times New Roman" w:hAnsi="Times New Roman"/>
                <w:sz w:val="24"/>
                <w:szCs w:val="24"/>
              </w:rPr>
              <w:t xml:space="preserve">ам. директора </w:t>
            </w:r>
          </w:p>
          <w:p w:rsidR="00646455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5.10.2012г.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55" w:rsidRPr="002125FE" w:rsidRDefault="00646455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5FE">
              <w:rPr>
                <w:rFonts w:ascii="Times New Roman" w:hAnsi="Times New Roman"/>
                <w:color w:val="282828"/>
                <w:sz w:val="24"/>
                <w:szCs w:val="24"/>
                <w:shd w:val="clear" w:color="auto" w:fill="FFFFFF"/>
              </w:rPr>
              <w:t>«Актуальные вопросы управления качеством образования в условиях реализации ФГОС ООО и СОО»</w:t>
            </w:r>
          </w:p>
        </w:tc>
      </w:tr>
      <w:tr w:rsidR="008C50FC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C" w:rsidRDefault="00621613" w:rsidP="00064281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C" w:rsidRPr="002125FE" w:rsidRDefault="008C50FC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C" w:rsidRPr="002125FE" w:rsidRDefault="008C50FC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Есенеева Альбина Камилпашаевна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C" w:rsidRPr="002125FE" w:rsidRDefault="003B2B88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8C50FC" w:rsidRPr="002125FE">
              <w:rPr>
                <w:rFonts w:ascii="Times New Roman" w:hAnsi="Times New Roman"/>
                <w:sz w:val="24"/>
                <w:szCs w:val="24"/>
              </w:rPr>
              <w:t xml:space="preserve">ам. директора </w:t>
            </w:r>
          </w:p>
          <w:p w:rsidR="008C50FC" w:rsidRPr="002125FE" w:rsidRDefault="008C50FC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C" w:rsidRPr="002125FE" w:rsidRDefault="008C50FC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C" w:rsidRPr="002125FE" w:rsidRDefault="008C50FC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06.05.2016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C" w:rsidRPr="002125FE" w:rsidRDefault="008C50FC" w:rsidP="002125F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282828"/>
                <w:sz w:val="24"/>
                <w:szCs w:val="24"/>
                <w:shd w:val="clear" w:color="auto" w:fill="FFFFFF"/>
              </w:rPr>
              <w:t>«Актуальные вопросы управления качеством образования в условиях реализации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Даурова Гашамида Петровна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ам. директора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к управлению УДОД.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Тлимахова Марина Сафарбиевна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ам. директора  по 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125FE">
              <w:rPr>
                <w:rFonts w:ascii="Times New Roman" w:hAnsi="Times New Roman"/>
                <w:b/>
                <w:color w:val="14181D"/>
                <w:sz w:val="24"/>
                <w:szCs w:val="24"/>
              </w:rPr>
              <w:t>«</w:t>
            </w:r>
            <w:r w:rsidRPr="002125FE">
              <w:rPr>
                <w:rStyle w:val="a9"/>
                <w:rFonts w:ascii="Times New Roman" w:hAnsi="Times New Roman"/>
                <w:b w:val="0"/>
                <w:color w:val="14181D"/>
                <w:sz w:val="24"/>
                <w:szCs w:val="24"/>
                <w:bdr w:val="none" w:sz="0" w:space="0" w:color="auto" w:frame="1"/>
              </w:rPr>
              <w:t>Воспитательный процесс в условиях ФГОС: проектирование, организация, реализация</w:t>
            </w:r>
            <w:r w:rsidRPr="002125FE">
              <w:rPr>
                <w:rFonts w:ascii="Times New Roman" w:hAnsi="Times New Roman"/>
                <w:b/>
                <w:color w:val="14181D"/>
                <w:sz w:val="24"/>
                <w:szCs w:val="24"/>
              </w:rPr>
              <w:t>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Псеунова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Альма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21.12.2016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«Деятельность заместителя директора по ВР в условиях реализации ФГОС»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Сагова Фатимат  Магометовна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аместитель директора по 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21.12.2016 г.</w:t>
            </w:r>
          </w:p>
          <w:p w:rsidR="00DF0E93" w:rsidRPr="002125FE" w:rsidRDefault="00DF0E93" w:rsidP="00DF0E93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«Деятельность заместителя директора по ВР в условиях реализации ФГОС»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Джамбекова Марина Борисовна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аместитель директора по 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«Деятельность заместителя директора по ВР в условиях реализации ФГОС»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Озова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Лидия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Методист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15.12.2016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Профессиональный стандарт учителя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Унежева Зулифа Нурдиновна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Педагог-психолог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18.10.2016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 xml:space="preserve">   Деятельность педагога-психолога и социального педагога в образовательной организации</w:t>
            </w:r>
          </w:p>
        </w:tc>
      </w:tr>
      <w:tr w:rsidR="00DF0E93" w:rsidTr="005D2583">
        <w:trPr>
          <w:trHeight w:val="67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Кушхова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атаней Мухамедовна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18.10.2016г.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работы педагога-психолога в условиях реализации ФГОС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Тлябичева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Ирина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07.07.2016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Организация психолого – педагогического сопровождения обучающихся во время сдачи ЕГЭ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Тлукашаова Баблина Муаедовна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07.12.15 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«Планирование работы педагога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сихолога в рамках реализации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Шорова Фатима Мачраиловна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02.04.2016 г.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«Отклоняющиеся поведение: причины и профилактика»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Кушхова Светлана Назировна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18.10.2016г.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«Деятельность педагога – психолога в образовательном учреждении»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Байчорова Фатима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18.10.2016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«Планирование работы педагога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сихолога в рамках реализации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Гозгешева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Фоза Аслановна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Социальный педагог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lang w:val="en-US"/>
              </w:rPr>
              <w:t>01.</w:t>
            </w:r>
            <w:r w:rsidRPr="002125FE">
              <w:rPr>
                <w:rFonts w:ascii="Times New Roman" w:eastAsia="Times New Roman" w:hAnsi="Times New Roman"/>
                <w:sz w:val="24"/>
              </w:rPr>
              <w:t>02.16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«Деятельность социального педагога в образовательном учреждении»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Заубидова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Фарида Крымовна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Преподавание русского языка и литературы в условиях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Заубидова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Динара Крымовна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bCs/>
              </w:rPr>
            </w:pPr>
            <w:r w:rsidRPr="002125FE">
              <w:rPr>
                <w:rFonts w:ascii="Times New Roman" w:hAnsi="Times New Roman"/>
              </w:rPr>
              <w:t>Преподавание русского языка и литературы в условиях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Молова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Аминат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13.07.2016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Преподавание русского языка и литературы в условиях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Казанокова Кулизар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Абдулаховна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09.02.16 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Подготовка к устному экзамену по русскому языку.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Мамбетова Фатимат Тауиловна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09.02.16 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Подготовка учащихся к сочинению.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</w:t>
            </w: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lastRenderedPageBreak/>
              <w:t xml:space="preserve">Аргунова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Зарема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Использование исследовательских методов на уроках русского языка и литературы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Карданова Мадина Муратовна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09.02.2016 г.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«Литература начала </w:t>
            </w:r>
            <w:r w:rsidRPr="002125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XXI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века».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Меремкулова Фатима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Тлимахова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 Зарема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Шужеевна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Туаршева Муслимат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Style w:val="12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Сидакова 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Луиза  Магометовна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Дышекова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Фатима Хизировна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Анзорова Лариса Османовна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25.06.2015г.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861A8D" w:rsidP="00DF0E93">
            <w:pPr>
              <w:shd w:val="clear" w:color="auto" w:fill="FFFFFF" w:themeFill="background1"/>
              <w:spacing w:after="0" w:line="240" w:lineRule="atLeast"/>
              <w:outlineLvl w:val="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" w:tgtFrame="_blank" w:history="1">
              <w:r w:rsidR="00DF0E93" w:rsidRPr="002125FE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Методика преподавания русского языка и инновационные подходы к организации учебного процесса в условиях реализации ФГОС</w:t>
              </w:r>
            </w:hyperlink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Бавижева Хабиба Ибрагимовна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16.07.2015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Шевхужева Марянна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DF0E93" w:rsidRPr="002125FE" w:rsidRDefault="00DF0E93" w:rsidP="00DF0E9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Хабекирова Римма Михайловна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09.02.2016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Патова Аминат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Нурдиновна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09.02.2016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Эскиндарова Светлана 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05.04.2016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  <w:tr w:rsidR="00DF0E93" w:rsidTr="005D2583">
        <w:trPr>
          <w:trHeight w:val="7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Шхагошева Санят Ибрагимовна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rPr>
                <w:rFonts w:ascii="Calibri" w:hAnsi="Calibri" w:cs="F"/>
                <w:sz w:val="22"/>
                <w:szCs w:val="22"/>
              </w:rPr>
            </w:pPr>
          </w:p>
          <w:p w:rsidR="00DF0E93" w:rsidRPr="002125FE" w:rsidRDefault="00DF0E93" w:rsidP="00DF0E93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09.02.2016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Мижаева Маргарита Германбиевна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родного языка и литературы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Нагаева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Альбина Валериевна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родного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Казанокова Валентина Туркбиевна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родного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16.04.2016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нновационные подходы к обучению черкесскому языку и литературе в условиях реализации ФГОС нового поколения»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Каргаева Анжела Шугаибовна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16.04.16 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поэты и писатели черкесской литературы.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Лиева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Мая Канаматовна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13..02.2016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Есенеева Арина Мухамедовна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родного языка и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 г.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«Преподавание родного (черкесского) языка в условиях двуязычия».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Загаштокова Фариза Хаджимурзовна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родного языка и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25.01.2016г.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 религиозном модельном центре дополнительного образования детей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Акова     София Рамазановна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Style w:val="12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>16.04.16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Кохова Линда Валериевна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21.11.16г</w:t>
            </w:r>
          </w:p>
          <w:p w:rsidR="00DF0E93" w:rsidRPr="002125FE" w:rsidRDefault="00DF0E93" w:rsidP="00DF0E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Сидакова Светлана Теуновна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00231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Style w:val="12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Style w:val="12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>16.04.16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Черкесова Расьят  Исмаиловна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16.04.16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Ионова Марина Фуадовна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861A8D" w:rsidP="00DF0E93">
            <w:pPr>
              <w:pStyle w:val="3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8" w:tgtFrame="_blank" w:history="1">
              <w:r w:rsidR="00DF0E93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Технологии активного обучения и методика преподавания родного языка и родной литературы в условиях реализации ФГОС</w:t>
              </w:r>
            </w:hyperlink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Жужуева Зулета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3"/>
              <w:spacing w:before="0" w:line="240" w:lineRule="atLeast"/>
              <w:rPr>
                <w:b w:val="0"/>
                <w:color w:val="auto"/>
              </w:rPr>
            </w:pPr>
            <w:r w:rsidRPr="002125FE">
              <w:rPr>
                <w:rFonts w:ascii="Times New Roman" w:hAnsi="Times New Roman"/>
                <w:b w:val="0"/>
                <w:color w:val="auto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DF0E93" w:rsidTr="005D2583">
        <w:trPr>
          <w:trHeight w:val="8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Шакова Фатима Георгиевна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абазинский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Братова Разигат Кучуковна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Оригинальные разработки современного урока.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Сидакова Валентина 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Рауфовна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ОГЭ и ЕГЭ по английскому языку.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Киржинова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Ляна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18.10.2016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Озова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Мира Шахамбиевна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«Современные подходы в обучении иностранному языку в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условиях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Карданова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Светлана Мазановна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F0E93" w:rsidTr="005D2583">
        <w:trPr>
          <w:trHeight w:val="50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Карданова Юлия Худовна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18.10.2016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Тлукашаова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Фатима Кучуковна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Реализация компетентностного подхода при обучении английскому языку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Ашибокова Айщет Фатиховна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01.07.2016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Охтова Аминат Асламбековна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Учитель, английский язык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18.10.2016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Современные подходы в обучении иностранным языкам в условиях ФГОС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Тлимахова Мария Хусиновна     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12.04.16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Загаштокова Аминат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05.07.16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иностранного языка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Шебзухова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Светлана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</w:rPr>
              <w:t>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18.10.2016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Сидакова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Баблина Муталибовна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12.04.2016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иностранного языка в условиях реализации ФГОС»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а. Зеюко»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Казанокова Фатимат Муридовна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30.06.2016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Актуальные проблемы преподавания математики в контексте требований ФГОС ОО»</w:t>
            </w:r>
          </w:p>
        </w:tc>
      </w:tr>
      <w:tr w:rsidR="00DF0E93" w:rsidTr="005D2583">
        <w:trPr>
          <w:trHeight w:val="8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Балова Фаризат Шумаховна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6A0FF0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30.06.2016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Актуальные проблемы преподавания математики в контексте требований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а. Зеюко»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Джамзарова Фатимат Исмаиловна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03.11.2016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Актуальные проблемы преподавания математики в контексте требований ФГОС ОО»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Мамбетова Зарема Яхьяевна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16.04.16 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Решение уравнений с параметрами.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Ксалова Разигат Гериевна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02.06.2016г.</w:t>
            </w:r>
          </w:p>
          <w:p w:rsidR="00DF0E93" w:rsidRPr="002125FE" w:rsidRDefault="00DF0E93" w:rsidP="00DF0E9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Решение олимпиадных задач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125DA4" w:rsidP="00DF0E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125DA4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Тамбиева Асят Рашидовна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FB5175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20.03.2015</w:t>
            </w:r>
            <w:r w:rsidR="00DF0E93" w:rsidRPr="002125F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методики преподавания в образовательных организациях в условиях реализации ФГОС СОО.</w:t>
            </w:r>
          </w:p>
        </w:tc>
      </w:tr>
      <w:tr w:rsidR="00DF0E93" w:rsidTr="005D2583">
        <w:trPr>
          <w:trHeight w:val="100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Темижева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Асят</w:t>
            </w:r>
            <w:r w:rsidRPr="002125FE">
              <w:rPr>
                <w:rFonts w:cs="F"/>
              </w:rPr>
              <w:t xml:space="preserve">  </w:t>
            </w:r>
            <w:r w:rsidRPr="002125FE">
              <w:rPr>
                <w:rFonts w:cs="Times New Roman"/>
              </w:rPr>
              <w:t>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6A0FF0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-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</w:pPr>
            <w:r w:rsidRPr="002125FE">
              <w:rPr>
                <w:rFonts w:cs="Times New Roman"/>
              </w:rPr>
              <w:t>16.04.2016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МКОУ «СОШ 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Хатуов Ибрагим Шамсудинович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6A0FF0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Карданова Людмила Мадиновна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6A0FF0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30.06.2012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DF0E9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621613" w:rsidP="00DF0E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Нагаева Саратина Хаджимусовна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6A0FF0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16.04.2016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t>МКОУ «СОШ №2 а</w:t>
            </w:r>
            <w:proofErr w:type="gramStart"/>
            <w:r w:rsidRPr="002125FE">
              <w:t>.А</w:t>
            </w:r>
            <w:proofErr w:type="gramEnd"/>
            <w:r w:rsidRPr="002125FE"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Хаджимустафова Маржанат Туркбиевна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20.03.2015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Асланова Зарема Хезировна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30.05.2016г.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861A8D" w:rsidP="00787A24">
            <w:pPr>
              <w:pStyle w:val="3"/>
              <w:shd w:val="clear" w:color="auto" w:fill="FFFFFF" w:themeFill="background1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9" w:tgtFrame="_blank" w:history="1">
              <w:r w:rsidR="00787A24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 xml:space="preserve">Современные подходы к преподаванию информатики и </w:t>
              </w:r>
              <w:proofErr w:type="gramStart"/>
              <w:r w:rsidR="00787A24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ИКТ-технологии</w:t>
              </w:r>
              <w:proofErr w:type="gramEnd"/>
              <w:r w:rsidR="00787A24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 xml:space="preserve"> в образовательной деятельности в </w:t>
              </w:r>
              <w:r w:rsidR="00787A24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lastRenderedPageBreak/>
                <w:t>условиях реализации ФГОС</w:t>
              </w:r>
            </w:hyperlink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Гозгешев Мухамед Ахмедович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04.05.16г.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информатики  в контексте требований ФГОС нового поколения»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Кемова Айна Макреиловна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03.11.2016г.</w:t>
            </w:r>
          </w:p>
          <w:p w:rsidR="00787A24" w:rsidRPr="002125FE" w:rsidRDefault="00787A24" w:rsidP="00787A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Электронное обучение, дистанционных образовательных технологий при реализации основных образовательных программ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25F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Дышекова </w:t>
            </w:r>
          </w:p>
          <w:p w:rsidR="00787A24" w:rsidRPr="002125FE" w:rsidRDefault="00787A24" w:rsidP="00787A24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25FE">
              <w:rPr>
                <w:rFonts w:ascii="Times New Roman" w:eastAsia="Times New Roman" w:hAnsi="Times New Roman"/>
                <w:color w:val="000000"/>
                <w:lang w:eastAsia="ru-RU"/>
              </w:rPr>
              <w:t>Мая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Учитель информатики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Алгоритмизация и программирование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 xml:space="preserve">Бердукова </w:t>
            </w:r>
          </w:p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Анжела Мугазовна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Учитель информатики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29.11.2016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Алгоритмизация и программирование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Темирдашева Маридат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Основы программирования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Магомедова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Айнара Муратовна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Алгоритмизация и программирование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Джантемиров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Беслан Олегович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истории и обществознания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22.04.2016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Реализация требований стандарта при изучении предмета «История»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Алеш Марианна Хазраиловна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истории и обществознания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Проектн</w:t>
            </w:r>
            <w:proofErr w:type="gramStart"/>
            <w:r w:rsidRPr="002125FE">
              <w:rPr>
                <w:rFonts w:ascii="Times New Roman" w:hAnsi="Times New Roman"/>
              </w:rPr>
              <w:t>о-</w:t>
            </w:r>
            <w:proofErr w:type="gramEnd"/>
            <w:r w:rsidRPr="002125FE">
              <w:rPr>
                <w:rFonts w:ascii="Times New Roman" w:hAnsi="Times New Roman"/>
              </w:rPr>
              <w:t xml:space="preserve"> исследовательская деятельность на уроках истории и обществознания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Сатучиева Фаризат Махмудовна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истории и обществознания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23.06.2016г.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861A8D" w:rsidP="00787A24">
            <w:pPr>
              <w:pStyle w:val="3"/>
              <w:shd w:val="clear" w:color="auto" w:fill="FFFFFF" w:themeFill="background1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10" w:tgtFrame="_blank" w:history="1">
              <w:r w:rsidR="00787A24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Профессиональные компетенции и индивидуальность педагога в процессе обучения предмету «История» в основной и средней школе в условиях реализации ФГОС</w:t>
              </w:r>
            </w:hyperlink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787A24" w:rsidRPr="002125FE" w:rsidRDefault="00787A24" w:rsidP="00787A24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Шхагошева</w:t>
            </w: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Алла Петрушковна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истории и обществознания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16.03.2016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Методические основы основных принципов преподавания и освоения новых тенденций изучения общественных дисциплин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Абдокова Рабигат Азамат-Гериевна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24.06.2016 г.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Применение современных образовательных технологий на уроках физики.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Токбаев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Кахун Ануарович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физики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Нахушева Зурида Индрисовна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 физики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Токбаев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Кахун Ануарович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</w:rPr>
              <w:t>Учитель астрономии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Нанаева Мадина Залягиевна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07.06.2016 г.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работы с детьми ОВЗ.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Мотивация слабоуспевающих детей к процессу обучения.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</w:pPr>
            <w:r>
              <w:rPr>
                <w:rFonts w:ascii="Times New Roman" w:hAnsi="Times New Roman"/>
              </w:rPr>
              <w:t>МКОУ «СОШ а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ли - Бердуковский</w:t>
            </w:r>
            <w:r w:rsidRPr="002125FE"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Бемурзова </w:t>
            </w:r>
          </w:p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Фатима Исмаиловна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lang w:val="en-US"/>
              </w:rPr>
            </w:pPr>
            <w:r w:rsidRPr="002125FE">
              <w:rPr>
                <w:rFonts w:ascii="Times New Roman" w:eastAsia="Times New Roman" w:hAnsi="Times New Roman"/>
              </w:rPr>
              <w:t xml:space="preserve">биологии и химии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07.06.2016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«Обеспечение нового качества образования в процессе обучения биологии в условиях реализации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Хутова Марина Хусиновна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</w:rPr>
              <w:t>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15.02.2013г.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Современные методики преподавания биологии в образовательных организациях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Мешезова</w:t>
            </w:r>
          </w:p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Хасановна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08.06.2016</w:t>
            </w:r>
          </w:p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тре6бований  ФГОС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Гутякулова Аминат Хасановна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Учитель химия и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02.07.2016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преподавания химии и биологии в контексте требований ФГОС нового поколения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Гозгешева Динара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«Современные подходы в обучении географии в условиях реализации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Микитова Эмма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 химии,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биологии и химии в условиях реализации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Кенчешаова </w:t>
            </w:r>
          </w:p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Надежда Джантемировна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химии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07.06.2016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Современные подходы в обучении химии в рамках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Хапсироков Иналь</w:t>
            </w:r>
          </w:p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Мачраилович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27.05.2016</w:t>
            </w:r>
          </w:p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тре6бований  ФГОС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а. Зеюко»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Заубидова </w:t>
            </w:r>
          </w:p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Фатима Довлетовна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27.05.2016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«Современные подходы в обучении географии в условиях реализации ФГОС ОО»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Аркелова </w:t>
            </w:r>
          </w:p>
          <w:p w:rsidR="00787A24" w:rsidRPr="002125FE" w:rsidRDefault="00787A24" w:rsidP="00787A24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Анета Каральбиевна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Использование ИКТ на уроках географии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Карданова Муслимат Аминовна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27.05.2016 г.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«Подготовка к ГИА. Решение задач».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Лехова Зурида Михайловна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29.04.2016г.</w:t>
            </w:r>
          </w:p>
          <w:p w:rsidR="00787A24" w:rsidRPr="002125FE" w:rsidRDefault="00787A24" w:rsidP="00787A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Подготовка к ОГЭ 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Дышекова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Паго Назировна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27.05.2016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«Современные подходы в обучении географии в условиях реализации ФГОС ОО»</w:t>
            </w:r>
          </w:p>
        </w:tc>
      </w:tr>
      <w:tr w:rsidR="00787A24" w:rsidTr="005D2583">
        <w:trPr>
          <w:trHeight w:val="118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Style w:val="12"/>
                <w:rFonts w:ascii="Times New Roman" w:eastAsia="Times New Roman CYR" w:hAnsi="Times New Roman"/>
                <w:sz w:val="24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 xml:space="preserve"> </w:t>
            </w:r>
            <w:r w:rsidRPr="002125FE">
              <w:rPr>
                <w:rStyle w:val="12"/>
                <w:rFonts w:ascii="Times New Roman" w:eastAsia="Times New Roman CYR" w:hAnsi="Times New Roman"/>
                <w:sz w:val="24"/>
              </w:rPr>
              <w:t xml:space="preserve">Бердукова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 CYR" w:hAnsi="Times New Roman"/>
                <w:sz w:val="24"/>
              </w:rPr>
              <w:t>Мулид Завалевна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27.05.16г.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«Актуальные проблемы теории и методики преподавания географии  в контексте требований ФГОС нового </w:t>
            </w:r>
            <w:r w:rsidRPr="002125FE">
              <w:rPr>
                <w:rFonts w:ascii="Times New Roman" w:hAnsi="Times New Roman"/>
                <w:sz w:val="24"/>
              </w:rPr>
              <w:lastRenderedPageBreak/>
              <w:t>поколения»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Унежева  Аминат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Style w:val="12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 xml:space="preserve">27.05.16г.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географии  в контексте требований ФГОС нового поколения»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Тутова 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Тереза Юрьевна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Style w:val="12"/>
                <w:rFonts w:eastAsia="Times New Roman CYR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географии  в контексте требований ФГОС нового поколения»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 xml:space="preserve"> </w:t>
            </w:r>
            <w:r w:rsidRPr="002125FE">
              <w:rPr>
                <w:rStyle w:val="12"/>
                <w:rFonts w:ascii="Times New Roman" w:eastAsia="Times New Roman CYR" w:hAnsi="Times New Roman"/>
                <w:sz w:val="24"/>
              </w:rPr>
              <w:t>Хамукова Санят Михайловна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 Учитель МХК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25.01.16г.</w:t>
            </w:r>
          </w:p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МХК в контексте требований ФГОС нового поколения»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Style w:val="12"/>
                <w:rFonts w:ascii="Times New Roman" w:eastAsia="Times New Roman" w:hAnsi="Times New Roman"/>
                <w:sz w:val="24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>Раскельдиева Фатима Ольядиновна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Учитель МХК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11.02.2016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МХК в контексте требований ФГОС нового поколения»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Дзыбова Аминат Кучуковна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1.Новые педагогические технологии в преподавании музыки.</w:t>
            </w:r>
          </w:p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2.Новая оплата труда с 01.01.2018г.</w:t>
            </w:r>
          </w:p>
        </w:tc>
      </w:tr>
      <w:tr w:rsidR="00787A24" w:rsidTr="005D2583">
        <w:trPr>
          <w:trHeight w:val="94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Шхагошева Айщат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Учитель, 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17.03.2016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музыки в контексте требований ФГОС нового поколения</w:t>
            </w:r>
          </w:p>
        </w:tc>
      </w:tr>
      <w:tr w:rsidR="00787A24" w:rsidTr="005D2583">
        <w:trPr>
          <w:trHeight w:val="94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Бештаова Зухра Наурбековна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Учитель, 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теории и методики преподавания музыки в контексте требований ФГОС нового поколения</w:t>
            </w:r>
          </w:p>
        </w:tc>
      </w:tr>
      <w:tr w:rsidR="00787A24" w:rsidTr="005D2583">
        <w:trPr>
          <w:trHeight w:val="94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Мамхягова  Асият  Яхьяевна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 технология</w:t>
            </w:r>
          </w:p>
          <w:p w:rsidR="00787A24" w:rsidRPr="002125FE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29.04.2016</w:t>
            </w:r>
          </w:p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тре6бований  ФГОС</w:t>
            </w:r>
          </w:p>
        </w:tc>
      </w:tr>
      <w:tr w:rsidR="00787A24" w:rsidTr="005D2583">
        <w:trPr>
          <w:trHeight w:val="94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Охтова Галина Давлетовна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rFonts w:cs="Times New Roman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29.04.2016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Совершенствование системы технологического образования в свете требований ФГОС нового поколения</w:t>
            </w:r>
          </w:p>
        </w:tc>
      </w:tr>
      <w:tr w:rsidR="00787A24" w:rsidTr="005D2583">
        <w:trPr>
          <w:trHeight w:val="96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58368B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8368B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58368B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58368B"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58368B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8368B">
              <w:rPr>
                <w:rFonts w:ascii="Times New Roman" w:hAnsi="Times New Roman"/>
                <w:sz w:val="24"/>
                <w:szCs w:val="24"/>
              </w:rPr>
              <w:t xml:space="preserve">Боранукова </w:t>
            </w:r>
          </w:p>
          <w:p w:rsidR="00787A24" w:rsidRPr="0058368B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8368B">
              <w:rPr>
                <w:rFonts w:ascii="Times New Roman" w:hAnsi="Times New Roman"/>
                <w:sz w:val="24"/>
                <w:szCs w:val="24"/>
              </w:rPr>
              <w:t>Зоя Хизировна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58368B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8368B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58368B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836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58368B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8368B">
              <w:rPr>
                <w:rFonts w:ascii="Times New Roman" w:hAnsi="Times New Roman"/>
                <w:sz w:val="24"/>
                <w:szCs w:val="24"/>
              </w:rPr>
              <w:t>22.11.2016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58368B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8368B">
              <w:rPr>
                <w:rFonts w:ascii="Times New Roman" w:hAnsi="Times New Roman"/>
                <w:sz w:val="24"/>
                <w:szCs w:val="24"/>
              </w:rPr>
              <w:t>«Совершенствование системы технологического образования в свете требований ФГОС ОО»</w:t>
            </w:r>
          </w:p>
        </w:tc>
      </w:tr>
      <w:tr w:rsidR="00787A24" w:rsidTr="005D2583">
        <w:trPr>
          <w:trHeight w:val="96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Казаноков </w:t>
            </w:r>
          </w:p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Руслан Джабагович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29.04.2016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2125FE" w:rsidRDefault="00787A24" w:rsidP="00787A24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«Совершенствование системы технологического образования в свете требований ФГОС ОО»</w:t>
            </w:r>
          </w:p>
        </w:tc>
      </w:tr>
      <w:tr w:rsidR="00787A24" w:rsidTr="005D2583">
        <w:trPr>
          <w:trHeight w:val="96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Насипова Лёля Хизировна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29.04.2016 г.</w:t>
            </w:r>
          </w:p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«Формирование навыков проектной деятельности»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</w:pPr>
            <w:r w:rsidRPr="006E3B0D">
              <w:rPr>
                <w:rFonts w:ascii="Times New Roman" w:hAnsi="Times New Roman"/>
              </w:rPr>
              <w:t>МКОУ «СОШ а</w:t>
            </w:r>
            <w:proofErr w:type="gramStart"/>
            <w:r w:rsidRPr="006E3B0D">
              <w:rPr>
                <w:rFonts w:ascii="Times New Roman" w:hAnsi="Times New Roman"/>
              </w:rPr>
              <w:t>.З</w:t>
            </w:r>
            <w:proofErr w:type="gramEnd"/>
            <w:r w:rsidRPr="006E3B0D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6E3B0D">
              <w:rPr>
                <w:rFonts w:ascii="Times New Roman" w:hAnsi="Times New Roman" w:cs="Times New Roman"/>
                <w:sz w:val="22"/>
                <w:szCs w:val="22"/>
              </w:rPr>
              <w:t>Сидаков Аслан Мухамедович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6E3B0D" w:rsidRDefault="00CD4AF2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6E3B0D">
              <w:rPr>
                <w:rFonts w:ascii="Times New Roman" w:hAnsi="Times New Roman"/>
              </w:rPr>
              <w:t>18.11.2016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6E3B0D">
              <w:rPr>
                <w:rFonts w:ascii="Times New Roman" w:hAnsi="Times New Roman"/>
              </w:rPr>
              <w:t>«Актуальные проблемы теории и методики преподавания физической культуры в контексте требований ФГОС нового поколения»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 xml:space="preserve">Братов </w:t>
            </w:r>
          </w:p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Хусин Абуович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26.02.16 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Современный урок физической культуры.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Хапсироков Мурадин Нухович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14.07.2016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Менеджмент физической культуры и спорта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E3B0D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 xml:space="preserve">Сагов </w:t>
            </w:r>
          </w:p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Сафарбий Алиевич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26.02.2016 г.</w:t>
            </w:r>
          </w:p>
          <w:p w:rsidR="00787A24" w:rsidRPr="006E3B0D" w:rsidRDefault="00787A24" w:rsidP="00787A24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color w:val="333333"/>
                <w:sz w:val="24"/>
                <w:szCs w:val="24"/>
              </w:rPr>
              <w:t> «Физическая культура в образовательных организациях в условиях реализации ФГОС»</w:t>
            </w:r>
            <w:r w:rsidRPr="006E3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 xml:space="preserve">Шорова </w:t>
            </w:r>
          </w:p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Эльмира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14.07.2016 г.</w:t>
            </w:r>
          </w:p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«Влияние физических нагрузок на функциональные системы человека»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 xml:space="preserve">Ионова Фатимат </w:t>
            </w:r>
          </w:p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Умаровна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06.06.2016г.</w:t>
            </w:r>
          </w:p>
          <w:p w:rsidR="00787A24" w:rsidRPr="006E3B0D" w:rsidRDefault="00787A24" w:rsidP="00787A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«Физическая культура в образовательных организациях в </w:t>
            </w:r>
            <w:r w:rsidRPr="006E3B0D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условиях реализации ФГОС»</w:t>
            </w:r>
          </w:p>
        </w:tc>
      </w:tr>
      <w:tr w:rsidR="00787A24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6E3B0D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6E3B0D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6E3B0D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6E3B0D">
              <w:rPr>
                <w:rFonts w:ascii="Times New Roman" w:eastAsia="Times New Roman CYR" w:hAnsi="Times New Roman"/>
                <w:sz w:val="24"/>
              </w:rPr>
              <w:t>Каргаев Валерий Хамадеевич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6E3B0D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6E3B0D">
              <w:rPr>
                <w:rFonts w:ascii="Times New Roman" w:eastAsia="Times New Roman CYR" w:hAnsi="Times New Roman"/>
                <w:sz w:val="24"/>
              </w:rPr>
              <w:t>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6E3B0D">
              <w:rPr>
                <w:rFonts w:ascii="Times New Roman" w:eastAsia="Times New Roman" w:hAnsi="Times New Roman"/>
                <w:sz w:val="24"/>
              </w:rPr>
              <w:t>18.01.16г.</w:t>
            </w:r>
          </w:p>
          <w:p w:rsidR="00787A24" w:rsidRPr="006E3B0D" w:rsidRDefault="00787A24" w:rsidP="00787A24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4" w:rsidRPr="006E3B0D" w:rsidRDefault="00787A24" w:rsidP="00787A24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6E3B0D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физической культуры в контексте требований ФГОС нового поколения»</w:t>
            </w:r>
          </w:p>
        </w:tc>
      </w:tr>
      <w:tr w:rsidR="00626047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6E3B0D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6E3B0D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6E3B0D">
              <w:rPr>
                <w:rFonts w:ascii="Times New Roman" w:eastAsia="Times New Roman CYR" w:hAnsi="Times New Roman"/>
                <w:sz w:val="24"/>
              </w:rPr>
              <w:t xml:space="preserve">Махов </w:t>
            </w:r>
          </w:p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6E3B0D">
              <w:rPr>
                <w:rFonts w:ascii="Times New Roman" w:eastAsia="Times New Roman CYR" w:hAnsi="Times New Roman"/>
                <w:sz w:val="24"/>
              </w:rPr>
              <w:t>Олег Русланович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6E3B0D">
              <w:rPr>
                <w:rFonts w:ascii="Times New Roman" w:hAnsi="Times New Roman"/>
                <w:sz w:val="24"/>
              </w:rPr>
              <w:t>Учитель</w:t>
            </w:r>
          </w:p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6E3B0D">
              <w:rPr>
                <w:rFonts w:ascii="Times New Roman" w:eastAsia="Times New Roman CYR" w:hAnsi="Times New Roman"/>
                <w:sz w:val="24"/>
              </w:rPr>
              <w:t>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</w:rPr>
            </w:pPr>
            <w:r w:rsidRPr="006E3B0D">
              <w:rPr>
                <w:rFonts w:ascii="Times New Roman" w:eastAsia="Times New Roman" w:hAnsi="Times New Roman"/>
                <w:sz w:val="24"/>
              </w:rPr>
              <w:t>16.05.2016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6E3B0D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физической культуры в контексте требований ФГОС нового поколения»</w:t>
            </w:r>
          </w:p>
        </w:tc>
      </w:tr>
      <w:tr w:rsidR="00626047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Default="00626047" w:rsidP="00626047">
            <w:pPr>
              <w:pStyle w:val="Standard"/>
              <w:jc w:val="both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6E3B0D">
              <w:rPr>
                <w:rFonts w:cs="Times New Roman"/>
              </w:rPr>
              <w:t>МКОУ «СОШ</w:t>
            </w:r>
          </w:p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6E3B0D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6E3B0D">
              <w:rPr>
                <w:rFonts w:cs="Times New Roman"/>
              </w:rPr>
              <w:t>Карданов Мухадин Камбулатович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6E3B0D">
              <w:rPr>
                <w:rFonts w:cs="Times New Roman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6E3B0D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6E3B0D">
              <w:rPr>
                <w:rFonts w:cs="Times New Roman"/>
              </w:rPr>
              <w:t>26.02.2016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6E3B0D">
              <w:rPr>
                <w:rFonts w:cs="Times New Roman"/>
              </w:rPr>
              <w:t>Актуальные проблемы теории и методики преподавания физической культуры в контексте требований ФГОС нового поколения</w:t>
            </w:r>
          </w:p>
        </w:tc>
      </w:tr>
      <w:tr w:rsidR="00626047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6E3B0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E3B0D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6E3B0D">
              <w:rPr>
                <w:rFonts w:ascii="Times New Roman" w:eastAsia="Times New Roman CYR" w:hAnsi="Times New Roman"/>
                <w:sz w:val="24"/>
              </w:rPr>
              <w:t>Шутукова Изаура Ильясовна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6E3B0D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</w:rPr>
            </w:pPr>
            <w:r w:rsidRPr="006E3B0D"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Актуальные проблемы теории и методики преподавания физической культуры в контексте требований ФГОС нового поколения</w:t>
            </w:r>
          </w:p>
        </w:tc>
      </w:tr>
      <w:tr w:rsidR="00626047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Default="00626047" w:rsidP="00626047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E3B0D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 xml:space="preserve">Сидаков </w:t>
            </w:r>
          </w:p>
          <w:p w:rsidR="00626047" w:rsidRPr="006E3B0D" w:rsidRDefault="00626047" w:rsidP="0062604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Назир Абдулахович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sz w:val="24"/>
                <w:szCs w:val="24"/>
              </w:rPr>
              <w:t>06.06.2016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7" w:rsidRPr="006E3B0D" w:rsidRDefault="00626047" w:rsidP="00626047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E3B0D">
              <w:rPr>
                <w:rFonts w:ascii="Times New Roman" w:hAnsi="Times New Roman"/>
                <w:b w:val="0"/>
                <w:color w:val="333333"/>
                <w:sz w:val="24"/>
                <w:szCs w:val="24"/>
              </w:rPr>
              <w:t>«Физическая культура в образовательных организациях в условиях реализации ФГОС»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BC2CB6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C2CB6">
              <w:rPr>
                <w:rFonts w:ascii="Times New Roman" w:hAnsi="Times New Roman"/>
                <w:sz w:val="24"/>
                <w:szCs w:val="24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Хапсирокова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Аксана Магометовна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Махов Олег Русланович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Асланукова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Ролана Руслановна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в соответствии с «дорожной картой» по реализации проекта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Хабез им.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Даурова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Аминат Фуадовна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Зеюко»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Отарова Маржанат Махмудовна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«Гимназия им. И.А.Амирокова а. Кош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Багова Зарема Магометовна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Малый Зеленчук»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</w:pPr>
            <w:r>
              <w:t xml:space="preserve">Тамбиев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Аслан Хусинович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«СОШ пос.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</w:pPr>
            <w:r>
              <w:t xml:space="preserve">Шорова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Эльмира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Псаучье – Дахе им. Героя России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Лостанова Марина Кадагазовна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«О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ОШ а. </w:t>
            </w:r>
            <w:r>
              <w:rPr>
                <w:rFonts w:ascii="Times New Roman" w:hAnsi="Times New Roman"/>
                <w:sz w:val="24"/>
                <w:szCs w:val="24"/>
              </w:rPr>
              <w:t>Абазакт им Ю.Х.Калмыкова»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Псеунова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Оксана Башировна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ызыл –Юрт»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Ажгельдиева Муратхан Шамсудиновна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Охтов Шамиль Мардасович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нжичишхо им. Дерева С.Э.»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Китаова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Аминат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BC2CB6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C2CB6">
              <w:rPr>
                <w:rFonts w:ascii="Times New Roman" w:hAnsi="Times New Roman"/>
                <w:sz w:val="24"/>
                <w:szCs w:val="24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Хубиев Руслан Адемирканович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Аджиев Осман Мухамедович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Шевхужев Ахмед Мухадинович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Хабез им.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Туаршев Ренат Мурадинович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«Лицей а. Хабез им. Хапсироковой Е.М.»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Сидаков Назир Абдулахович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Зеюко»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Сидаков Аслан Мухамедович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«Гимназия им. И.А.Амирокова а. Кош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Хапсироков Мурадин Нухович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Малый Зеленчук»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Братов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Хусин Абуович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«СОШ пос.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Куданетов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Беслан Хамзетович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Псаучье – Дахе им. Героя России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Акежев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Январби Айсович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«О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ОШ а. </w:t>
            </w:r>
            <w:r>
              <w:rPr>
                <w:rFonts w:ascii="Times New Roman" w:hAnsi="Times New Roman"/>
                <w:sz w:val="24"/>
                <w:szCs w:val="24"/>
              </w:rPr>
              <w:t>Абазакт им Ю.Х.Калмыкова»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Ионова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Фатимат Умаровна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ызыл –Юрт»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Шутукова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Изаура Ильясовна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Кабардаев Аслан – Мурза Сафарович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нжичишхо им. Дерева С.Э.»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Мижаев Мурзабек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sz w:val="24"/>
                <w:szCs w:val="24"/>
              </w:rPr>
              <w:t xml:space="preserve">Сидаков Мурат </w:t>
            </w:r>
          </w:p>
          <w:p w:rsidR="0025427E" w:rsidRPr="000171E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sz w:val="24"/>
                <w:szCs w:val="24"/>
              </w:rPr>
              <w:t>Хаджи - Гериевич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0171EE">
              <w:rPr>
                <w:rFonts w:ascii="Times New Roman" w:hAnsi="Times New Roman"/>
                <w:sz w:val="24"/>
                <w:szCs w:val="24"/>
                <w:lang w:eastAsia="ru-RU"/>
              </w:rPr>
              <w:t>31.03.2016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color w:val="333333"/>
                <w:sz w:val="24"/>
                <w:szCs w:val="24"/>
              </w:rPr>
              <w:t>«Физическая культура в образовательных организациях в условиях реализации ФГОС»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0171E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0171E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0171E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0171EE">
              <w:rPr>
                <w:rFonts w:ascii="Times New Roman" w:eastAsia="Times New Roman CYR" w:hAnsi="Times New Roman"/>
                <w:sz w:val="24"/>
              </w:rPr>
              <w:t>Сидаков Ибрагим Хамзетович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0171EE">
              <w:rPr>
                <w:rFonts w:ascii="Times New Roman" w:hAnsi="Times New Roman"/>
                <w:sz w:val="24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0171EE">
              <w:rPr>
                <w:rFonts w:ascii="Times New Roman" w:hAnsi="Times New Roman"/>
                <w:sz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0171E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ОБЖ в контексте требований ФГОС нового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0171E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171E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sz w:val="24"/>
                <w:szCs w:val="24"/>
              </w:rPr>
              <w:t>Хутов Артур Асланович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lang w:eastAsia="ru-RU" w:bidi="he-IL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171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861A8D" w:rsidP="0025427E">
            <w:pPr>
              <w:pStyle w:val="3"/>
              <w:shd w:val="clear" w:color="auto" w:fill="FFFFFF" w:themeFill="background1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11" w:tgtFrame="_blank" w:history="1">
              <w:r w:rsidR="0025427E" w:rsidRPr="000171E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Организация учебно-исследовательской и проектной деятельности в условиях реализации ФГОС и современные методы обучения предмету «Основы безопасности жизнедеятельности»</w:t>
              </w:r>
            </w:hyperlink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</w:pPr>
            <w:r w:rsidRPr="000171EE">
              <w:rPr>
                <w:rFonts w:ascii="Times New Roman" w:hAnsi="Times New Roman"/>
              </w:rPr>
              <w:t>МКОУ «СОШ а</w:t>
            </w:r>
            <w:proofErr w:type="gramStart"/>
            <w:r w:rsidRPr="000171EE">
              <w:rPr>
                <w:rFonts w:ascii="Times New Roman" w:hAnsi="Times New Roman"/>
              </w:rPr>
              <w:t>.З</w:t>
            </w:r>
            <w:proofErr w:type="gramEnd"/>
            <w:r w:rsidRPr="000171E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0171EE">
              <w:rPr>
                <w:rFonts w:ascii="Times New Roman" w:hAnsi="Times New Roman"/>
                <w:lang w:eastAsia="ru-RU"/>
              </w:rPr>
              <w:t>Карданов Борис Хаджи – Исмелович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0171EE">
              <w:rPr>
                <w:rFonts w:ascii="Times New Roman" w:hAnsi="Times New Roman"/>
                <w:lang w:eastAsia="ru-RU" w:bidi="he-IL"/>
              </w:rPr>
              <w:t>Учитель ОБЖ</w:t>
            </w:r>
            <w:r w:rsidRPr="000171EE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0171EE">
              <w:rPr>
                <w:rFonts w:ascii="Times New Roman" w:hAnsi="Times New Roman"/>
                <w:lang w:eastAsia="ru-RU"/>
              </w:rPr>
              <w:t>31.03.2016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0171EE">
              <w:rPr>
                <w:rFonts w:ascii="Times New Roman" w:hAnsi="Times New Roman"/>
              </w:rPr>
              <w:t>Проектная и исследовательская деятельность на уроках ОБЖ в условиях реализации требований ФГОС»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0171E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0171E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171E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171EE">
              <w:rPr>
                <w:rFonts w:ascii="Times New Roman" w:hAnsi="Times New Roman" w:cs="Times New Roman"/>
                <w:sz w:val="22"/>
                <w:szCs w:val="22"/>
              </w:rPr>
              <w:t xml:space="preserve">Куратукова </w:t>
            </w:r>
          </w:p>
          <w:p w:rsidR="0025427E" w:rsidRPr="000171EE" w:rsidRDefault="0025427E" w:rsidP="0025427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171EE">
              <w:rPr>
                <w:rFonts w:ascii="Times New Roman" w:hAnsi="Times New Roman" w:cs="Times New Roman"/>
                <w:sz w:val="22"/>
                <w:szCs w:val="22"/>
              </w:rPr>
              <w:t>Надия Идрисовна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0171EE">
              <w:rPr>
                <w:rFonts w:ascii="Times New Roman" w:hAnsi="Times New Roman"/>
                <w:lang w:eastAsia="ru-RU" w:bidi="he-IL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0171EE">
              <w:rPr>
                <w:rFonts w:ascii="Times New Roman" w:hAnsi="Times New Roman"/>
                <w:lang w:eastAsia="ru-RU"/>
              </w:rPr>
              <w:t>31.03.2016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0171E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0171EE">
              <w:rPr>
                <w:rFonts w:ascii="Times New Roman" w:hAnsi="Times New Roman"/>
              </w:rPr>
              <w:t>Проектная и исследовательская деятельность на уроках ОБЖ в условиях реализации требований ФГОС»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Кенчешаова Радима Сулеймановна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29.06.2016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Актуальные проблемы обучения 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Малеева Зарема Хазре</w:t>
            </w:r>
            <w:proofErr w:type="gramStart"/>
            <w:r w:rsidRPr="002125FE">
              <w:rPr>
                <w:rFonts w:ascii="Times New Roman" w:hAnsi="Times New Roman"/>
              </w:rPr>
              <w:t>т-</w:t>
            </w:r>
            <w:proofErr w:type="gramEnd"/>
            <w:r w:rsidRPr="002125FE">
              <w:rPr>
                <w:rFonts w:ascii="Times New Roman" w:hAnsi="Times New Roman"/>
              </w:rPr>
              <w:t xml:space="preserve">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27.07.2016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Лостанова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Рита Хазретовна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Китова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Мадина Муратовна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Выкова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Анжелла Асланбековна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Тхагапсова Альбина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Выкова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Инесса Индрисовна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16.06.2016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Карданова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Светлана Хасановна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НОО»</w:t>
            </w:r>
          </w:p>
        </w:tc>
      </w:tr>
      <w:tr w:rsidR="0025427E" w:rsidTr="005D2583">
        <w:trPr>
          <w:trHeight w:val="90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Тлукашаова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Асият Гумаровна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01.07.16 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подготовки к ВПР.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Мамбетова Фатимат Аслановна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Проектная деятельность в начальных классах.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Малый Зеленчук имени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Тлукашаова Бэлла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работы с детьми дошкольного возраста.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Анчокова Марина Магомедовна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«ФГОС. Результаты школьного обучения на ступени начального общего образования»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Темирова Елена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Валерьевна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 г.</w:t>
            </w:r>
          </w:p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«Организация работы учителя начальных классов в современных условиях реализации ФГОС»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Лостанова Марина Кадагазовна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04.04.2016 г.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«Формы и методы практической работы учителя физической культуры в условиях новой школы»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Кишева Зурида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«Совершенствование комплексного учебно-методического обеспечения дисциплин в школе»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Сатучиева Жанна Руслановна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«Теория и практика обучения младших школьников созданию письменных текстов различных типов»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Биджева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Елена Хусиновна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Методика формирования </w:t>
            </w:r>
            <w:proofErr w:type="gramStart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рефлексивных</w:t>
            </w:r>
            <w:proofErr w:type="gramEnd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 УУД в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Темирдашева Фатима Михайловна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Методика формирования </w:t>
            </w:r>
            <w:proofErr w:type="gramStart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рефлексивных</w:t>
            </w:r>
            <w:proofErr w:type="gramEnd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 УУД в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Нахушева Мая Хаджбекировна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Методика формирования </w:t>
            </w:r>
            <w:proofErr w:type="gramStart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рефлексивных</w:t>
            </w:r>
            <w:proofErr w:type="gramEnd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 УУД в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Калмыкова Зурида Беляловнв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01.06.2016г.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Система дополнительного образования детей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Дагова Мадина Габидовна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01.06.2016г.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Поточно-групповой метод обучения школьников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Псеунова Оксана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Башировна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20.06.2016г.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Новый приоритетный проект «Цифровая школа»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Ксалова Рахима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04.04.2016 г.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«Использование метода проекта в начальной школе».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Шорова Фатима Сафарбиевна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04.04.2016 г.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«Физкультурно-оздоровительные технологии в обучении младших школьников».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25FE">
              <w:rPr>
                <w:rFonts w:ascii="Times New Roman" w:hAnsi="Times New Roman" w:cs="Times New Roman"/>
                <w:sz w:val="24"/>
              </w:rPr>
              <w:t>Даурова Сакина Рамазановна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 w:rsidRPr="002125FE">
              <w:rPr>
                <w:rFonts w:ascii="Times New Roman" w:hAnsi="Times New Roman" w:cs="Times New Roman"/>
                <w:sz w:val="24"/>
              </w:rPr>
              <w:t>01.06.13г.</w:t>
            </w:r>
          </w:p>
          <w:p w:rsidR="0025427E" w:rsidRPr="002125FE" w:rsidRDefault="0025427E" w:rsidP="0025427E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Кятова Марита Теувежевна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21.03.16г.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Джантемирова Зулифа Юрьевна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01.07.16г.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Хамдохова Зулифа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16.06.16г.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Хамдохова Светлана Ахметовна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21.03.16г.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Шхагошева Аминат Паковна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21.03.16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Шаова Аминат Нурбиевна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lang w:eastAsia="zh-CN" w:bidi="hi-I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Кушхова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атаней Мухамедовна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26.11.2015г.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Проектная деятельность младших школьников, как фактор ус</w:t>
            </w:r>
            <w:r>
              <w:rPr>
                <w:rFonts w:ascii="Times New Roman" w:hAnsi="Times New Roman"/>
                <w:sz w:val="24"/>
                <w:szCs w:val="24"/>
              </w:rPr>
              <w:t>пешности воспитания и обучения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Пхешхова Мурзят Теувежевна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педагогические технологии в начальной школе.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Тлимахова Зарета Рауфовна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Психологическое сопровождение педагогического взаимодействия в условиях реализации ФГОС.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Нанаева Фатима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преподавания в начальных классах в условиях реализации ФГОС.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Орзалиева Анета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Применение активных методов обучения на уроках в начальной школе.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Есенеева Кулизар Меджидовна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8937F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 младших школьников </w:t>
            </w:r>
            <w:r w:rsidR="008937F3">
              <w:rPr>
                <w:rFonts w:ascii="Times New Roman" w:hAnsi="Times New Roman"/>
                <w:sz w:val="24"/>
                <w:szCs w:val="24"/>
              </w:rPr>
              <w:t>на уроках и во внеурочное время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Хапсирокова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Аксана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Магометовна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Богатырева  Юлия  Исмаиловна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Хапсирокова Елена Мухарбековна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Шхагошева Фатимат Нурдиновна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Агаржанокова Фатима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Инусовна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Хатуова Физат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 xml:space="preserve"> Аминовна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Хатуова Елена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 xml:space="preserve"> Канеевна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-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</w:pPr>
            <w:r w:rsidRPr="002125FE">
              <w:rPr>
                <w:rFonts w:cs="Times New Roman"/>
              </w:rPr>
              <w:t>16.06.2016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Патова Ирина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Фаридовна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Унежева Анжела Михаиловна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12.11.2016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Патова Жанна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Назировна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-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731E20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Мамхягова Марада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16.12.2015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Правовые  аспекты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организации  групп  продленного  дня  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Добагова  Аксана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Магометовна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16.12.2015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Правовые  аспекты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организации  групп  продленного  дня  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Жужуева Светлана Ауесовна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30.01.2012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Туаршева Эмма Рамазановна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Акова  Зурида Зедовна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17.03.16г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Хамукова Асият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Шаова Аминат Завалевна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Пхешхова Дина Анзоровна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06.12.16 г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Сидакова Марина Заудиновна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06.12.16 г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Тхагапсова Асият Шерембиевна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06.12.16 г</w:t>
            </w:r>
          </w:p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Кикова </w:t>
            </w:r>
          </w:p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Асият Олеговна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Карданова </w:t>
            </w:r>
          </w:p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Зара Аслановна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Сидакова </w:t>
            </w:r>
          </w:p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Галина Ивановна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Асланукова Ролана Руслановна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26.05.2015г.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Воспитательная работа с детьми из социально-неблагополучных семей.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Акбашева Галина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Талифовна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17.03.2016 г.</w:t>
            </w:r>
          </w:p>
          <w:p w:rsidR="0025427E" w:rsidRPr="002125FE" w:rsidRDefault="0025427E" w:rsidP="0025427E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«Совершенствования целостного педагогического процесса в школе в условиях реализации ФГОС»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Малый Зеленчук имени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Братова Марят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Беляловна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01.11.13 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Воспитание детей на традициях народной культуры.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Даурова Фатима Мурадиновна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 w:cstheme="minorBidi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Формы воспитательной работы с детьми и ее планирование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Казанокова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Инга Юрьевна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16.03.2016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Актуальные проблемы воспитания в начальной школе, планирование работы в ГПД 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Папшуова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Аминат Юрьевна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16.03.2016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воспитания в начальной школе, планирование работы в ГПД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Куршева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Айшат Олиевна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Решение проблем воспитания по требованиям ФГОС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Хаджимова Светлана Нурбиевна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19.10.2016г.</w:t>
            </w:r>
          </w:p>
          <w:p w:rsidR="0025427E" w:rsidRPr="002125FE" w:rsidRDefault="0025427E" w:rsidP="002542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Требования СанПиН к организации работы воспитателя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Темижева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Мукминат Шахимовна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rFonts w:cs="Times New Roman"/>
              </w:rPr>
              <w:t>В</w:t>
            </w:r>
            <w:r w:rsidRPr="002125FE">
              <w:rPr>
                <w:rFonts w:cs="Times New Roman"/>
              </w:rPr>
              <w:t>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17.03.2016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МКОУ« 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Агаржанокова Айшат Асламбековна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rFonts w:cs="Times New Roman"/>
              </w:rPr>
              <w:t>В</w:t>
            </w:r>
            <w:r w:rsidRPr="002125FE">
              <w:rPr>
                <w:rFonts w:cs="Times New Roman"/>
              </w:rPr>
              <w:t>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17.03.2016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МКОУ« 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Лахова Мира Мугазовна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В</w:t>
            </w:r>
            <w:r w:rsidRPr="002125FE">
              <w:rPr>
                <w:rFonts w:cs="Times New Roman"/>
              </w:rPr>
              <w:t>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Дышекова Апчар Сальмановна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Хапсирокова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Инна Хезировна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Джумаева </w:t>
            </w:r>
          </w:p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Зарема Османовна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Добагова Анжела Хаджибекировна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Хамукова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Марьяна Хизировна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Сидакова Тамара Давлетовна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12.04.2016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Хапсирокова Расита Хазретовна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Педаго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г-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 xml:space="preserve"> 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2125FE">
              <w:rPr>
                <w:rFonts w:ascii="Times New Roman" w:hAnsi="Times New Roman"/>
                <w:sz w:val="24"/>
              </w:rPr>
              <w:t>.02.16</w:t>
            </w:r>
          </w:p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«Современный образовательный менеджмент»</w:t>
            </w:r>
          </w:p>
        </w:tc>
      </w:tr>
      <w:tr w:rsidR="0025427E" w:rsidTr="005D2583">
        <w:trPr>
          <w:trHeight w:val="8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Нахушева Фатимат Магометовна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«Теория библиотековедения. Основы организации и управления библиотечным делом»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Нахушева Зурида Индрисовна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Братова Фатимат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25.11.16 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исламской религии.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Урчукова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Сима Ахловна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Новые подходы в преподавании учебного предмета «ОРКСЭ»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Куршева Мамерхан Абубекировна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Новые подходы в преподавании учебного предмета «ОРКСЭ»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КОУ «СОШ а. Псаучье – Дахе им О.</w:t>
            </w: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cstheme="minorBidi"/>
                <w:color w:val="00000A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Сагова Льяна </w:t>
            </w:r>
          </w:p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Залягиевна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cstheme="minorBidi"/>
                <w:color w:val="00000A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«Актуальные </w:t>
            </w:r>
            <w:r w:rsidRPr="002125F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вопросы </w:t>
            </w: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реализации комплексного </w:t>
            </w:r>
            <w:r w:rsidRPr="002125F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курса</w:t>
            </w: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25427E" w:rsidRPr="002125FE" w:rsidRDefault="0025427E" w:rsidP="0025427E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226</w:t>
            </w:r>
            <w:r w:rsidRPr="002125F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ОРКСЭ</w:t>
            </w: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ind w:right="-108"/>
              <w:rPr>
                <w:color w:val="00000A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КОУ «СОШ а. Псаучье – Дахе им О.</w:t>
            </w: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cstheme="minorBidi"/>
                <w:color w:val="00000A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Абдокова Радима </w:t>
            </w:r>
          </w:p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Давлетовна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«Проблемные моменты в преподавании предмета «Основы религиозных культур и  светской этики» и пути их решения»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Гозгешева Леля Султановна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Актуальные вопросы реализации учебного комплексного курса «Основы религиозных культур и светской этики»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Хамдохова Зулифа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Актуальные вопросы реализации учебного комплексного курса «Основы религиозных культур и светской этики»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Джумаева Зарема Исмаиловна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Актуальные вопросы реализации учебного комплексного курса «Основы религиозных культур и светской этики»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Борсова Аминат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Актуальные вопросы реализации учебного комплексного курса «Основы религиозных культур и светской этики»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Хакирова Фатима  Хасиновна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25.06.2015г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861A8D" w:rsidP="0025427E">
            <w:pPr>
              <w:shd w:val="clear" w:color="auto" w:fill="FFFFFF" w:themeFill="background1"/>
              <w:spacing w:after="0" w:line="240" w:lineRule="atLeast"/>
              <w:outlineLvl w:val="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" w:tgtFrame="_blank" w:history="1">
              <w:r w:rsidR="0025427E" w:rsidRPr="002125FE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 w:themeFill="background1"/>
                  <w:lang w:eastAsia="ru-RU"/>
                </w:rPr>
                <w:t xml:space="preserve">Методы и технологии обучения основам религиозных культур и светской этики и системно-деятельностный подход в педагогике в условиях </w:t>
              </w:r>
              <w:r w:rsidR="0025427E" w:rsidRPr="002125FE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 w:themeFill="background1"/>
                  <w:lang w:eastAsia="ru-RU"/>
                </w:rPr>
                <w:lastRenderedPageBreak/>
                <w:t>реализации ФГОС</w:t>
              </w:r>
            </w:hyperlink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Бюкова Асят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Зауровна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ОРКСЭ в контексте требований ФГОС нового поколения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Унежева Ася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ОРКСЭ  в контексте требований ФГОС нового поколения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Астежева Анжела Огурлиевна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23.10.2011 г.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«Актуальные проблемы преподавания ОРКиСЭ»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Патова Жанна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Назировна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-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rFonts w:cs="Times New Roman"/>
              </w:rPr>
            </w:pPr>
          </w:p>
          <w:p w:rsidR="0025427E" w:rsidRPr="002125FE" w:rsidRDefault="0025427E" w:rsidP="0025427E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ОРКСЭ  в контексте требований ФГОС нового поколения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8B1514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8B1514">
              <w:rPr>
                <w:rFonts w:ascii="Times New Roman" w:hAnsi="Times New Roman"/>
              </w:rPr>
              <w:t>263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Раскельдиева Роза Якубовна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«Актуальные вопросы преподавания ОРКиСЭ»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</w:rPr>
            </w:pPr>
            <w:r w:rsidRPr="001E7FB9">
              <w:rPr>
                <w:rFonts w:ascii="Times New Roman" w:hAnsi="Times New Roman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Катаева Юлия </w:t>
            </w:r>
          </w:p>
          <w:p w:rsidR="0025427E" w:rsidRPr="002125FE" w:rsidRDefault="0025427E" w:rsidP="002542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Аслан - Гериевна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</w:rPr>
            </w:pPr>
            <w:r w:rsidRPr="001E7FB9">
              <w:rPr>
                <w:rFonts w:ascii="Times New Roman" w:hAnsi="Times New Roman"/>
              </w:rPr>
              <w:t>МКОУ «СОШ  а</w:t>
            </w:r>
            <w:proofErr w:type="gramStart"/>
            <w:r w:rsidRPr="001E7FB9">
              <w:rPr>
                <w:rFonts w:ascii="Times New Roman" w:hAnsi="Times New Roman"/>
              </w:rPr>
              <w:t>.А</w:t>
            </w:r>
            <w:proofErr w:type="gramEnd"/>
            <w:r w:rsidRPr="001E7FB9">
              <w:rPr>
                <w:rFonts w:ascii="Times New Roman" w:hAnsi="Times New Roman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Аджиева Мая Завальевна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№2 а.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Шибзухова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Айшат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Хабез им.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Тхагапсова </w:t>
            </w:r>
          </w:p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Заира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«Лицей а. Хабез им. Хапсироковой Е.М.»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Китова </w:t>
            </w:r>
          </w:p>
          <w:p w:rsidR="0025427E" w:rsidRPr="002125FE" w:rsidRDefault="0025427E" w:rsidP="0025427E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Елена Райфовна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 xml:space="preserve">МКОУ «Гимназия им. И.А.Амирокова а. Кош </w:t>
            </w:r>
            <w:proofErr w:type="gramStart"/>
            <w:r w:rsidRPr="001E7FB9">
              <w:rPr>
                <w:rFonts w:ascii="Times New Roman" w:hAnsi="Times New Roman"/>
              </w:rPr>
              <w:t>–Х</w:t>
            </w:r>
            <w:proofErr w:type="gramEnd"/>
            <w:r w:rsidRPr="001E7FB9">
              <w:rPr>
                <w:rFonts w:ascii="Times New Roman" w:hAnsi="Times New Roman"/>
              </w:rPr>
              <w:t>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 xml:space="preserve">Братова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>Людмила Биляловна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Малый Зеленчук»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 xml:space="preserve">Охтова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>ЕленаРамазановна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 xml:space="preserve">Дагова </w:t>
            </w:r>
          </w:p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>Джанета Муаядовна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Псаучье – Дахе им. Героя России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Кидакоева </w:t>
            </w:r>
          </w:p>
          <w:p w:rsidR="0025427E" w:rsidRPr="002125FE" w:rsidRDefault="0025427E" w:rsidP="002542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Умаровна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A6379D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A6379D">
              <w:rPr>
                <w:rFonts w:ascii="Times New Roman" w:hAnsi="Times New Roman"/>
              </w:rPr>
              <w:t>273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СОШ а</w:t>
            </w:r>
            <w:proofErr w:type="gramStart"/>
            <w:r w:rsidRPr="001E7FB9">
              <w:rPr>
                <w:rFonts w:ascii="Times New Roman" w:hAnsi="Times New Roman"/>
              </w:rPr>
              <w:t>.К</w:t>
            </w:r>
            <w:proofErr w:type="gramEnd"/>
            <w:r w:rsidRPr="001E7FB9">
              <w:rPr>
                <w:rFonts w:ascii="Times New Roman" w:hAnsi="Times New Roman"/>
              </w:rPr>
              <w:t xml:space="preserve">ызыл –Юрт»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Есенеева Альбина Камилпашаевна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690BB1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Темижева </w:t>
            </w:r>
          </w:p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Асият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r w:rsidRPr="00690BB1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1E7FB9" w:rsidRDefault="0025427E" w:rsidP="0025427E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СОШ а</w:t>
            </w:r>
            <w:proofErr w:type="gramStart"/>
            <w:r w:rsidRPr="001E7FB9">
              <w:rPr>
                <w:rFonts w:ascii="Times New Roman" w:hAnsi="Times New Roman"/>
              </w:rPr>
              <w:t>.И</w:t>
            </w:r>
            <w:proofErr w:type="gramEnd"/>
            <w:r w:rsidRPr="001E7FB9">
              <w:rPr>
                <w:rFonts w:ascii="Times New Roman" w:hAnsi="Times New Roman"/>
              </w:rPr>
              <w:t xml:space="preserve">нжичишхо им. Дерева С.Э.»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Бекова Оксана Умаровна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690BB1"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Гонова Зарина Азаматовна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           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«Теория и методика хореографического образования детей в условиях  реализации ФГОС»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Асланукова Елена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Природа и творчество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Показатели педагогического мастерства.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Гурмикова Фатимат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Начальное техническое моделирование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Образовательная программа педагога допобразования.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Даурова Гашенаго Хизировна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Бисероплетение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Фоамиран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Различные методы, использованные педагогом в образовательном процессе.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МКУДО «Центр творчества детей и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Даурова Тамара Муссовна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Золотое шитьё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Юный дизайнер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Методическая работа педагога.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Акова Нарета Адамовна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Скрапбукинг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Мягкая игрушка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Отличие традиционных форм обучения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нетрадиционных.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Шебзухова Арина Сафарбиевна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Прекрасное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своими руками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Диагностические методики изучения личности обучающегося.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Шебзухова Айшат Аюбовна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Магия творчества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профилактики и борьбы с проявлениями экстремизма и терроризма.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Киятова Мая Султановна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Вышивание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Гражданско-патриотическое воспитание в системе дополнительного образования.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Киятова Римма Султановна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Лепка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Формирование культуры межнационального общения среди учащихся.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Мамхягова Фатима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Стильные штучки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Обобщение педагогического опыта.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Озрокова Мадина Георгиевна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Цветы из  ткани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Вышивание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Технологии качественного анализа занятия.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Джумаева Жанна Мугазовна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Художественная лепка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Методы организации занятия в детском творческом объединении.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8937F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</w:t>
            </w:r>
            <w:r w:rsidR="008937F3">
              <w:rPr>
                <w:rFonts w:ascii="Times New Roman" w:hAnsi="Times New Roman"/>
                <w:sz w:val="24"/>
                <w:szCs w:val="24"/>
              </w:rPr>
              <w:t xml:space="preserve">ЦТД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Токбаева Марида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Холодный фарфор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Требования к образовательным программам дополнительного образования детей.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Дышекова Мадина Ауесовна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Квиллинг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концепции воспитания.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Кемрюгова Муминат Магомет-Аминовна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Фотокружок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Драматический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Основы педагогической технологии в допобразовании.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Орзалиева Жанна Исмаиловна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Тропинка в мир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19.12.2014г.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Массовые мероприятия в системе дополнительного образования.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Токбаева Людмила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Несем людям радость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19.12.2014г.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Развитие творческой индивидуальности ребенка.</w:t>
            </w: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Кябишева Зарема Айсовна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27E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Default="00A01B2F" w:rsidP="0025427E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Меремукова Аминат Мухадиновна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21.10.2015г.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7E" w:rsidRPr="002125FE" w:rsidRDefault="0025427E" w:rsidP="0025427E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Нанаева Фатима Хамталиевна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01.10.2015г.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Использование средств ИКТ учителем для дистанционного образования детей-инвалидов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Хаджимустафова Маржанат Туркбиевна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14.10.2016г.</w:t>
            </w:r>
          </w:p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Использование средств ИКТ учителем для дистанционного образования детей-инвалидов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 </w:t>
            </w:r>
          </w:p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Тлукашаова </w:t>
            </w:r>
          </w:p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Асият Гумаровна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Формы и методы работы с детьми с ОВЗ.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Темирова Елена </w:t>
            </w:r>
          </w:p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Валерьевна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«Тьюторское сопровождение инклюзивного образования детей с ограниченными возможностями здоровь</w:t>
            </w:r>
            <w:proofErr w:type="gramStart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ОВЗ) в условиях реализации ФГОС»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Акежева Луиза </w:t>
            </w:r>
          </w:p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Хезировна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«Информационно – образовательная среда как ресурс совершенствования технологии обучения детей с ОВЗ»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Бабиева Фарида </w:t>
            </w:r>
          </w:p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Шумаховна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«Информационно – образовательная среда как ресурс совершенствования технологии обучения детей с ОВЗ»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Китаова </w:t>
            </w:r>
          </w:p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Аминат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«Тьюторское сопровождение инклюзивного образования детей с ограниченными возможностями здоровь</w:t>
            </w:r>
            <w:proofErr w:type="gramStart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ОВЗ) в условиях реализации ФГОС»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Шебзухова Раиса Гафаровна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Психолого-психологические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Хапсирокова Тайбат Сафарбиевна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Кятова Марита Теувежевна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Джантемирова Зулифа Юрьевна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Борсова Фатима Батыровна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Хапсирокова Фатима Кадировна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eastAsia="Times New Roman CYR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Аджиева Марина Хасановна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Хамдохова Светлана Ахметовна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Унежева Асият Хасамбиевна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Дышекова Радима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Даурова Аминат Фуадовна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Шаова Аминат Нурбиевна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Бженахова Асят Карнеевна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Тлимахова Зарета Рауфовна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8B1514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8B1514">
              <w:rPr>
                <w:rFonts w:ascii="Times New Roman" w:hAnsi="Times New Roman"/>
              </w:rPr>
              <w:t>317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Пхешхова </w:t>
            </w:r>
          </w:p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Майретта Маевна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Багова Зарема Магометовна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Отарова Лилия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Фёдорова Щамисат Сагдудиновна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«Проблемы и особенности социализации детей с ОВЗ»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Кокова Рабият Клы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ч-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Гериевна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особенности учебной внедрения ФГОС для детей с ОВЗ.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Маткова Муслимат Хусиновна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Развитие активности и инициативности учащихся с ОВЗ в рамках реализации  ФГОС ОВЗ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Бештаова Зухра Наурбековна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Развитие активности и инициативности учащихся с ОВЗ в рамках реализации  ФГОС ОВЗ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Халкечова Екатерина Меджидовна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</w:t>
            </w:r>
            <w:r w:rsidRPr="002125FE">
              <w:t xml:space="preserve">читель </w:t>
            </w:r>
            <w: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Психолог</w:t>
            </w:r>
            <w:proofErr w:type="gramStart"/>
            <w:r w:rsidRPr="002125FE">
              <w:rPr>
                <w:rFonts w:cs="Times New Roman"/>
              </w:rPr>
              <w:t>о-</w:t>
            </w:r>
            <w:proofErr w:type="gramEnd"/>
            <w:r w:rsidRPr="002125FE">
              <w:rPr>
                <w:rFonts w:cs="Times New Roman"/>
              </w:rPr>
              <w:t xml:space="preserve"> педагогические проблемы внедрения ФГОС для детей с ОВЗ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Шхагошева Фатима Нурдиновна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</w:t>
            </w:r>
            <w:r w:rsidRPr="002125FE">
              <w:t xml:space="preserve">читель </w:t>
            </w:r>
            <w:r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Психолог</w:t>
            </w:r>
            <w:proofErr w:type="gramStart"/>
            <w:r w:rsidRPr="002125FE">
              <w:rPr>
                <w:rFonts w:cs="Times New Roman"/>
              </w:rPr>
              <w:t>о-</w:t>
            </w:r>
            <w:proofErr w:type="gramEnd"/>
            <w:r w:rsidRPr="002125FE">
              <w:rPr>
                <w:rFonts w:cs="Times New Roman"/>
              </w:rPr>
              <w:t xml:space="preserve"> педагогические проблемы внедрения ФГОС для детей с ОВЗ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413968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413968">
              <w:rPr>
                <w:rFonts w:cs="Times New Roman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413968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413968">
              <w:rPr>
                <w:rFonts w:cs="Times New Roman"/>
              </w:rPr>
              <w:t>Уракина Любовь Георгиевна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413968" w:rsidRDefault="00A01B2F" w:rsidP="00A01B2F">
            <w:pPr>
              <w:pStyle w:val="Standard"/>
              <w:spacing w:line="240" w:lineRule="atLeast"/>
              <w:jc w:val="both"/>
            </w:pPr>
            <w:r w:rsidRPr="00413968">
              <w:t>Учитель 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413968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413968" w:rsidRDefault="00A01B2F" w:rsidP="00A01B2F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413968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413968" w:rsidRDefault="00A01B2F" w:rsidP="00A01B2F">
            <w:pPr>
              <w:pStyle w:val="Standard"/>
              <w:spacing w:line="240" w:lineRule="atLeast"/>
              <w:rPr>
                <w:rFonts w:cs="Times New Roman"/>
              </w:rPr>
            </w:pPr>
            <w:r w:rsidRPr="00413968">
              <w:rPr>
                <w:rFonts w:cs="Times New Roman"/>
              </w:rPr>
              <w:t>Психолог</w:t>
            </w:r>
            <w:proofErr w:type="gramStart"/>
            <w:r w:rsidRPr="00413968">
              <w:rPr>
                <w:rFonts w:cs="Times New Roman"/>
              </w:rPr>
              <w:t>о-</w:t>
            </w:r>
            <w:proofErr w:type="gramEnd"/>
            <w:r w:rsidRPr="00413968">
              <w:rPr>
                <w:rFonts w:cs="Times New Roman"/>
              </w:rPr>
              <w:t xml:space="preserve"> педагогические проблемы внедрения ФГОС для детей с ОВЗ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Губжокова Наталья Генадьевна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Шутукова Изаура Ильясовна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Джамбекова </w:t>
            </w:r>
          </w:p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Марина Борисовна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Начальник лагеря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Дугужева Марина Ахлоовна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Джантемирова Светлана Фарсбиевна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Хамукова Асият Мухарбиевна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Пхешхова Дина Анзоровна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Сидакова Марина Заудиновна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Тхагапсова Асият Шерембиевна</w:t>
            </w:r>
          </w:p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Жужуева Светлана Ауесовна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Даурова </w:t>
            </w:r>
          </w:p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Зарема Назировна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Шорова Фатима Мачраиловна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Начальник лагеря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Лиева Айшат Муссовна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Астежева Анжела Огурлиевна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Карданова Муслимат Аминовна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Насипова Леля Хизировна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12.05.2016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A01B2F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Default="00A01B2F" w:rsidP="00A01B2F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Лостанова Марина </w:t>
            </w:r>
          </w:p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Кадагазовна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2125FE" w:rsidRDefault="00A01B2F" w:rsidP="00A01B2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3" w:rsidRDefault="00A01B2F" w:rsidP="00A01B2F">
            <w:pPr>
              <w:spacing w:after="0"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  <w:p w:rsidR="005D2583" w:rsidRPr="002125FE" w:rsidRDefault="005D2583" w:rsidP="00A01B2F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 xml:space="preserve">Кубанова Аминат </w:t>
            </w:r>
          </w:p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 xml:space="preserve">Губжокова Зурида </w:t>
            </w:r>
          </w:p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Хакирова Фатима Хасиновна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Сценарии интересных мероприятий.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Тлимахова Зарета Рауфовна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летнего отдыха детей.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Хутова Элла Муаедовна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31.03.2014г.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Организация работы летнего пришкольного лагеря.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Сатучиева Сайхат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31.03.2014г.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Организация работы летнего пришкольного лагеря.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Гурмикова Анжела Жнусовна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31.03.2014г.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Организация работы летнего пришкольного лагеря.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МКОУ «СОШ</w:t>
            </w:r>
          </w:p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Агаржанокова Фатима Инусовна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МКОУ «СОШ</w:t>
            </w:r>
          </w:p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Хатуова</w:t>
            </w:r>
          </w:p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Физат</w:t>
            </w:r>
          </w:p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Аминовна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5D2583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lastRenderedPageBreak/>
              <w:t>353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Езаова Фатима Алиевна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начальник лагеря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rPr>
                <w:rFonts w:cs="Times New Roman"/>
              </w:rPr>
            </w:pPr>
            <w:r w:rsidRPr="005D2583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 xml:space="preserve">Бакова Амержан Сафарбиевна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rPr>
                <w:rFonts w:cs="Times New Roman"/>
              </w:rPr>
            </w:pPr>
            <w:r w:rsidRPr="005D2583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Хапсирокова Елена Мухарбековна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rPr>
                <w:rFonts w:cs="Times New Roman"/>
              </w:rPr>
            </w:pPr>
            <w:r w:rsidRPr="005D2583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Мешезова Ирина Хасановна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rPr>
                <w:rFonts w:cs="Times New Roman"/>
              </w:rPr>
            </w:pPr>
            <w:r w:rsidRPr="005D2583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A01B2F" w:rsidRPr="005D2583" w:rsidTr="005D2583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2583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МКОУ СОШ а. Жако»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Бакова Фатима Мухамедовна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повар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5D2583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F" w:rsidRPr="005D2583" w:rsidRDefault="00A01B2F" w:rsidP="005D2583">
            <w:pPr>
              <w:pStyle w:val="Standard"/>
              <w:spacing w:line="240" w:lineRule="atLeast"/>
              <w:rPr>
                <w:rFonts w:cs="Times New Roman"/>
              </w:rPr>
            </w:pPr>
          </w:p>
        </w:tc>
      </w:tr>
    </w:tbl>
    <w:p w:rsidR="00EA6AAC" w:rsidRPr="005D2583" w:rsidRDefault="00EA6AAC" w:rsidP="005D2583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00231D" w:rsidRPr="005D2583" w:rsidRDefault="0000231D" w:rsidP="000023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2583">
        <w:rPr>
          <w:rFonts w:ascii="Times New Roman" w:hAnsi="Times New Roman"/>
          <w:sz w:val="24"/>
          <w:szCs w:val="24"/>
        </w:rPr>
        <w:t xml:space="preserve">       Начальник отдела образования администрации</w:t>
      </w:r>
    </w:p>
    <w:p w:rsidR="0000231D" w:rsidRPr="005D2583" w:rsidRDefault="0000231D" w:rsidP="000023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2583"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 __________________   Ж.В. Туаршева</w:t>
      </w:r>
    </w:p>
    <w:p w:rsidR="0000231D" w:rsidRPr="005D2583" w:rsidRDefault="0000231D" w:rsidP="000023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2583">
        <w:rPr>
          <w:rFonts w:ascii="Times New Roman" w:hAnsi="Times New Roman"/>
          <w:sz w:val="24"/>
          <w:szCs w:val="24"/>
        </w:rPr>
        <w:t xml:space="preserve">       </w:t>
      </w:r>
    </w:p>
    <w:p w:rsidR="0000231D" w:rsidRPr="005D2583" w:rsidRDefault="0000231D" w:rsidP="000023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2583">
        <w:rPr>
          <w:rFonts w:ascii="Times New Roman" w:hAnsi="Times New Roman"/>
          <w:sz w:val="24"/>
          <w:szCs w:val="24"/>
        </w:rPr>
        <w:t xml:space="preserve">       Заведующий методическим кабинетом отдела образования     </w:t>
      </w:r>
    </w:p>
    <w:p w:rsidR="0000231D" w:rsidRPr="005D2583" w:rsidRDefault="0000231D" w:rsidP="000023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2583"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___________________  Р.Р.Кунижева</w:t>
      </w:r>
    </w:p>
    <w:p w:rsidR="00C44E43" w:rsidRPr="005D2583" w:rsidRDefault="00C44E43" w:rsidP="0000231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C44E43" w:rsidRPr="005D2583" w:rsidRDefault="00C44E43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44E43" w:rsidRPr="005D2583" w:rsidRDefault="00C44E43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44E43" w:rsidRPr="005D2583" w:rsidRDefault="00C44E43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44E43" w:rsidRDefault="00C44E43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44E43" w:rsidRDefault="00C44E43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C34100" w:rsidRDefault="00C3410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861A8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861A8D" w:rsidRDefault="00861A8D" w:rsidP="00861A8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861A8D" w:rsidRDefault="00861A8D" w:rsidP="00861A8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861A8D" w:rsidRDefault="00861A8D" w:rsidP="00861A8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37C0" w:rsidRDefault="00E137C0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2125FE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 ХАБЕЗСКОГО МУНИЦИПАЛЬНОГО РАЙОНА,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направляемых на кур</w:t>
      </w:r>
      <w:r w:rsidR="00BC0346">
        <w:rPr>
          <w:rFonts w:ascii="Times New Roman" w:hAnsi="Times New Roman"/>
          <w:sz w:val="28"/>
          <w:szCs w:val="28"/>
        </w:rPr>
        <w:t>сы повышения квалификации в 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  <w:r>
        <w:rPr>
          <w:rFonts w:ascii="Times New Roman" w:hAnsi="Times New Roman"/>
          <w:sz w:val="24"/>
          <w:szCs w:val="24"/>
        </w:rPr>
        <w:t>.</w:t>
      </w: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3"/>
        <w:gridCol w:w="2625"/>
        <w:gridCol w:w="2552"/>
        <w:gridCol w:w="1986"/>
        <w:gridCol w:w="1701"/>
        <w:gridCol w:w="1843"/>
        <w:gridCol w:w="4395"/>
      </w:tblGrid>
      <w:tr w:rsidR="00E349B1" w:rsidTr="00E349B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Махов Руслан Хусинович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F422BD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460FB7" w:rsidRPr="002125FE">
              <w:rPr>
                <w:rFonts w:ascii="Times New Roman" w:hAnsi="Times New Roman"/>
              </w:rPr>
              <w:t>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23.07.2016 г.</w:t>
            </w:r>
          </w:p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«Основные соста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вляющие системы по обеспечению качества общего образования в условиях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реализациипрофстандарта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а. Жако»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 xml:space="preserve">Хубиева </w:t>
            </w:r>
          </w:p>
          <w:p w:rsidR="00460FB7" w:rsidRPr="002125FE" w:rsidRDefault="00460FB7" w:rsidP="00460FB7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Салима Хезировна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F422BD" w:rsidP="00460FB7">
            <w:pPr>
              <w:spacing w:after="0" w:line="240" w:lineRule="atLeast"/>
            </w:pPr>
            <w:r>
              <w:rPr>
                <w:rFonts w:ascii="Times New Roman" w:hAnsi="Times New Roman"/>
              </w:rPr>
              <w:t>Д</w:t>
            </w:r>
            <w:r w:rsidR="00460FB7" w:rsidRPr="002125FE">
              <w:rPr>
                <w:rFonts w:ascii="Times New Roman" w:hAnsi="Times New Roman"/>
              </w:rPr>
              <w:t>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25.11.2015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«Современные концепции менеджмента»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Абдокова Рабигат Азамат-Гериевна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F422BD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60FB7" w:rsidRPr="002125FE">
              <w:rPr>
                <w:rFonts w:ascii="Times New Roman" w:hAnsi="Times New Roman"/>
                <w:sz w:val="24"/>
                <w:szCs w:val="24"/>
              </w:rPr>
              <w:t>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23.07.2016 г.</w:t>
            </w:r>
          </w:p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«Основные соста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вляющие системы по обеспечению качества общего образования в условиях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ФГОС»</w:t>
            </w:r>
          </w:p>
        </w:tc>
      </w:tr>
    </w:tbl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A74073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Н</w:t>
      </w:r>
      <w:r w:rsidR="00E349B1">
        <w:rPr>
          <w:rFonts w:ascii="Times New Roman" w:hAnsi="Times New Roman"/>
          <w:sz w:val="24"/>
          <w:szCs w:val="24"/>
        </w:rPr>
        <w:t>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C0346" w:rsidRDefault="00BC0346" w:rsidP="00A74073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A6AAC" w:rsidRDefault="00EA6AAC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A6AAC" w:rsidRDefault="00EA6AAC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A6AAC" w:rsidRDefault="00EA6AAC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A6AAC" w:rsidRDefault="00EA6AAC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ДИРЕКТОРОВ ПО УВР  ХАБЕЗСКОГО МУНИЦИПАЛЬНОГО РАЙОНА,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BC0346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  <w:r>
        <w:rPr>
          <w:rFonts w:ascii="Times New Roman" w:hAnsi="Times New Roman"/>
          <w:sz w:val="24"/>
          <w:szCs w:val="24"/>
        </w:rPr>
        <w:t>.</w:t>
      </w: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3"/>
        <w:gridCol w:w="2625"/>
        <w:gridCol w:w="2552"/>
        <w:gridCol w:w="1986"/>
        <w:gridCol w:w="1701"/>
        <w:gridCol w:w="1843"/>
        <w:gridCol w:w="4395"/>
      </w:tblGrid>
      <w:tr w:rsidR="00E349B1" w:rsidTr="00E349B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Дагова </w:t>
            </w:r>
          </w:p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Джанета Муаядовна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31.10.2016 г.</w:t>
            </w:r>
          </w:p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«Виды, формы и методы внутришкольного контроля»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Аджиева </w:t>
            </w:r>
          </w:p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Мая Завальевна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06.05.2016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«Оценка образовательных результатов обучающихся в НОО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Охтова </w:t>
            </w:r>
          </w:p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Елена Рамазановна</w:t>
            </w:r>
          </w:p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3C02A0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0FB7" w:rsidRPr="002125FE">
              <w:rPr>
                <w:rFonts w:ascii="Times New Roman" w:hAnsi="Times New Roman"/>
                <w:sz w:val="24"/>
                <w:szCs w:val="24"/>
              </w:rPr>
              <w:t>ам. директора  по  УВР</w:t>
            </w:r>
          </w:p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60FB7" w:rsidRPr="002125FE" w:rsidRDefault="00460FB7" w:rsidP="00460FB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06.05.2016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учебного процесса в современной школе.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Братова </w:t>
            </w:r>
          </w:p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Людмила Биляловна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3C02A0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0FB7" w:rsidRPr="002125FE">
              <w:rPr>
                <w:rFonts w:ascii="Times New Roman" w:hAnsi="Times New Roman"/>
                <w:sz w:val="24"/>
                <w:szCs w:val="24"/>
              </w:rPr>
              <w:t>ам. директора  по  УВР</w:t>
            </w:r>
          </w:p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06.05.2016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Профессиональный стандарт учителя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Кургова </w:t>
            </w:r>
          </w:p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Эльвира </w:t>
            </w:r>
          </w:p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Хызыровна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06.05.2016 г.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Организация творческого обучения в школе 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Тхагапсова Заира Мухарбиевна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Зам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.д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31.10.2016 г</w:t>
            </w:r>
          </w:p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«Современные подходы в обучении иностранным языкам»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Копсергенова  Фатима  Ахмедовна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Зам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.д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иректора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31.10.2016 г</w:t>
            </w:r>
          </w:p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«Современные подходы в обучении иностранным языкам»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Шибзухова Айшат Мухамедовна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3C02A0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0FB7" w:rsidRPr="002125FE">
              <w:rPr>
                <w:rFonts w:ascii="Times New Roman" w:hAnsi="Times New Roman"/>
                <w:sz w:val="24"/>
                <w:szCs w:val="24"/>
              </w:rPr>
              <w:t xml:space="preserve">ам. директора </w:t>
            </w:r>
          </w:p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5.10.2012г.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5FE">
              <w:rPr>
                <w:rFonts w:ascii="Times New Roman" w:hAnsi="Times New Roman"/>
                <w:color w:val="282828"/>
                <w:sz w:val="24"/>
                <w:szCs w:val="24"/>
                <w:shd w:val="clear" w:color="auto" w:fill="FFFFFF"/>
              </w:rPr>
              <w:t>«Актуальные вопросы управления качеством образования в условиях реализации ФГОС ООО и СОО»</w:t>
            </w:r>
          </w:p>
        </w:tc>
      </w:tr>
      <w:tr w:rsidR="00460FB7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Default="00460FB7" w:rsidP="00460FB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Есенеева Альбина Камилпашаевна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3C02A0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0FB7" w:rsidRPr="002125FE">
              <w:rPr>
                <w:rFonts w:ascii="Times New Roman" w:hAnsi="Times New Roman"/>
                <w:sz w:val="24"/>
                <w:szCs w:val="24"/>
              </w:rPr>
              <w:t xml:space="preserve">ам. директора </w:t>
            </w:r>
          </w:p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06.05.2016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B7" w:rsidRPr="002125FE" w:rsidRDefault="00460FB7" w:rsidP="00460FB7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282828"/>
                <w:sz w:val="24"/>
                <w:szCs w:val="24"/>
                <w:shd w:val="clear" w:color="auto" w:fill="FFFFFF"/>
              </w:rPr>
              <w:t>«Актуальные вопросы управления качеством образования в условиях реализации ФГОС ОО»</w:t>
            </w:r>
          </w:p>
        </w:tc>
      </w:tr>
      <w:tr w:rsidR="00DF0E93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Default="00DF0E93" w:rsidP="00DF0E93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Даурова Гашамида Петровна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ам. директора </w:t>
            </w:r>
          </w:p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93" w:rsidRPr="002125FE" w:rsidRDefault="00DF0E93" w:rsidP="00DF0E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к управлению УДОД.</w:t>
            </w:r>
          </w:p>
        </w:tc>
      </w:tr>
    </w:tbl>
    <w:p w:rsidR="00E349B1" w:rsidRDefault="00E349B1" w:rsidP="00A74073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C943D5">
      <w:pPr>
        <w:spacing w:after="0"/>
        <w:rPr>
          <w:rFonts w:ascii="Times New Roman" w:hAnsi="Times New Roman"/>
          <w:sz w:val="24"/>
          <w:szCs w:val="24"/>
        </w:rPr>
      </w:pPr>
    </w:p>
    <w:p w:rsidR="00A74073" w:rsidRDefault="00A74073" w:rsidP="00F422BD">
      <w:pPr>
        <w:spacing w:after="0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23A6" w:rsidRDefault="005A23A6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20A5" w:rsidRDefault="00B320A5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ДИРЕКТОРОВ ПО ВР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 </w:t>
      </w:r>
      <w:r w:rsidR="00C943D5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>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2"/>
        <w:gridCol w:w="2482"/>
        <w:gridCol w:w="2552"/>
        <w:gridCol w:w="2271"/>
        <w:gridCol w:w="1985"/>
        <w:gridCol w:w="1701"/>
        <w:gridCol w:w="4112"/>
      </w:tblGrid>
      <w:tr w:rsidR="00E349B1" w:rsidTr="00E349B1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 на курсах</w:t>
            </w:r>
          </w:p>
        </w:tc>
      </w:tr>
      <w:tr w:rsidR="00466D64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64" w:rsidRDefault="00466D64" w:rsidP="00466D6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Тлимахова Марина Сафарбиевна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ам. директора 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125FE">
              <w:rPr>
                <w:rFonts w:ascii="Times New Roman" w:hAnsi="Times New Roman"/>
                <w:b/>
                <w:color w:val="14181D"/>
                <w:sz w:val="24"/>
                <w:szCs w:val="24"/>
              </w:rPr>
              <w:t>«</w:t>
            </w:r>
            <w:r w:rsidRPr="002125FE">
              <w:rPr>
                <w:rStyle w:val="a9"/>
                <w:rFonts w:ascii="Times New Roman" w:hAnsi="Times New Roman"/>
                <w:b w:val="0"/>
                <w:color w:val="14181D"/>
                <w:sz w:val="24"/>
                <w:szCs w:val="24"/>
                <w:bdr w:val="none" w:sz="0" w:space="0" w:color="auto" w:frame="1"/>
              </w:rPr>
              <w:t>Воспитательный процесс в условиях ФГОС: проектирование, организация, реализация</w:t>
            </w:r>
            <w:r w:rsidRPr="002125FE">
              <w:rPr>
                <w:rFonts w:ascii="Times New Roman" w:hAnsi="Times New Roman"/>
                <w:b/>
                <w:color w:val="14181D"/>
                <w:sz w:val="24"/>
                <w:szCs w:val="24"/>
              </w:rPr>
              <w:t>»</w:t>
            </w:r>
          </w:p>
        </w:tc>
      </w:tr>
      <w:tr w:rsidR="00466D64" w:rsidTr="00F422BD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64" w:rsidRDefault="00466D64" w:rsidP="00466D6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Псеунова </w:t>
            </w:r>
          </w:p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Альма Владимировна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21.12.2016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«Деятельность заместителя директора по ВР в условиях реализации ФГОС»</w:t>
            </w:r>
          </w:p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</w:tr>
      <w:tr w:rsidR="00466D64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Default="00466D64" w:rsidP="00466D6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Сагова Фатимат  Магометовна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21.12.2016 г.</w:t>
            </w:r>
          </w:p>
          <w:p w:rsidR="00466D64" w:rsidRPr="002125FE" w:rsidRDefault="00466D64" w:rsidP="00466D64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 ч.)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«Деятельность заместителя директора по ВР в условиях реализации ФГОС»</w:t>
            </w:r>
          </w:p>
          <w:p w:rsidR="00466D64" w:rsidRPr="002125FE" w:rsidRDefault="00466D64" w:rsidP="00466D6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64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Default="00466D64" w:rsidP="00466D6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Джамбекова Марина Борисовна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«Деятельность заместителя директора по ВР в условиях реализации ФГОС»</w:t>
            </w:r>
          </w:p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00231D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786A0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МЕТОДИСТОВ </w:t>
      </w:r>
      <w:r w:rsidR="00E349B1">
        <w:rPr>
          <w:rFonts w:ascii="Times New Roman" w:hAnsi="Times New Roman"/>
          <w:sz w:val="24"/>
          <w:szCs w:val="24"/>
        </w:rPr>
        <w:t>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2"/>
        <w:gridCol w:w="2482"/>
        <w:gridCol w:w="2552"/>
        <w:gridCol w:w="2271"/>
        <w:gridCol w:w="1985"/>
        <w:gridCol w:w="1701"/>
        <w:gridCol w:w="4112"/>
      </w:tblGrid>
      <w:tr w:rsidR="00E349B1" w:rsidTr="00E349B1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 на курсах</w:t>
            </w:r>
          </w:p>
        </w:tc>
      </w:tr>
      <w:tr w:rsidR="00466D64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64" w:rsidRDefault="00466D64" w:rsidP="00466D6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Озова </w:t>
            </w:r>
          </w:p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Лидия Мухадиновна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Методист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15.12.2016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64" w:rsidRPr="002125FE" w:rsidRDefault="00466D64" w:rsidP="00466D64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Профессиональный стандарт учителя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E349B1" w:rsidRDefault="00E349B1" w:rsidP="00F422BD">
      <w:pPr>
        <w:spacing w:after="0"/>
        <w:rPr>
          <w:rFonts w:ascii="Times New Roman" w:hAnsi="Times New Roman"/>
          <w:sz w:val="24"/>
          <w:szCs w:val="24"/>
        </w:rPr>
      </w:pPr>
    </w:p>
    <w:p w:rsidR="00F422BD" w:rsidRDefault="00F422BD" w:rsidP="00F422BD">
      <w:pPr>
        <w:spacing w:after="0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231D" w:rsidRDefault="0000231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0D48" w:rsidRDefault="000C0D48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ПЕДАГОГОВ</w:t>
      </w:r>
      <w:r w:rsidR="000C0D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ПСИХОЛОГОВ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2"/>
        <w:gridCol w:w="2482"/>
        <w:gridCol w:w="2554"/>
        <w:gridCol w:w="2269"/>
        <w:gridCol w:w="1985"/>
        <w:gridCol w:w="1701"/>
        <w:gridCol w:w="4112"/>
      </w:tblGrid>
      <w:tr w:rsidR="00E349B1" w:rsidTr="00E349B1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F422BD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F422BD" w:rsidRPr="002125FE" w:rsidRDefault="00F422BD" w:rsidP="00F422BD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Унежева Зулифа Нурдиновна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Педагог-психолог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3.10.2016-</w:t>
            </w:r>
          </w:p>
          <w:p w:rsidR="00F422BD" w:rsidRPr="002125FE" w:rsidRDefault="00F422BD" w:rsidP="00F422BD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18.10.2016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 xml:space="preserve">   Деятельность педагога-психолога и социального педагога в образовательной организации</w:t>
            </w:r>
          </w:p>
        </w:tc>
      </w:tr>
      <w:tr w:rsidR="00F422BD" w:rsidTr="000C0D48">
        <w:trPr>
          <w:trHeight w:val="60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0C0D48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Кушхова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атаней Мухамедовна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18.10.2016г.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0C0D48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работы педагога-психолога</w:t>
            </w:r>
          </w:p>
        </w:tc>
      </w:tr>
      <w:tr w:rsidR="00F422BD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Default="009F21D8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0C0D48" w:rsidP="00F422BD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им</w:t>
            </w:r>
            <w:r w:rsidR="00F422BD" w:rsidRPr="002125FE">
              <w:rPr>
                <w:rFonts w:ascii="Times New Roman" w:hAnsi="Times New Roman"/>
                <w:sz w:val="24"/>
                <w:szCs w:val="24"/>
              </w:rPr>
              <w:t xml:space="preserve"> И.А.Амирокова а. Кош-Хабль»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Тлябичева </w:t>
            </w:r>
          </w:p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Ирина Мухадиновна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07.07.2016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Организация психолого – педагогического сопровождения обучающихся во время сдачи ЕГЭ</w:t>
            </w:r>
          </w:p>
        </w:tc>
      </w:tr>
      <w:tr w:rsidR="00F422BD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Default="009F21D8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</w:t>
            </w:r>
            <w:r w:rsidR="000C0D48">
              <w:rPr>
                <w:rFonts w:ascii="Times New Roman" w:hAnsi="Times New Roman"/>
                <w:sz w:val="24"/>
                <w:szCs w:val="24"/>
              </w:rPr>
              <w:t>КОУ «СОШ а. Малый Зеленчук им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Тлукашаова Баблина Муаедовна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07.12.15 г.</w:t>
            </w:r>
          </w:p>
          <w:p w:rsidR="00F422BD" w:rsidRPr="002125FE" w:rsidRDefault="00F422BD" w:rsidP="00F422B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«Планирование работы педагога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сихолога в рамках реализации ФГОС ОО»</w:t>
            </w:r>
          </w:p>
        </w:tc>
      </w:tr>
      <w:tr w:rsidR="00F422BD" w:rsidTr="00F422BD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Default="009F21D8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Шорова Фатима Мачраиловна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02.04.2016 г. </w:t>
            </w:r>
          </w:p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«Отклоняющиеся поведение: причины и профилактика»</w:t>
            </w:r>
          </w:p>
        </w:tc>
      </w:tr>
      <w:tr w:rsidR="00F422BD" w:rsidTr="00F422BD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Default="009F21D8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BD" w:rsidRPr="002125FE" w:rsidRDefault="00F422BD" w:rsidP="00F422B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Кушхова Светлана Назировна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18.10.2016г.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«Деятельность педагога – психолога в образовательном учреждении»</w:t>
            </w:r>
          </w:p>
        </w:tc>
      </w:tr>
      <w:tr w:rsidR="00F422BD" w:rsidTr="007F6783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Default="009F21D8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Байчорова Фатима Мухамедовна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18.10.2016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«Планирование работы педагога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сихолога в рамках реализации ФГОС ОО»</w:t>
            </w:r>
          </w:p>
        </w:tc>
      </w:tr>
    </w:tbl>
    <w:p w:rsidR="00E349B1" w:rsidRDefault="00E349B1" w:rsidP="000C0D4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20536" w:rsidRDefault="00D20536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8C47AD" w:rsidRDefault="008C47AD" w:rsidP="00B86D68">
      <w:pPr>
        <w:spacing w:after="0"/>
        <w:rPr>
          <w:rFonts w:ascii="Times New Roman" w:hAnsi="Times New Roman"/>
          <w:sz w:val="24"/>
          <w:szCs w:val="24"/>
        </w:rPr>
      </w:pPr>
    </w:p>
    <w:p w:rsidR="00F422BD" w:rsidRDefault="00F422BD" w:rsidP="00F422B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F422BD" w:rsidRDefault="00F422BD" w:rsidP="00F422B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F21D8">
        <w:rPr>
          <w:rFonts w:ascii="Times New Roman" w:hAnsi="Times New Roman"/>
          <w:sz w:val="24"/>
          <w:szCs w:val="24"/>
        </w:rPr>
        <w:t xml:space="preserve">СОЦИАЛЬНЫХ </w:t>
      </w:r>
      <w:proofErr w:type="gramStart"/>
      <w:r w:rsidR="009F21D8">
        <w:rPr>
          <w:rFonts w:ascii="Times New Roman" w:hAnsi="Times New Roman"/>
          <w:sz w:val="24"/>
          <w:szCs w:val="24"/>
        </w:rPr>
        <w:t>–П</w:t>
      </w:r>
      <w:proofErr w:type="gramEnd"/>
      <w:r w:rsidR="009F21D8">
        <w:rPr>
          <w:rFonts w:ascii="Times New Roman" w:hAnsi="Times New Roman"/>
          <w:sz w:val="24"/>
          <w:szCs w:val="24"/>
        </w:rPr>
        <w:t xml:space="preserve">ЕДАГОГОВ </w:t>
      </w:r>
      <w:r>
        <w:rPr>
          <w:rFonts w:ascii="Times New Roman" w:hAnsi="Times New Roman"/>
          <w:sz w:val="24"/>
          <w:szCs w:val="24"/>
        </w:rPr>
        <w:t>ХАБЕЗСКОГО МУНИЦИПАЛЬНОГО РАЙОНА,</w:t>
      </w:r>
    </w:p>
    <w:p w:rsidR="00F422BD" w:rsidRDefault="00F422BD" w:rsidP="00F422B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направляемых на курсы повышения квалификации в 2019 году в РГБУ ДПО «КЧРИПКРО»</w:t>
      </w:r>
    </w:p>
    <w:p w:rsidR="00F422BD" w:rsidRDefault="00F422BD" w:rsidP="00F422B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2"/>
        <w:gridCol w:w="2482"/>
        <w:gridCol w:w="2554"/>
        <w:gridCol w:w="2269"/>
        <w:gridCol w:w="1985"/>
        <w:gridCol w:w="1701"/>
        <w:gridCol w:w="4112"/>
      </w:tblGrid>
      <w:tr w:rsidR="00F422BD" w:rsidTr="00F422B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422BD" w:rsidRDefault="00F422BD" w:rsidP="00F422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F422BD" w:rsidRDefault="00F422BD" w:rsidP="00F422BD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F422BD" w:rsidRDefault="00F422BD" w:rsidP="00F422BD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BD" w:rsidRDefault="00F422BD" w:rsidP="00F422B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F422BD" w:rsidRDefault="00F422BD" w:rsidP="00F422BD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F422BD" w:rsidTr="00F422BD">
        <w:trPr>
          <w:trHeight w:val="6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Default="00896FCD" w:rsidP="00F422B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Гозгешева </w:t>
            </w:r>
          </w:p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Фоза Аслановна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Социальный педагог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lang w:val="en-US"/>
              </w:rPr>
              <w:t>01.</w:t>
            </w:r>
            <w:r w:rsidRPr="002125FE">
              <w:rPr>
                <w:rFonts w:ascii="Times New Roman" w:eastAsia="Times New Roman" w:hAnsi="Times New Roman"/>
                <w:sz w:val="24"/>
              </w:rPr>
              <w:t>02.16</w:t>
            </w:r>
          </w:p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108 ч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BD" w:rsidRPr="002125FE" w:rsidRDefault="00F422BD" w:rsidP="00F422BD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«Деятельность социального педагога в образовательном учреждении»</w:t>
            </w:r>
          </w:p>
        </w:tc>
      </w:tr>
    </w:tbl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86D68" w:rsidRDefault="00B86D68" w:rsidP="00B86D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B86D68" w:rsidRDefault="00B86D68" w:rsidP="00B86D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B86D68" w:rsidRDefault="00B86D68" w:rsidP="00B86D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B86D68" w:rsidRDefault="00B86D68" w:rsidP="00B86D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B86D68" w:rsidRDefault="00B86D68" w:rsidP="00B86D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F422BD" w:rsidRDefault="00F422BD" w:rsidP="00B86D68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422BD" w:rsidRDefault="00F422BD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8C47AD" w:rsidRDefault="008C47AD" w:rsidP="00B86D68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РУССКОГО ЯЗЫКА И ЛИТЕРАТУРЫ ХАБЕЗСКОГО МУНИЦИПАЛЬНОГО РАЙОНА,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Y="298"/>
        <w:tblW w:w="15135" w:type="dxa"/>
        <w:tblLayout w:type="fixed"/>
        <w:tblLook w:val="01E0" w:firstRow="1" w:lastRow="1" w:firstColumn="1" w:lastColumn="1" w:noHBand="0" w:noVBand="0"/>
      </w:tblPr>
      <w:tblGrid>
        <w:gridCol w:w="535"/>
        <w:gridCol w:w="2975"/>
        <w:gridCol w:w="2268"/>
        <w:gridCol w:w="1985"/>
        <w:gridCol w:w="1277"/>
        <w:gridCol w:w="1559"/>
        <w:gridCol w:w="4536"/>
      </w:tblGrid>
      <w:tr w:rsidR="00E349B1" w:rsidTr="00B86D68">
        <w:trPr>
          <w:trHeight w:val="11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B86D68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E349B1">
              <w:rPr>
                <w:rFonts w:ascii="Times New Roman" w:hAnsi="Times New Roman"/>
                <w:b/>
                <w:sz w:val="24"/>
                <w:szCs w:val="24"/>
              </w:rPr>
              <w:t>од прохожд. последних курсов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Заубидова 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Фарида Крымовна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05.04.2016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Преподавание русского языка и литературы в условиях ФГОС ОО»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Заубидова 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Динара Крымовна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05.04.2016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bCs/>
              </w:rPr>
            </w:pPr>
            <w:r w:rsidRPr="002125FE">
              <w:rPr>
                <w:rFonts w:ascii="Times New Roman" w:hAnsi="Times New Roman"/>
              </w:rPr>
              <w:t>Преподавание русского языка и литературы в условиях ФГОС ОО»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Молова 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Аминат Мухадиновна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13.07.2016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Преподавание русского языка и литературы в условиях ФГОС ОО»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</w:t>
            </w:r>
            <w:r w:rsidR="00B86D68">
              <w:rPr>
                <w:rFonts w:ascii="Times New Roman" w:hAnsi="Times New Roman"/>
                <w:sz w:val="24"/>
                <w:szCs w:val="24"/>
              </w:rPr>
              <w:t>ОУ «СОШ а. Малый Зеленчук имен</w:t>
            </w:r>
          </w:p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Казанокова Кулизар</w:t>
            </w:r>
          </w:p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Абдулаховна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09.02.16 г.</w:t>
            </w:r>
          </w:p>
          <w:p w:rsidR="00F03D98" w:rsidRPr="002125FE" w:rsidRDefault="00F03D98" w:rsidP="00F03D9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Подготовка к устному экзамену по русскому языку.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Мамбетова Фатимат Тауиловна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09.02.16 г.</w:t>
            </w:r>
          </w:p>
          <w:p w:rsidR="00F03D98" w:rsidRPr="002125FE" w:rsidRDefault="00F03D98" w:rsidP="00F03D9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Подготовка учащихся к сочинению.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Аргунова 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Зарема Мухарбиевна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05.04.2016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Использование исследовательских методов на уроках русского языка и литературы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Карданова Мадина Муратовна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09.02.2016 г.</w:t>
            </w:r>
          </w:p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«Литература начала </w:t>
            </w:r>
            <w:r w:rsidRPr="002125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XXI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века».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B86D68" w:rsidP="00F03D98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</w:rPr>
              <w:t>Меремкулова Фатима</w:t>
            </w:r>
            <w:r w:rsidR="00F03D98" w:rsidRPr="002125FE">
              <w:rPr>
                <w:rFonts w:ascii="Times New Roman" w:eastAsia="Times New Roman CYR" w:hAnsi="Times New Roman"/>
                <w:sz w:val="24"/>
              </w:rPr>
              <w:t>Мухарбиевна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Тлимахова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 Зарема Шужеевна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B86D6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Учитель русс</w:t>
            </w:r>
            <w:r w:rsidR="00F03D98" w:rsidRPr="002125FE">
              <w:rPr>
                <w:rFonts w:ascii="Times New Roman" w:hAnsi="Times New Roman"/>
              </w:rPr>
              <w:t xml:space="preserve">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68" w:rsidRDefault="00B86D68" w:rsidP="00B86D68">
            <w:pPr>
              <w:pStyle w:val="a5"/>
              <w:spacing w:line="240" w:lineRule="atLeast"/>
              <w:ind w:right="-108"/>
              <w:rPr>
                <w:rFonts w:ascii="Times New Roman" w:eastAsia="Times New Roman CYR" w:hAnsi="Times New Roman"/>
                <w:sz w:val="24"/>
              </w:rPr>
            </w:pPr>
            <w:r>
              <w:rPr>
                <w:rFonts w:ascii="Times New Roman" w:eastAsia="Times New Roman CYR" w:hAnsi="Times New Roman"/>
                <w:sz w:val="24"/>
              </w:rPr>
              <w:t>Туаршева</w:t>
            </w:r>
          </w:p>
          <w:p w:rsidR="00F03D98" w:rsidRPr="002125FE" w:rsidRDefault="00F03D98" w:rsidP="00B86D68">
            <w:pPr>
              <w:pStyle w:val="a5"/>
              <w:spacing w:line="240" w:lineRule="atLeast"/>
              <w:ind w:right="-108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Муслимат Мухамедовна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Style w:val="12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Сидакова  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Луиза  Магометовна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F03D98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Дышекова 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Фатима Хизировна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EA6AAC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Анзорова Лариса Османовна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25.06.2015г.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861A8D" w:rsidP="00B86D68">
            <w:pPr>
              <w:shd w:val="clear" w:color="auto" w:fill="FFFFFF" w:themeFill="background1"/>
              <w:spacing w:after="0" w:line="240" w:lineRule="atLeast"/>
              <w:outlineLvl w:val="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" w:tgtFrame="_blank" w:history="1">
              <w:r w:rsidR="00F03D98" w:rsidRPr="002125FE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Методи</w:t>
              </w:r>
              <w:r w:rsidR="00B86D68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ка преподавания русского языка </w:t>
              </w:r>
              <w:r w:rsidR="00F03D98" w:rsidRPr="002125FE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 в условиях реализации ФГОС</w:t>
              </w:r>
            </w:hyperlink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EA6AAC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Бавижева Хабиба Ибрагимовна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16.07.2015</w:t>
            </w:r>
          </w:p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EA6AAC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Шевхужева Марянна Мухамедовна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29.06.16</w:t>
            </w:r>
          </w:p>
          <w:p w:rsidR="00F03D98" w:rsidRPr="002125FE" w:rsidRDefault="00F03D98" w:rsidP="00F03D9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русского языка и литературы в условиях реализации ФГОС»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EA6AAC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Хабекирова Римма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09.02.2016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EA6AAC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Патова Аминат</w:t>
            </w:r>
          </w:p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Нурдиновна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09.02.2016</w:t>
            </w:r>
          </w:p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EA6AAC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Эскиндарова Светлана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05.04.2016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  <w:tr w:rsidR="00F03D98" w:rsidTr="007F6783">
        <w:trPr>
          <w:trHeight w:val="6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Default="00EA6AAC" w:rsidP="00F03D9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Шхагошева Санят Ибрагимовна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t>Учитель русского языка и литературы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rPr>
                <w:rFonts w:ascii="Calibri" w:hAnsi="Calibri" w:cs="F"/>
                <w:sz w:val="22"/>
                <w:szCs w:val="22"/>
              </w:rPr>
            </w:pPr>
          </w:p>
          <w:p w:rsidR="00F03D98" w:rsidRPr="002125FE" w:rsidRDefault="00F03D98" w:rsidP="00F03D98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09.02.2016</w:t>
            </w:r>
          </w:p>
          <w:p w:rsidR="00F03D98" w:rsidRPr="002125FE" w:rsidRDefault="00F03D98" w:rsidP="00F03D98">
            <w:pPr>
              <w:pStyle w:val="Standard"/>
              <w:spacing w:line="240" w:lineRule="atLeast"/>
              <w:rPr>
                <w:rFonts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98" w:rsidRPr="002125FE" w:rsidRDefault="00F03D98" w:rsidP="00F03D9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Преподавание русского языка и литературы в условиях ФГОС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8C47AD" w:rsidRDefault="00E349B1" w:rsidP="00B86D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РОДНОГО ЯЗЫКА И ЛИТЕРАТУРЫ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 ДПО «КЧРИПКРО»</w:t>
      </w:r>
    </w:p>
    <w:tbl>
      <w:tblPr>
        <w:tblpPr w:leftFromText="180" w:rightFromText="180" w:bottomFromText="200" w:vertAnchor="text" w:horzAnchor="margin" w:tblpX="-87" w:tblpY="39"/>
        <w:tblW w:w="15120" w:type="dxa"/>
        <w:tblLayout w:type="fixed"/>
        <w:tblLook w:val="01E0" w:firstRow="1" w:lastRow="1" w:firstColumn="1" w:lastColumn="1" w:noHBand="0" w:noVBand="0"/>
      </w:tblPr>
      <w:tblGrid>
        <w:gridCol w:w="659"/>
        <w:gridCol w:w="2551"/>
        <w:gridCol w:w="2268"/>
        <w:gridCol w:w="1985"/>
        <w:gridCol w:w="1576"/>
        <w:gridCol w:w="1686"/>
        <w:gridCol w:w="4395"/>
      </w:tblGrid>
      <w:tr w:rsidR="00E349B1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Мижаева Маргарита Германбиевна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родного языка и литературы</w:t>
            </w:r>
            <w:r w:rsidR="00BF18E3">
              <w:rPr>
                <w:rFonts w:ascii="Times New Roman" w:hAnsi="Times New Roman"/>
              </w:rPr>
              <w:t xml:space="preserve"> </w:t>
            </w:r>
            <w:r w:rsidR="00BF18E3"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21.11.2016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Нагаева </w:t>
            </w:r>
          </w:p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Альбина Валериевна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родного языка и литературы</w:t>
            </w:r>
            <w:r w:rsidR="00BF18E3">
              <w:rPr>
                <w:rFonts w:ascii="Times New Roman" w:hAnsi="Times New Roman"/>
              </w:rPr>
              <w:t xml:space="preserve"> 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(черкесский)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21.11.2016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Казанокова Валентина Туркбиевна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родного языка и литературы</w:t>
            </w:r>
            <w:r w:rsidR="00BF18E3">
              <w:rPr>
                <w:rFonts w:ascii="Times New Roman" w:hAnsi="Times New Roman"/>
              </w:rPr>
              <w:t xml:space="preserve"> </w:t>
            </w:r>
            <w:r w:rsidR="00BF18E3"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16.04.2016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нновационные подходы к обучению черкесскому языку и литературе в условиях реализации ФГОС нового поколения»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Каргаева Анжела Шугаибовна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16.04.16 г.</w:t>
            </w:r>
          </w:p>
          <w:p w:rsidR="005C48F6" w:rsidRPr="002125FE" w:rsidRDefault="005C48F6" w:rsidP="005C48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поэты и писатели черкесской литературы.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Лиева </w:t>
            </w:r>
          </w:p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Мая Канаматовна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13..02.2016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Есенеева Арина Мухамедовна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родного языка и литературы</w:t>
            </w:r>
            <w:r w:rsidR="00BF1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8E3"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 г.</w:t>
            </w:r>
          </w:p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«Преподавание родного (черкесского) языка в условиях двуязычия».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Загаштокова Фариза Хаджимурзовна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родного языка и литературы</w:t>
            </w:r>
            <w:r w:rsidR="00BF1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8E3">
              <w:rPr>
                <w:rFonts w:ascii="Times New Roman" w:eastAsia="Times New Roman CYR" w:hAnsi="Times New Roman"/>
                <w:sz w:val="24"/>
              </w:rPr>
              <w:t>(черкесский)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25.01.2016г.</w:t>
            </w:r>
          </w:p>
          <w:p w:rsidR="005C48F6" w:rsidRPr="002125FE" w:rsidRDefault="005C48F6" w:rsidP="005C48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 религиозном модельном центре дополнительного образования детей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Акова     София Рамазановна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Style w:val="12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>16.04.16</w:t>
            </w:r>
            <w:r w:rsidR="00B86D68">
              <w:rPr>
                <w:rStyle w:val="12"/>
                <w:rFonts w:ascii="Times New Roman" w:eastAsia="Times New Roman" w:hAnsi="Times New Roman"/>
                <w:sz w:val="24"/>
              </w:rPr>
              <w:t xml:space="preserve"> г.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Кохова Линда Валериевна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21.11.16</w:t>
            </w:r>
            <w:r w:rsidR="00B86D68">
              <w:rPr>
                <w:rFonts w:ascii="Times New Roman" w:hAnsi="Times New Roman"/>
                <w:sz w:val="24"/>
              </w:rPr>
              <w:t xml:space="preserve"> </w:t>
            </w:r>
            <w:r w:rsidRPr="002125FE">
              <w:rPr>
                <w:rFonts w:ascii="Times New Roman" w:hAnsi="Times New Roman"/>
                <w:sz w:val="24"/>
              </w:rPr>
              <w:t>г</w:t>
            </w:r>
          </w:p>
          <w:p w:rsidR="005C48F6" w:rsidRPr="002125FE" w:rsidRDefault="005C48F6" w:rsidP="005C48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Сидакова Светлана Теуновна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Style w:val="12"/>
                <w:sz w:val="24"/>
                <w:lang w:eastAsia="zh-CN" w:bidi="hi-I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Style w:val="12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>16.04.16</w:t>
            </w:r>
            <w:r w:rsidR="00B86D68">
              <w:rPr>
                <w:rStyle w:val="12"/>
                <w:rFonts w:ascii="Times New Roman" w:eastAsia="Times New Roman" w:hAnsi="Times New Roman"/>
                <w:sz w:val="24"/>
              </w:rPr>
              <w:t xml:space="preserve"> г.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Черкесова Расьят  Исмаиловна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16.04.16</w:t>
            </w:r>
            <w:r w:rsidR="00B86D68">
              <w:rPr>
                <w:rFonts w:ascii="Times New Roman" w:eastAsia="Times New Roman" w:hAnsi="Times New Roman"/>
                <w:sz w:val="24"/>
              </w:rPr>
              <w:t xml:space="preserve"> г.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Ионова Марина Фуадовна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861A8D" w:rsidP="005C48F6">
            <w:pPr>
              <w:pStyle w:val="3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14" w:tgtFrame="_blank" w:history="1">
              <w:r w:rsidR="005C48F6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Технологии активного обучения и методика преподавания родного языка и родной литературы в условиях реализации ФГОС</w:t>
              </w:r>
            </w:hyperlink>
          </w:p>
        </w:tc>
      </w:tr>
      <w:tr w:rsidR="005C48F6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Default="005C48F6" w:rsidP="005C48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Жужуева Зулета Мухадиновна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 w:rsidR="00BF18E3"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 w:rsidR="00BF18E3">
              <w:rPr>
                <w:rFonts w:ascii="Times New Roman" w:eastAsia="Times New Roman CYR" w:hAnsi="Times New Roman"/>
                <w:sz w:val="24"/>
              </w:rPr>
              <w:t>черкесский</w:t>
            </w:r>
            <w:proofErr w:type="gramEnd"/>
            <w:r w:rsidR="00BF18E3"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6" w:rsidRPr="002125FE" w:rsidRDefault="005C48F6" w:rsidP="005C48F6">
            <w:pPr>
              <w:pStyle w:val="3"/>
              <w:spacing w:before="0" w:line="240" w:lineRule="atLeast"/>
              <w:rPr>
                <w:b w:val="0"/>
                <w:color w:val="auto"/>
              </w:rPr>
            </w:pPr>
            <w:r w:rsidRPr="002125FE">
              <w:rPr>
                <w:rFonts w:ascii="Times New Roman" w:hAnsi="Times New Roman"/>
                <w:b w:val="0"/>
                <w:color w:val="auto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BF18E3" w:rsidTr="00B86D68">
        <w:trPr>
          <w:trHeight w:val="6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E3" w:rsidRDefault="00BF18E3" w:rsidP="00BF18E3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E3" w:rsidRPr="002125FE" w:rsidRDefault="00BF18E3" w:rsidP="00BF18E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E3" w:rsidRPr="002125FE" w:rsidRDefault="00BF18E3" w:rsidP="00BF18E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Шакова Фатима Георгиевна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E3" w:rsidRPr="002125FE" w:rsidRDefault="00BF18E3" w:rsidP="00BF18E3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BF18E3" w:rsidRPr="002125FE" w:rsidRDefault="00BF18E3" w:rsidP="00BF18E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родного языка и литературы</w:t>
            </w:r>
            <w:r>
              <w:rPr>
                <w:rFonts w:ascii="Times New Roman" w:eastAsia="Times New Roman CYR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 CYR" w:hAnsi="Times New Roman"/>
                <w:sz w:val="24"/>
              </w:rPr>
              <w:t>абазинский</w:t>
            </w:r>
            <w:proofErr w:type="gramEnd"/>
            <w:r>
              <w:rPr>
                <w:rFonts w:ascii="Times New Roman" w:eastAsia="Times New Roman CYR" w:hAnsi="Times New Roman"/>
                <w:sz w:val="24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E3" w:rsidRPr="002125FE" w:rsidRDefault="00BF18E3" w:rsidP="00BF18E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E3" w:rsidRPr="002125FE" w:rsidRDefault="00BF18E3" w:rsidP="00BF18E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13..02.2016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E3" w:rsidRPr="002125FE" w:rsidRDefault="00BF18E3" w:rsidP="00BF18E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подходы в обучении родному языку и литературе в условиях ФГОС ОО</w:t>
            </w:r>
          </w:p>
        </w:tc>
      </w:tr>
    </w:tbl>
    <w:p w:rsidR="00E349B1" w:rsidRDefault="00BF18E3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349B1">
        <w:rPr>
          <w:rFonts w:ascii="Times New Roman" w:hAnsi="Times New Roman"/>
          <w:sz w:val="24"/>
          <w:szCs w:val="24"/>
        </w:rPr>
        <w:t>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DC6B2D" w:rsidRPr="00BF18E3" w:rsidRDefault="00E349B1" w:rsidP="00BF18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</w:t>
      </w:r>
      <w:r w:rsidR="00BF18E3">
        <w:rPr>
          <w:rFonts w:ascii="Times New Roman" w:hAnsi="Times New Roman"/>
          <w:sz w:val="24"/>
          <w:szCs w:val="24"/>
        </w:rPr>
        <w:t>_________________  Р.Р.Кунижев</w:t>
      </w:r>
    </w:p>
    <w:p w:rsidR="00C75EFB" w:rsidRDefault="00C75EFB" w:rsidP="00B86D68">
      <w:pPr>
        <w:spacing w:after="0"/>
        <w:rPr>
          <w:rFonts w:ascii="Times New Roman" w:hAnsi="Times New Roman"/>
          <w:sz w:val="28"/>
          <w:szCs w:val="28"/>
        </w:rPr>
      </w:pPr>
    </w:p>
    <w:p w:rsidR="00B86D68" w:rsidRDefault="00B86D68" w:rsidP="00B86D68">
      <w:pPr>
        <w:spacing w:after="0"/>
        <w:rPr>
          <w:rFonts w:ascii="Times New Roman" w:hAnsi="Times New Roman"/>
          <w:sz w:val="28"/>
          <w:szCs w:val="28"/>
        </w:rPr>
      </w:pPr>
    </w:p>
    <w:p w:rsidR="00E349B1" w:rsidRPr="00B86D68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6D68"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Pr="00B86D68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6D68">
        <w:rPr>
          <w:rFonts w:ascii="Times New Roman" w:hAnsi="Times New Roman"/>
          <w:sz w:val="24"/>
          <w:szCs w:val="24"/>
        </w:rPr>
        <w:t>УЧИТЕЛЕЙ  АНГЛИЙСКОГО ЯЗЫКА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 xml:space="preserve"> 2019 </w:t>
      </w:r>
      <w:r>
        <w:rPr>
          <w:rFonts w:ascii="Times New Roman" w:hAnsi="Times New Roman"/>
          <w:sz w:val="28"/>
          <w:szCs w:val="28"/>
        </w:rPr>
        <w:t>году в РГБУ ДПО  «КЧРИПКРО»</w:t>
      </w:r>
    </w:p>
    <w:tbl>
      <w:tblPr>
        <w:tblpPr w:leftFromText="180" w:rightFromText="180" w:bottomFromText="200" w:vertAnchor="text" w:horzAnchor="margin" w:tblpX="-386" w:tblpY="39"/>
        <w:tblW w:w="15420" w:type="dxa"/>
        <w:tblLayout w:type="fixed"/>
        <w:tblLook w:val="01E0" w:firstRow="1" w:lastRow="1" w:firstColumn="1" w:lastColumn="1" w:noHBand="0" w:noVBand="0"/>
      </w:tblPr>
      <w:tblGrid>
        <w:gridCol w:w="604"/>
        <w:gridCol w:w="2906"/>
        <w:gridCol w:w="2410"/>
        <w:gridCol w:w="1703"/>
        <w:gridCol w:w="1418"/>
        <w:gridCol w:w="1559"/>
        <w:gridCol w:w="4820"/>
      </w:tblGrid>
      <w:tr w:rsidR="00E349B1" w:rsidTr="00E349B1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образовательного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 (полностью)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Занимаемая 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внутр./внешн.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 прохожд. последних курсов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подлежащие изучению на курсах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Братова Разигат Кучуковна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DC6B2D" w:rsidRPr="002125FE" w:rsidRDefault="00DC6B2D" w:rsidP="00DC6B2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Оригинальные разработки современного урока.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Сидакова Валентина 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Рауфовна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DC6B2D" w:rsidRPr="002125FE" w:rsidRDefault="00DC6B2D" w:rsidP="00DC6B2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ОГЭ и ЕГЭ по английскому языку.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Киржинова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Ляна Мухарбиевна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18.10.2016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Озова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Мира Шахамбиевна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05.07.2016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Карданова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Светлана Мазановна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05.07.2016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Карданова Юлия Худовна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18.10.2016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Тлукашаова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Фатима Кучуковна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05.07.2016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Реализация компетентностного подхода при обучении английскому языку</w:t>
            </w:r>
          </w:p>
        </w:tc>
      </w:tr>
      <w:tr w:rsidR="00DC6B2D" w:rsidTr="00BF18E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Ашибокова Айщет Фатиховна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01.07.2016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Охтова Аминат Асламбековна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Учитель, английский язык</w:t>
            </w:r>
          </w:p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03.10.2016-</w:t>
            </w:r>
          </w:p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18.10.2016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Современные подходы в обучении иностранным языкам в условиях ФГОС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Тлимахова Мария Хусиновна        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английского языка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12.04.16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родного (черкесского) языка и литературы в условиях реализации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Загаштокова Аминат Владимировна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английского языка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05.07.16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иностранного языка в условиях реализации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DC6B2D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Шебзухова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Светлана Алиевна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</w:t>
            </w:r>
          </w:p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</w:rPr>
              <w:t>английского языка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18.10.2016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«Современные подходы в обучении иностранному языку в условиях ФГОС»</w:t>
            </w:r>
          </w:p>
        </w:tc>
      </w:tr>
      <w:tr w:rsidR="00DC6B2D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Default="00BF18E3" w:rsidP="00DC6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Сидакова </w:t>
            </w:r>
          </w:p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Баблина Муталибовна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12.04.2016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2D" w:rsidRPr="002125FE" w:rsidRDefault="00DC6B2D" w:rsidP="00DC6B2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«Преподавание иностранного языка в условиях реализации ФГОС»</w:t>
            </w:r>
          </w:p>
        </w:tc>
      </w:tr>
    </w:tbl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C75EFB" w:rsidRDefault="00C75EFB" w:rsidP="002F1CB1">
      <w:pPr>
        <w:spacing w:after="0"/>
        <w:rPr>
          <w:rFonts w:ascii="Times New Roman" w:hAnsi="Times New Roman"/>
          <w:sz w:val="24"/>
          <w:szCs w:val="24"/>
        </w:rPr>
      </w:pPr>
    </w:p>
    <w:p w:rsidR="002F1CB1" w:rsidRDefault="002F1CB1" w:rsidP="002F1CB1">
      <w:pPr>
        <w:spacing w:after="0"/>
        <w:rPr>
          <w:rFonts w:ascii="Times New Roman" w:hAnsi="Times New Roman"/>
          <w:sz w:val="24"/>
          <w:szCs w:val="24"/>
        </w:rPr>
      </w:pPr>
    </w:p>
    <w:p w:rsidR="005E7B9B" w:rsidRDefault="005E7B9B" w:rsidP="002F1CB1">
      <w:pPr>
        <w:spacing w:after="0"/>
        <w:rPr>
          <w:rFonts w:ascii="Times New Roman" w:hAnsi="Times New Roman"/>
          <w:sz w:val="24"/>
          <w:szCs w:val="24"/>
        </w:rPr>
      </w:pPr>
    </w:p>
    <w:p w:rsidR="005E7B9B" w:rsidRDefault="005E7B9B" w:rsidP="002F1CB1">
      <w:pPr>
        <w:spacing w:after="0"/>
        <w:rPr>
          <w:rFonts w:ascii="Times New Roman" w:hAnsi="Times New Roman"/>
          <w:sz w:val="24"/>
          <w:szCs w:val="24"/>
        </w:rPr>
      </w:pPr>
    </w:p>
    <w:p w:rsidR="005E7B9B" w:rsidRDefault="005E7B9B" w:rsidP="002F1CB1">
      <w:pPr>
        <w:spacing w:after="0"/>
        <w:rPr>
          <w:rFonts w:ascii="Times New Roman" w:hAnsi="Times New Roman"/>
          <w:sz w:val="24"/>
          <w:szCs w:val="24"/>
        </w:rPr>
      </w:pPr>
    </w:p>
    <w:p w:rsidR="005E7B9B" w:rsidRDefault="005E7B9B" w:rsidP="002F1CB1">
      <w:pPr>
        <w:spacing w:after="0"/>
        <w:rPr>
          <w:rFonts w:ascii="Times New Roman" w:hAnsi="Times New Roman"/>
          <w:sz w:val="24"/>
          <w:szCs w:val="24"/>
        </w:rPr>
      </w:pPr>
    </w:p>
    <w:p w:rsidR="005E7B9B" w:rsidRDefault="005E7B9B" w:rsidP="002F1C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МАТЕМАТИКИ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 </w:t>
      </w:r>
      <w:r w:rsidR="00C943D5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>году в РГБУ ДПО  «КЧРИПКРО»</w:t>
      </w: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4"/>
        <w:gridCol w:w="2625"/>
        <w:gridCol w:w="2836"/>
        <w:gridCol w:w="1843"/>
        <w:gridCol w:w="1701"/>
        <w:gridCol w:w="1559"/>
        <w:gridCol w:w="4537"/>
      </w:tblGrid>
      <w:tr w:rsidR="00E349B1" w:rsidTr="00E349B1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образовательного учреждения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внутр./внешн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 прохожд. последних курсов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подлежащие изучению на курсах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FF0" w:rsidRDefault="006A0FF0" w:rsidP="006A0F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а. Зеюко»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Казанокова Фатимат Муридовна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30.06.2016 г.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Актуальные проблемы преподавания математики в контексте требований ФГОС ОО»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FF0" w:rsidRDefault="006A0FF0" w:rsidP="006A0F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Балова Фаризат Шумаховна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30.06.2016 г.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Актуальные проблемы преподавания математики в контексте требований ФГОС ОО»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а. Зеюко»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Джамзарова Фатимат Исмаиловна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03.11.2016 г.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Актуальные проблемы преподавания математики в контексте требований ФГОС ОО»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6A0FF0" w:rsidRPr="002125FE" w:rsidRDefault="006A0FF0" w:rsidP="006A0FF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Мамбетова Зарема Яхьяевна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16.04.16 г.</w:t>
            </w:r>
          </w:p>
          <w:p w:rsidR="006A0FF0" w:rsidRPr="002125FE" w:rsidRDefault="006A0FF0" w:rsidP="006A0FF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Решение уравнений с параметрами.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Ксалова Разигат Гериевна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02.06.2016г.</w:t>
            </w:r>
          </w:p>
          <w:p w:rsidR="006A0FF0" w:rsidRPr="002125FE" w:rsidRDefault="006A0FF0" w:rsidP="006A0FF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 ч.)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Решение олимпиадных задач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Хаджимустафова Маржанат Туркбиевна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20.03.2017г.</w:t>
            </w:r>
          </w:p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методики преподавания в образовательных организациях в условиях реализации ФГОС СОО.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Темижева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Асят</w:t>
            </w:r>
            <w:r w:rsidRPr="002125FE">
              <w:rPr>
                <w:rFonts w:cs="F"/>
              </w:rPr>
              <w:t xml:space="preserve">  </w:t>
            </w:r>
            <w:r w:rsidRPr="002125FE">
              <w:rPr>
                <w:rFonts w:cs="Times New Roman"/>
              </w:rPr>
              <w:t>Алиевна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-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19.03.2016-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</w:pPr>
            <w:r w:rsidRPr="002125FE">
              <w:rPr>
                <w:rFonts w:cs="Times New Roman"/>
              </w:rPr>
              <w:t>16.04.2016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МКОУ «СОШ а. Бесленей»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Хатуов Ибрагим Шамсудинович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Карданова Людмила Мадиновна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28.05.2012-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30.06.2012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Нагаева Саратина Хаджимусовна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19.03.2016-</w:t>
            </w:r>
          </w:p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16.04.2016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преподавания математики в контексте требований ФГОС нового поколения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Асланова Зарема Хезировна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30.05.2016г.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861A8D" w:rsidP="006A0FF0">
            <w:pPr>
              <w:pStyle w:val="3"/>
              <w:shd w:val="clear" w:color="auto" w:fill="FFFFFF" w:themeFill="background1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15" w:tgtFrame="_blank" w:history="1">
              <w:r w:rsidR="006A0FF0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 xml:space="preserve">Современные подходы к преподаванию информатики и </w:t>
              </w:r>
              <w:proofErr w:type="gramStart"/>
              <w:r w:rsidR="006A0FF0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ИКТ-технологии</w:t>
              </w:r>
              <w:proofErr w:type="gramEnd"/>
              <w:r w:rsidR="006A0FF0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 xml:space="preserve"> в образовательной деятельности в условиях реализации ФГОС</w:t>
              </w:r>
            </w:hyperlink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Гозгешев Мухамед Ахмедович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04.05.16г.</w:t>
            </w:r>
          </w:p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информатики  в контексте требований ФГОС нового поколения»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Кемова Айна Макреиловна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03.11.2016г.</w:t>
            </w:r>
          </w:p>
          <w:p w:rsidR="006A0FF0" w:rsidRPr="002125FE" w:rsidRDefault="006A0FF0" w:rsidP="006A0FF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Электронное обучение, дистанционных образовательных технологий при реализации основных образовательных программ</w:t>
            </w:r>
          </w:p>
        </w:tc>
      </w:tr>
      <w:tr w:rsidR="006A0FF0" w:rsidTr="006A0FF0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25F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Дышекова </w:t>
            </w:r>
          </w:p>
          <w:p w:rsidR="006A0FF0" w:rsidRPr="002125FE" w:rsidRDefault="006A0FF0" w:rsidP="006A0FF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25FE">
              <w:rPr>
                <w:rFonts w:ascii="Times New Roman" w:eastAsia="Times New Roman" w:hAnsi="Times New Roman"/>
                <w:color w:val="000000"/>
                <w:lang w:eastAsia="ru-RU"/>
              </w:rPr>
              <w:t>Мая Мухадиновна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Учитель информатики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30.05.2016 г.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Алгоритмизация и программирование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 xml:space="preserve">Бердукова </w:t>
            </w:r>
          </w:p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Анжела Мугазовна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Учитель информатики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29.11.2016 г.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Алгоритмизация и программирование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Темирдашева Маридат Алиевна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16.04.2016 г.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Основы программирования</w:t>
            </w:r>
          </w:p>
        </w:tc>
      </w:tr>
      <w:tr w:rsidR="006A0FF0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Default="006A0FF0" w:rsidP="006A0FF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Магомедова </w:t>
            </w:r>
          </w:p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Айнара Муратовна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информатики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F0" w:rsidRPr="002125FE" w:rsidRDefault="006A0FF0" w:rsidP="006A0FF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Алгоритмизация и программирование</w:t>
            </w:r>
          </w:p>
        </w:tc>
      </w:tr>
      <w:tr w:rsidR="002F1CB1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1" w:rsidRDefault="002F1CB1" w:rsidP="002F1CB1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1" w:rsidRPr="002125FE" w:rsidRDefault="002F1CB1" w:rsidP="002F1C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1" w:rsidRPr="002125FE" w:rsidRDefault="002F1CB1" w:rsidP="002F1CB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Тамбиева Асят Рашидовна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1" w:rsidRPr="002125FE" w:rsidRDefault="002F1CB1" w:rsidP="002F1CB1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Учитель </w:t>
            </w:r>
          </w:p>
          <w:p w:rsidR="002F1CB1" w:rsidRPr="002125FE" w:rsidRDefault="002F1CB1" w:rsidP="002F1CB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1" w:rsidRPr="002125FE" w:rsidRDefault="002F1CB1" w:rsidP="002F1CB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1" w:rsidRPr="002125FE" w:rsidRDefault="002F1CB1" w:rsidP="002F1CB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20.03.2015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F1CB1" w:rsidRPr="002125FE" w:rsidRDefault="002F1CB1" w:rsidP="002F1CB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1" w:rsidRPr="002125FE" w:rsidRDefault="002F1CB1" w:rsidP="002F1CB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методики преподавания в образовательных организациях в условиях реализации ФГОС СОО.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B86D68" w:rsidRPr="002F1CB1" w:rsidRDefault="002F1CB1" w:rsidP="002F1C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</w:p>
    <w:p w:rsidR="0048321D" w:rsidRDefault="0048321D" w:rsidP="005E7B9B">
      <w:pPr>
        <w:spacing w:after="0"/>
        <w:rPr>
          <w:rFonts w:ascii="Times New Roman" w:hAnsi="Times New Roman"/>
          <w:sz w:val="24"/>
          <w:szCs w:val="24"/>
        </w:rPr>
      </w:pPr>
    </w:p>
    <w:p w:rsidR="0048321D" w:rsidRDefault="0048321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ФИЗИКИ ХАБЕЗСКОГО МУНИЦИПАЛЬНОГО РАЙОНА,</w:t>
      </w:r>
    </w:p>
    <w:p w:rsidR="00E349B1" w:rsidRDefault="00E349B1" w:rsidP="00E349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4"/>
          <w:szCs w:val="24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270" w:type="dxa"/>
        <w:tblLayout w:type="fixed"/>
        <w:tblLook w:val="01E0" w:firstRow="1" w:lastRow="1" w:firstColumn="1" w:lastColumn="1" w:noHBand="0" w:noVBand="0"/>
      </w:tblPr>
      <w:tblGrid>
        <w:gridCol w:w="604"/>
        <w:gridCol w:w="2480"/>
        <w:gridCol w:w="2410"/>
        <w:gridCol w:w="1983"/>
        <w:gridCol w:w="1700"/>
        <w:gridCol w:w="1984"/>
        <w:gridCol w:w="4109"/>
      </w:tblGrid>
      <w:tr w:rsidR="00E349B1" w:rsidTr="00E349B1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230F72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Абдокова Рабигат Азамат-Гериевна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24.06.2016 г.</w:t>
            </w:r>
          </w:p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(108 ч.)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Применение современных образовательных технологий на уроках физики.</w:t>
            </w:r>
          </w:p>
        </w:tc>
      </w:tr>
      <w:tr w:rsidR="00230F72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Токбаев </w:t>
            </w:r>
          </w:p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Кахун Ануарович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5E7B9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физики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Внутр.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  <w:tr w:rsidR="00230F72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Нахушева Зурида Индрисовна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 физики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  <w:tr w:rsidR="005E7B9B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9B" w:rsidRDefault="005E7B9B" w:rsidP="005E7B9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9B" w:rsidRPr="002125FE" w:rsidRDefault="005E7B9B" w:rsidP="005E7B9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9B" w:rsidRPr="002125FE" w:rsidRDefault="005E7B9B" w:rsidP="005E7B9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Токбаев </w:t>
            </w:r>
          </w:p>
          <w:p w:rsidR="005E7B9B" w:rsidRPr="002125FE" w:rsidRDefault="005E7B9B" w:rsidP="005E7B9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Кахун Ануарович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9B" w:rsidRPr="002125FE" w:rsidRDefault="005E7B9B" w:rsidP="005E7B9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</w:rPr>
              <w:t>Учитель  астрономии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9B" w:rsidRPr="002125FE" w:rsidRDefault="005E7B9B" w:rsidP="005E7B9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Внутр.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9B" w:rsidRPr="002125FE" w:rsidRDefault="005E7B9B" w:rsidP="005E7B9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9B" w:rsidRPr="002125FE" w:rsidRDefault="005E7B9B" w:rsidP="005E7B9B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rPr>
          <w:rFonts w:ascii="Times New Roman" w:hAnsi="Times New Roman"/>
        </w:rPr>
      </w:pPr>
    </w:p>
    <w:p w:rsidR="00C75EFB" w:rsidRDefault="00C75EFB" w:rsidP="005E7B9B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ИСТОРИИ И ОБЩЕСТВОЗНАНИЯ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603"/>
        <w:gridCol w:w="2907"/>
        <w:gridCol w:w="2127"/>
        <w:gridCol w:w="2126"/>
        <w:gridCol w:w="1276"/>
        <w:gridCol w:w="1701"/>
        <w:gridCol w:w="4965"/>
      </w:tblGrid>
      <w:tr w:rsidR="00E349B1" w:rsidTr="00E349B1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983293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93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Джантемиров </w:t>
            </w:r>
          </w:p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Беслан Олегович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истории и обществознания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22.04.2016 г.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Реализация требований стандарта при изучении предмета «История»</w:t>
            </w:r>
          </w:p>
        </w:tc>
      </w:tr>
      <w:tr w:rsidR="00983293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93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Алеш Марианна Хазраиловна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истории и обществознания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Проектн</w:t>
            </w:r>
            <w:proofErr w:type="gramStart"/>
            <w:r w:rsidRPr="002125FE">
              <w:rPr>
                <w:rFonts w:ascii="Times New Roman" w:hAnsi="Times New Roman"/>
              </w:rPr>
              <w:t>о-</w:t>
            </w:r>
            <w:proofErr w:type="gramEnd"/>
            <w:r w:rsidRPr="002125FE">
              <w:rPr>
                <w:rFonts w:ascii="Times New Roman" w:hAnsi="Times New Roman"/>
              </w:rPr>
              <w:t xml:space="preserve"> исследовательская деятельность на уроках истории и обществознания</w:t>
            </w:r>
          </w:p>
        </w:tc>
      </w:tr>
      <w:tr w:rsidR="00983293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93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Сатучиева Фаризат Махмудовна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Учитель истории и обществознания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23.06.2016г.</w:t>
            </w:r>
          </w:p>
          <w:p w:rsidR="00983293" w:rsidRPr="002125FE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(108ч.)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861A8D" w:rsidP="00983293">
            <w:pPr>
              <w:pStyle w:val="3"/>
              <w:shd w:val="clear" w:color="auto" w:fill="FFFFFF" w:themeFill="background1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16" w:tgtFrame="_blank" w:history="1">
              <w:r w:rsidR="00983293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Профессиональные компетенции и индивидуальность педагога в процессе обучения предмету «История» в основной и средней школе в условиях реализации ФГОС</w:t>
              </w:r>
            </w:hyperlink>
          </w:p>
        </w:tc>
      </w:tr>
      <w:tr w:rsidR="00983293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93" w:rsidRDefault="00983293" w:rsidP="00983293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983293" w:rsidRPr="002125FE" w:rsidRDefault="00983293" w:rsidP="00983293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Шхагошева</w:t>
            </w:r>
          </w:p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Алла Петрушковна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Учитель истории и обществознания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16.03.2016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93" w:rsidRPr="002125FE" w:rsidRDefault="00983293" w:rsidP="00983293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Методические основы основных принципов преподавания и освоения новых тенденций изучения общественных дисциплин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230F72" w:rsidRDefault="00230F72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5EFB" w:rsidRDefault="00C75EFB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B307C" w:rsidRDefault="004B307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B307C" w:rsidRDefault="004B307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Pr="004B307C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307C">
        <w:rPr>
          <w:rFonts w:ascii="Times New Roman" w:hAnsi="Times New Roman"/>
          <w:sz w:val="24"/>
          <w:szCs w:val="24"/>
        </w:rPr>
        <w:t>СПИСОК</w:t>
      </w:r>
    </w:p>
    <w:p w:rsidR="00E349B1" w:rsidRPr="004B307C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307C">
        <w:rPr>
          <w:rFonts w:ascii="Times New Roman" w:hAnsi="Times New Roman"/>
          <w:sz w:val="24"/>
          <w:szCs w:val="24"/>
        </w:rPr>
        <w:t>УЧИТЕЛЕЙ  ГЕОГРАФИИ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 xml:space="preserve"> 2019 </w:t>
      </w:r>
      <w:r>
        <w:rPr>
          <w:rFonts w:ascii="Times New Roman" w:hAnsi="Times New Roman"/>
          <w:sz w:val="28"/>
          <w:szCs w:val="28"/>
        </w:rPr>
        <w:t>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270" w:type="dxa"/>
        <w:tblLayout w:type="fixed"/>
        <w:tblLook w:val="01E0" w:firstRow="1" w:lastRow="1" w:firstColumn="1" w:lastColumn="1" w:noHBand="0" w:noVBand="0"/>
      </w:tblPr>
      <w:tblGrid>
        <w:gridCol w:w="604"/>
        <w:gridCol w:w="2623"/>
        <w:gridCol w:w="2407"/>
        <w:gridCol w:w="1843"/>
        <w:gridCol w:w="1700"/>
        <w:gridCol w:w="1984"/>
        <w:gridCol w:w="4109"/>
      </w:tblGrid>
      <w:tr w:rsidR="00E349B1" w:rsidTr="00E349B1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FE02F6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Хапсироков Иналь</w:t>
            </w:r>
          </w:p>
          <w:p w:rsidR="00FE02F6" w:rsidRPr="002125FE" w:rsidRDefault="00FE02F6" w:rsidP="00FE02F6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Мачраилович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27.05.2016</w:t>
            </w:r>
          </w:p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108 ч.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тре6бований  ФГОС</w:t>
            </w:r>
          </w:p>
        </w:tc>
      </w:tr>
      <w:tr w:rsidR="00FE02F6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МКОУ «СОШ а. Зеюко»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Заубидова </w:t>
            </w:r>
          </w:p>
          <w:p w:rsidR="00FE02F6" w:rsidRPr="002125FE" w:rsidRDefault="00FE02F6" w:rsidP="00FE02F6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Фатима Довлетовна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географии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27.05.2016 г.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«Современные подходы в обучении географии в условиях реализации ФГОС ОО»</w:t>
            </w:r>
          </w:p>
        </w:tc>
      </w:tr>
      <w:tr w:rsidR="00FE02F6" w:rsidTr="007F678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Аркелова </w:t>
            </w:r>
          </w:p>
          <w:p w:rsidR="00FE02F6" w:rsidRPr="002125FE" w:rsidRDefault="00FE02F6" w:rsidP="00FE02F6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Анета Каральбиевна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географии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Использование ИКТ на уроках географии</w:t>
            </w:r>
          </w:p>
        </w:tc>
      </w:tr>
      <w:tr w:rsidR="00FE02F6" w:rsidTr="007F6783">
        <w:trPr>
          <w:trHeight w:val="9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Карданова Муслимат Аминовна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27.05.2016 г.</w:t>
            </w:r>
          </w:p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 ч.)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«Подготовка к ГИА. Решение задач».</w:t>
            </w:r>
          </w:p>
        </w:tc>
      </w:tr>
      <w:tr w:rsidR="00FE02F6" w:rsidTr="007F6783">
        <w:trPr>
          <w:trHeight w:val="9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Лехова Зурида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29.04.2016г.</w:t>
            </w:r>
          </w:p>
          <w:p w:rsidR="00FE02F6" w:rsidRPr="002125FE" w:rsidRDefault="00FE02F6" w:rsidP="00FE02F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 ч.)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Подготовка к ОГЭ </w:t>
            </w:r>
          </w:p>
        </w:tc>
      </w:tr>
      <w:tr w:rsidR="00FE02F6" w:rsidTr="007F6783">
        <w:trPr>
          <w:trHeight w:val="9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Дышекова </w:t>
            </w:r>
          </w:p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Паго Назировна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27.05.2016 г.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«Современные подходы в обучении географии в условиях реализации ФГОС ОО»</w:t>
            </w:r>
          </w:p>
        </w:tc>
      </w:tr>
      <w:tr w:rsidR="00FE02F6" w:rsidTr="007F6783">
        <w:trPr>
          <w:trHeight w:val="9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Style w:val="12"/>
                <w:rFonts w:ascii="Times New Roman" w:eastAsia="Times New Roman CYR" w:hAnsi="Times New Roman"/>
                <w:sz w:val="24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 xml:space="preserve"> </w:t>
            </w:r>
            <w:r w:rsidRPr="002125FE">
              <w:rPr>
                <w:rStyle w:val="12"/>
                <w:rFonts w:ascii="Times New Roman" w:eastAsia="Times New Roman CYR" w:hAnsi="Times New Roman"/>
                <w:sz w:val="24"/>
              </w:rPr>
              <w:t xml:space="preserve">Бердукова </w:t>
            </w:r>
          </w:p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 CYR" w:hAnsi="Times New Roman"/>
                <w:sz w:val="24"/>
              </w:rPr>
              <w:t>Мулид Завалевна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27.05.16г.</w:t>
            </w:r>
          </w:p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108 ч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географии  в контексте требований ФГОС нового поколения»</w:t>
            </w:r>
          </w:p>
        </w:tc>
      </w:tr>
      <w:tr w:rsidR="00FE02F6" w:rsidTr="007F6783">
        <w:trPr>
          <w:trHeight w:val="9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Унежева  Аминат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Style w:val="12"/>
                <w:sz w:val="24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 xml:space="preserve">27.05.16г. </w:t>
            </w:r>
          </w:p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108 ч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географии  в контексте требований ФГОС нового поколения»</w:t>
            </w:r>
          </w:p>
        </w:tc>
      </w:tr>
      <w:tr w:rsidR="00FE02F6" w:rsidTr="007F6783">
        <w:trPr>
          <w:trHeight w:val="9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Default="00FE02F6" w:rsidP="00FE02F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Тутова </w:t>
            </w:r>
          </w:p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Тереза 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  <w:p w:rsidR="00FE02F6" w:rsidRPr="002125FE" w:rsidRDefault="00FE02F6" w:rsidP="00FE02F6">
            <w:pPr>
              <w:pStyle w:val="a5"/>
              <w:spacing w:line="240" w:lineRule="atLeast"/>
              <w:rPr>
                <w:rStyle w:val="12"/>
                <w:rFonts w:eastAsia="Times New Roman CYR"/>
                <w:lang w:eastAsia="zh-CN" w:bidi="hi-I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Внешн.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6" w:rsidRPr="002125FE" w:rsidRDefault="00FE02F6" w:rsidP="00FE02F6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географии  в контексте требований ФГОС нового поколения»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6783" w:rsidRDefault="007F678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6783" w:rsidRDefault="007F678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6783" w:rsidRDefault="007F678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6783" w:rsidRDefault="007F678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6783" w:rsidRDefault="007F678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6783" w:rsidRDefault="007F678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6783" w:rsidRDefault="007F6783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5EFB" w:rsidRDefault="00C75EFB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5EFB" w:rsidRDefault="00C75EFB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5EFB" w:rsidRDefault="00C75EFB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5EFB" w:rsidRDefault="00C75EFB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5EFB" w:rsidRDefault="00C75EFB" w:rsidP="008053BE">
      <w:pPr>
        <w:spacing w:after="0"/>
        <w:rPr>
          <w:rFonts w:ascii="Times New Roman" w:hAnsi="Times New Roman"/>
          <w:sz w:val="24"/>
          <w:szCs w:val="24"/>
        </w:rPr>
      </w:pPr>
    </w:p>
    <w:p w:rsidR="00C75EFB" w:rsidRDefault="00C75EFB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ХИМИИ И  БИОЛОГИИ ХАБЕЗСКОГО МУНИЦИПАЛЬНОГО РАЙОНА,</w:t>
      </w:r>
    </w:p>
    <w:p w:rsidR="00E349B1" w:rsidRDefault="00E349B1" w:rsidP="004B30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 w:rsidR="004B307C"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555" w:type="dxa"/>
        <w:tblLayout w:type="fixed"/>
        <w:tblLook w:val="01E0" w:firstRow="1" w:lastRow="1" w:firstColumn="1" w:lastColumn="1" w:noHBand="0" w:noVBand="0"/>
      </w:tblPr>
      <w:tblGrid>
        <w:gridCol w:w="603"/>
        <w:gridCol w:w="2765"/>
        <w:gridCol w:w="2408"/>
        <w:gridCol w:w="1984"/>
        <w:gridCol w:w="1843"/>
        <w:gridCol w:w="1701"/>
        <w:gridCol w:w="4251"/>
      </w:tblGrid>
      <w:tr w:rsidR="00E349B1" w:rsidTr="00E349B1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прохожд.  курсов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230F72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Нанаева Мадина Залягиевна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07.06.2016 г.</w:t>
            </w:r>
          </w:p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(108 ч.)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4B307C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30F72" w:rsidRPr="002125FE">
              <w:rPr>
                <w:rFonts w:ascii="Times New Roman" w:hAnsi="Times New Roman"/>
                <w:sz w:val="24"/>
                <w:szCs w:val="24"/>
              </w:rPr>
              <w:t>Организация работы с детьми ОВЗ.</w:t>
            </w:r>
          </w:p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Мотивация слабоуспевающих детей к процессу обучения</w:t>
            </w:r>
            <w:r w:rsidR="004B307C">
              <w:rPr>
                <w:rFonts w:ascii="Times New Roman" w:hAnsi="Times New Roman"/>
                <w:sz w:val="24"/>
                <w:szCs w:val="24"/>
              </w:rPr>
              <w:t>»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0F72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spacing w:after="0" w:line="240" w:lineRule="atLeast"/>
            </w:pPr>
            <w:r>
              <w:rPr>
                <w:rFonts w:ascii="Times New Roman" w:hAnsi="Times New Roman"/>
              </w:rPr>
              <w:t>МКОУ «СОШ а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ли - Бердуковский</w:t>
            </w:r>
            <w:r w:rsidRPr="002125FE">
              <w:rPr>
                <w:rFonts w:ascii="Times New Roman" w:hAnsi="Times New Roman"/>
              </w:rPr>
              <w:t>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Бемурзова </w:t>
            </w:r>
          </w:p>
          <w:p w:rsidR="00230F72" w:rsidRPr="002125FE" w:rsidRDefault="00230F72" w:rsidP="00230F72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Фатима Исмаиловна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lang w:val="en-US"/>
              </w:rPr>
            </w:pPr>
            <w:r w:rsidRPr="002125FE">
              <w:rPr>
                <w:rFonts w:ascii="Times New Roman" w:eastAsia="Times New Roman" w:hAnsi="Times New Roman"/>
              </w:rPr>
              <w:t xml:space="preserve">биологии и химии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07.06.2016 г.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4B307C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«Обеспечение нового качества образования в процессе обучения биологии</w:t>
            </w:r>
            <w:r w:rsidR="004B307C">
              <w:rPr>
                <w:rFonts w:ascii="Times New Roman" w:hAnsi="Times New Roman"/>
              </w:rPr>
              <w:t>»</w:t>
            </w:r>
          </w:p>
        </w:tc>
      </w:tr>
      <w:tr w:rsidR="00230F72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Хутова Марина Хусиновна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</w:rPr>
              <w:t>биологии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15.02.2013г. (156ч.)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4B307C" w:rsidP="004B307C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</w:t>
            </w:r>
            <w:r w:rsidR="00230F72" w:rsidRPr="002125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Современные методики преподавания биологии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230F72" w:rsidRPr="002125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условиях реализации ФГОС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230F72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Мешезова</w:t>
            </w:r>
          </w:p>
          <w:p w:rsidR="00230F72" w:rsidRPr="002125FE" w:rsidRDefault="00230F72" w:rsidP="00230F7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230F72" w:rsidRPr="002125FE" w:rsidRDefault="00230F72" w:rsidP="00230F7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Хасановна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08.06.2016</w:t>
            </w:r>
          </w:p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4B307C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30F72"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тре6бований  ФГОС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30F72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72" w:rsidRDefault="00230F72" w:rsidP="00230F7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230F72" w:rsidRPr="002125FE" w:rsidRDefault="00230F72" w:rsidP="00230F72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Гутякулова Аминат Хасановна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Учитель химия и биологии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14.06.2016-</w:t>
            </w:r>
          </w:p>
          <w:p w:rsidR="00230F72" w:rsidRPr="002125FE" w:rsidRDefault="00230F72" w:rsidP="00230F72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02.07.2016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4B307C" w:rsidP="004B307C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rFonts w:cs="Times New Roman"/>
              </w:rPr>
              <w:t>«</w:t>
            </w:r>
            <w:r w:rsidR="00230F72" w:rsidRPr="002125FE">
              <w:rPr>
                <w:rFonts w:cs="Times New Roman"/>
              </w:rPr>
              <w:t xml:space="preserve">Актуальные проблемы преподавания химии и биологии в </w:t>
            </w:r>
            <w:r>
              <w:rPr>
                <w:rFonts w:cs="Times New Roman"/>
              </w:rPr>
              <w:t xml:space="preserve">рамках </w:t>
            </w:r>
            <w:r w:rsidR="00230F72" w:rsidRPr="002125FE">
              <w:rPr>
                <w:rFonts w:cs="Times New Roman"/>
              </w:rPr>
              <w:t>ФГОС</w:t>
            </w:r>
            <w:r>
              <w:rPr>
                <w:rFonts w:cs="Times New Roman"/>
              </w:rPr>
              <w:t>»</w:t>
            </w:r>
            <w:r w:rsidR="00230F72" w:rsidRPr="002125FE">
              <w:rPr>
                <w:rFonts w:cs="Times New Roman"/>
              </w:rPr>
              <w:t xml:space="preserve"> </w:t>
            </w:r>
          </w:p>
        </w:tc>
      </w:tr>
      <w:tr w:rsidR="00230F72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Default="00C75EFB" w:rsidP="00230F7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Гозгешева Динара Мухамедовна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 г.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72" w:rsidRPr="002125FE" w:rsidRDefault="00230F72" w:rsidP="00230F72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«Современные подходы в обучении географии в условиях реализации ФГОС ОО»</w:t>
            </w:r>
          </w:p>
        </w:tc>
      </w:tr>
      <w:tr w:rsidR="00A2031B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A2031B" w:rsidP="00A2031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Микитова Эмма Алиевна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 химии, биологии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4B307C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биологии и химии»</w:t>
            </w:r>
          </w:p>
        </w:tc>
      </w:tr>
      <w:tr w:rsidR="00A2031B" w:rsidTr="007F67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A2031B" w:rsidP="004B307C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4B307C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4B307C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Кенчешаова </w:t>
            </w:r>
          </w:p>
          <w:p w:rsidR="00A2031B" w:rsidRPr="002125FE" w:rsidRDefault="00A2031B" w:rsidP="004B307C">
            <w:pPr>
              <w:pStyle w:val="11"/>
              <w:spacing w:line="24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eastAsia="Times New Roman" w:hAnsi="Times New Roman" w:cs="Times New Roman"/>
                <w:sz w:val="22"/>
                <w:szCs w:val="22"/>
              </w:rPr>
              <w:t>Надежда Джантемировна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4B307C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 химии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4B307C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4B307C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07.06.2016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4B307C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Современные подходы в обучении химии в рамках ФГОС ОО»</w:t>
            </w:r>
          </w:p>
        </w:tc>
      </w:tr>
    </w:tbl>
    <w:p w:rsidR="00E349B1" w:rsidRDefault="004B307C" w:rsidP="004B307C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349B1"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</w:t>
      </w:r>
      <w:r w:rsidR="00C75EFB">
        <w:rPr>
          <w:rFonts w:ascii="Times New Roman" w:hAnsi="Times New Roman"/>
          <w:sz w:val="24"/>
          <w:szCs w:val="24"/>
        </w:rPr>
        <w:t xml:space="preserve">_______________   Ж.В.Туаршева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B307C" w:rsidRDefault="004B307C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C75EFB" w:rsidRDefault="00E349B1" w:rsidP="004B30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C75EFB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МХК</w:t>
      </w:r>
      <w:r w:rsidR="00E349B1">
        <w:rPr>
          <w:rFonts w:ascii="Times New Roman" w:hAnsi="Times New Roman"/>
          <w:sz w:val="24"/>
          <w:szCs w:val="24"/>
        </w:rPr>
        <w:t xml:space="preserve">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>году в РГБУ ДПО «КЧРИПКРО»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5420" w:type="dxa"/>
        <w:tblLayout w:type="fixed"/>
        <w:tblLook w:val="01E0" w:firstRow="1" w:lastRow="1" w:firstColumn="1" w:lastColumn="1" w:noHBand="0" w:noVBand="0"/>
      </w:tblPr>
      <w:tblGrid>
        <w:gridCol w:w="605"/>
        <w:gridCol w:w="2481"/>
        <w:gridCol w:w="2550"/>
        <w:gridCol w:w="1845"/>
        <w:gridCol w:w="1701"/>
        <w:gridCol w:w="2127"/>
        <w:gridCol w:w="4111"/>
      </w:tblGrid>
      <w:tr w:rsidR="00E349B1" w:rsidTr="00E349B1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C75EFB" w:rsidTr="00C75EFB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Default="00C75EFB" w:rsidP="00C75EF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 xml:space="preserve"> </w:t>
            </w:r>
            <w:r w:rsidRPr="002125FE">
              <w:rPr>
                <w:rStyle w:val="12"/>
                <w:rFonts w:ascii="Times New Roman" w:eastAsia="Times New Roman CYR" w:hAnsi="Times New Roman"/>
                <w:sz w:val="24"/>
              </w:rPr>
              <w:t>Хамукова Санят Михайловна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 Учитель МХК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внутр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25.01.16г.</w:t>
            </w:r>
          </w:p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108 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МХК в контексте требований ФГОС нового поколения»</w:t>
            </w:r>
          </w:p>
        </w:tc>
      </w:tr>
      <w:tr w:rsidR="00C75EFB" w:rsidTr="00C75EFB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Default="00C75EFB" w:rsidP="00C75EF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Style w:val="12"/>
                <w:rFonts w:ascii="Times New Roman" w:eastAsia="Times New Roman" w:hAnsi="Times New Roman"/>
                <w:sz w:val="24"/>
              </w:rPr>
            </w:pPr>
            <w:r w:rsidRPr="002125FE">
              <w:rPr>
                <w:rStyle w:val="12"/>
                <w:rFonts w:ascii="Times New Roman" w:eastAsia="Times New Roman" w:hAnsi="Times New Roman"/>
                <w:sz w:val="24"/>
              </w:rPr>
              <w:t>Раскельдиева Фатима Ольядиновна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Учитель МХК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11.02.2016 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C75EFB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МХК в контексте требований ФГОС нового поколения»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F6B57" w:rsidRDefault="005F6B57" w:rsidP="004B307C">
      <w:pPr>
        <w:spacing w:after="0"/>
        <w:rPr>
          <w:rFonts w:ascii="Times New Roman" w:hAnsi="Times New Roman"/>
          <w:sz w:val="24"/>
          <w:szCs w:val="24"/>
        </w:rPr>
      </w:pPr>
    </w:p>
    <w:p w:rsidR="004B307C" w:rsidRDefault="004B307C" w:rsidP="004B307C">
      <w:pPr>
        <w:spacing w:after="0"/>
        <w:rPr>
          <w:rFonts w:ascii="Times New Roman" w:hAnsi="Times New Roman"/>
          <w:sz w:val="24"/>
          <w:szCs w:val="24"/>
        </w:rPr>
      </w:pPr>
    </w:p>
    <w:p w:rsidR="004B307C" w:rsidRDefault="004B307C" w:rsidP="004B307C">
      <w:pPr>
        <w:spacing w:after="0"/>
        <w:rPr>
          <w:rFonts w:ascii="Times New Roman" w:hAnsi="Times New Roman"/>
          <w:sz w:val="24"/>
          <w:szCs w:val="24"/>
        </w:rPr>
      </w:pPr>
    </w:p>
    <w:p w:rsidR="004B307C" w:rsidRDefault="004B307C" w:rsidP="004B307C">
      <w:pPr>
        <w:spacing w:after="0"/>
        <w:rPr>
          <w:rFonts w:ascii="Times New Roman" w:hAnsi="Times New Roman"/>
          <w:sz w:val="24"/>
          <w:szCs w:val="24"/>
        </w:rPr>
      </w:pPr>
    </w:p>
    <w:p w:rsidR="004B307C" w:rsidRDefault="004B307C" w:rsidP="004B307C">
      <w:pPr>
        <w:spacing w:after="0"/>
        <w:rPr>
          <w:rFonts w:ascii="Times New Roman" w:hAnsi="Times New Roman"/>
          <w:sz w:val="24"/>
          <w:szCs w:val="24"/>
        </w:rPr>
      </w:pPr>
    </w:p>
    <w:p w:rsidR="005F6B57" w:rsidRDefault="005F6B57" w:rsidP="00C75EF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5EFB" w:rsidRDefault="00C75EFB" w:rsidP="00C75EF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C75EFB" w:rsidRDefault="00C75EFB" w:rsidP="00C75EF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МУЗЫКИ ХАБЕЗСКОГО МУНИЦИПАЛЬНОГО РАЙОНА,</w:t>
      </w:r>
    </w:p>
    <w:p w:rsidR="00C75EFB" w:rsidRDefault="00C75EFB" w:rsidP="00C75EF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направляемых на курсы повышения квалификации в 2019 году в РГБУ ДПО «КЧРИПКРО»</w:t>
      </w:r>
    </w:p>
    <w:p w:rsidR="00C75EFB" w:rsidRDefault="00C75EFB" w:rsidP="00C75EF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75EFB" w:rsidRDefault="00C75EFB" w:rsidP="00C75EF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5420" w:type="dxa"/>
        <w:tblLayout w:type="fixed"/>
        <w:tblLook w:val="01E0" w:firstRow="1" w:lastRow="1" w:firstColumn="1" w:lastColumn="1" w:noHBand="0" w:noVBand="0"/>
      </w:tblPr>
      <w:tblGrid>
        <w:gridCol w:w="605"/>
        <w:gridCol w:w="2481"/>
        <w:gridCol w:w="2550"/>
        <w:gridCol w:w="1845"/>
        <w:gridCol w:w="1701"/>
        <w:gridCol w:w="2127"/>
        <w:gridCol w:w="4111"/>
      </w:tblGrid>
      <w:tr w:rsidR="00C75EFB" w:rsidTr="0058368B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FB" w:rsidRDefault="00C75EFB" w:rsidP="005836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75EFB" w:rsidRDefault="00C75EFB" w:rsidP="005836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FB" w:rsidRDefault="00C75EFB" w:rsidP="0058368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FB" w:rsidRDefault="00C75EFB" w:rsidP="0058368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FB" w:rsidRDefault="00C75EFB" w:rsidP="0058368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FB" w:rsidRDefault="00C75EFB" w:rsidP="0058368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C75EFB" w:rsidRDefault="00C75EFB" w:rsidP="0058368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FB" w:rsidRDefault="00C75EFB" w:rsidP="0058368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C75EFB" w:rsidRDefault="00C75EFB" w:rsidP="0058368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FB" w:rsidRDefault="00C75EFB" w:rsidP="0058368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C75EFB" w:rsidRDefault="00C75EFB" w:rsidP="0058368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C75EFB" w:rsidTr="0058368B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Default="00C75EFB" w:rsidP="0058368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FB" w:rsidRPr="002125FE" w:rsidRDefault="00C75EFB" w:rsidP="0058368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Дзыбова Аминат Кучуковна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FB" w:rsidRPr="002125FE" w:rsidRDefault="00C75EFB" w:rsidP="0058368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1.Новые педагогические технологии в преподавании музыки.</w:t>
            </w:r>
          </w:p>
          <w:p w:rsidR="00C75EFB" w:rsidRPr="002125FE" w:rsidRDefault="00C75EFB" w:rsidP="0058368B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2.Новая оплата труда с 01.01.2018г.</w:t>
            </w:r>
          </w:p>
        </w:tc>
      </w:tr>
      <w:tr w:rsidR="00C75EFB" w:rsidTr="0058368B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Default="00C75EFB" w:rsidP="0058368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F6B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Шхагошева Айщат Мухамедовна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Учитель, 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17.03.2016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музыки в контексте требований ФГОС нового поколения</w:t>
            </w:r>
          </w:p>
        </w:tc>
      </w:tr>
      <w:tr w:rsidR="00C75EFB" w:rsidTr="0058368B">
        <w:trPr>
          <w:trHeight w:val="6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Default="005F6B57" w:rsidP="0058368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Бештаова Зухра Наурбековна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Учитель, 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25.11.2016 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B" w:rsidRPr="002125FE" w:rsidRDefault="00C75EFB" w:rsidP="0058368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теории и методики преподавания музыки в контексте требований ФГОС нового поколения</w:t>
            </w:r>
          </w:p>
        </w:tc>
      </w:tr>
    </w:tbl>
    <w:p w:rsidR="00C75EFB" w:rsidRDefault="00C75EFB" w:rsidP="00C75E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4ADF" w:rsidRDefault="009D4ADF" w:rsidP="00511C2B">
      <w:pPr>
        <w:spacing w:after="0"/>
        <w:rPr>
          <w:rFonts w:ascii="Times New Roman" w:hAnsi="Times New Roman"/>
          <w:sz w:val="24"/>
          <w:szCs w:val="24"/>
        </w:rPr>
      </w:pPr>
    </w:p>
    <w:p w:rsidR="00511C2B" w:rsidRDefault="00511C2B" w:rsidP="00511C2B">
      <w:pPr>
        <w:spacing w:after="0"/>
        <w:rPr>
          <w:rFonts w:ascii="Times New Roman" w:hAnsi="Times New Roman"/>
          <w:sz w:val="24"/>
          <w:szCs w:val="24"/>
        </w:rPr>
      </w:pPr>
    </w:p>
    <w:p w:rsidR="004B307C" w:rsidRDefault="004B307C" w:rsidP="004B30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4B307C" w:rsidRDefault="004B307C" w:rsidP="004B30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4B307C" w:rsidRDefault="004B307C" w:rsidP="004B30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4B307C" w:rsidRDefault="004B307C" w:rsidP="004B30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4B307C" w:rsidRDefault="004B307C" w:rsidP="004B30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511C2B" w:rsidRDefault="00511C2B" w:rsidP="00511C2B">
      <w:pPr>
        <w:spacing w:after="0"/>
        <w:rPr>
          <w:rFonts w:ascii="Times New Roman" w:hAnsi="Times New Roman"/>
          <w:sz w:val="24"/>
          <w:szCs w:val="24"/>
        </w:rPr>
      </w:pPr>
    </w:p>
    <w:p w:rsidR="00511C2B" w:rsidRDefault="00511C2B" w:rsidP="00511C2B">
      <w:pPr>
        <w:spacing w:after="0"/>
        <w:rPr>
          <w:rFonts w:ascii="Times New Roman" w:hAnsi="Times New Roman"/>
          <w:sz w:val="24"/>
          <w:szCs w:val="24"/>
        </w:rPr>
      </w:pPr>
    </w:p>
    <w:p w:rsidR="00511C2B" w:rsidRDefault="00511C2B" w:rsidP="00511C2B">
      <w:pPr>
        <w:spacing w:after="0"/>
        <w:rPr>
          <w:rFonts w:ascii="Times New Roman" w:hAnsi="Times New Roman"/>
          <w:sz w:val="24"/>
          <w:szCs w:val="24"/>
        </w:rPr>
      </w:pPr>
    </w:p>
    <w:p w:rsidR="005F6B57" w:rsidRDefault="005F6B57" w:rsidP="00840424">
      <w:pPr>
        <w:spacing w:after="0"/>
        <w:rPr>
          <w:rFonts w:ascii="Times New Roman" w:hAnsi="Times New Roman"/>
          <w:sz w:val="24"/>
          <w:szCs w:val="24"/>
        </w:rPr>
      </w:pPr>
    </w:p>
    <w:p w:rsidR="00E349B1" w:rsidRPr="00840424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40424">
        <w:rPr>
          <w:rFonts w:ascii="Times New Roman" w:hAnsi="Times New Roman"/>
          <w:sz w:val="24"/>
          <w:szCs w:val="24"/>
        </w:rPr>
        <w:t>СПИСОК</w:t>
      </w:r>
    </w:p>
    <w:p w:rsidR="00E349B1" w:rsidRPr="00840424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40424">
        <w:rPr>
          <w:rFonts w:ascii="Times New Roman" w:hAnsi="Times New Roman"/>
          <w:sz w:val="24"/>
          <w:szCs w:val="24"/>
        </w:rPr>
        <w:t>УЧИТЕЛЕЙ ИЗО</w:t>
      </w:r>
      <w:r w:rsidR="009D4ADF" w:rsidRPr="00840424">
        <w:rPr>
          <w:rFonts w:ascii="Times New Roman" w:hAnsi="Times New Roman"/>
          <w:sz w:val="24"/>
          <w:szCs w:val="24"/>
        </w:rPr>
        <w:t xml:space="preserve"> и ТЕХНОЛОГИИ </w:t>
      </w:r>
      <w:r w:rsidRPr="00840424">
        <w:rPr>
          <w:rFonts w:ascii="Times New Roman" w:hAnsi="Times New Roman"/>
          <w:sz w:val="24"/>
          <w:szCs w:val="24"/>
        </w:rPr>
        <w:t xml:space="preserve">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  <w:r>
        <w:rPr>
          <w:rFonts w:ascii="Times New Roman" w:hAnsi="Times New Roman"/>
          <w:sz w:val="24"/>
          <w:szCs w:val="24"/>
        </w:rPr>
        <w:t>.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4985" w:type="dxa"/>
        <w:tblLayout w:type="fixed"/>
        <w:tblLook w:val="01E0" w:firstRow="1" w:lastRow="1" w:firstColumn="1" w:lastColumn="1" w:noHBand="0" w:noVBand="0"/>
      </w:tblPr>
      <w:tblGrid>
        <w:gridCol w:w="603"/>
        <w:gridCol w:w="2480"/>
        <w:gridCol w:w="2550"/>
        <w:gridCol w:w="1985"/>
        <w:gridCol w:w="1700"/>
        <w:gridCol w:w="1563"/>
        <w:gridCol w:w="4104"/>
      </w:tblGrid>
      <w:tr w:rsidR="00E349B1" w:rsidTr="00197E5C">
        <w:trPr>
          <w:trHeight w:val="19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</w:t>
            </w:r>
            <w:r w:rsidR="00197E5C">
              <w:rPr>
                <w:rFonts w:ascii="Times New Roman" w:hAnsi="Times New Roman"/>
                <w:b/>
                <w:sz w:val="24"/>
                <w:szCs w:val="24"/>
              </w:rPr>
              <w:t>ание образовательного учрежде</w:t>
            </w:r>
            <w:r w:rsidR="00515D92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9D4ADF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ADF" w:rsidRDefault="009D4ADF" w:rsidP="009D4ADF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Мамхягова  Асият  Яхьяевна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технология</w:t>
            </w:r>
          </w:p>
          <w:p w:rsidR="009D4ADF" w:rsidRPr="002125FE" w:rsidRDefault="009D4ADF" w:rsidP="009D4AD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29.04.2016</w:t>
            </w:r>
          </w:p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108 ч.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тре6бований  ФГОС</w:t>
            </w:r>
          </w:p>
        </w:tc>
      </w:tr>
      <w:tr w:rsidR="009D4ADF" w:rsidTr="0058368B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ADF" w:rsidRDefault="009D4ADF" w:rsidP="009D4ADF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Охтова Галина Давлетовна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Учитель, технология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29.04.2016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Совершенствование системы технологического образования в свете требований ФГОС нового поколения</w:t>
            </w:r>
          </w:p>
        </w:tc>
      </w:tr>
      <w:tr w:rsidR="009D4ADF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ADF" w:rsidRDefault="009D4ADF" w:rsidP="009D4ADF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Боранукова </w:t>
            </w:r>
          </w:p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Зоя Хизировна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технологии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22.11.2016 г.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«Совершенствование системы технологического образования в свете требований ФГОС ОО»</w:t>
            </w:r>
          </w:p>
        </w:tc>
      </w:tr>
      <w:tr w:rsidR="009D4ADF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ADF" w:rsidRDefault="009D4ADF" w:rsidP="009D4ADF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Казаноков </w:t>
            </w:r>
          </w:p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Руслан Джабагович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Учитель технологии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29.04.2016 г.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«Совершенствование системы технологического образования в свете требований ФГОС ОО»</w:t>
            </w:r>
          </w:p>
        </w:tc>
      </w:tr>
      <w:tr w:rsidR="009D4ADF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Default="009D4ADF" w:rsidP="009D4ADF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Насипова Лёля Хизировна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29.04.2016 г.</w:t>
            </w:r>
          </w:p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 ч.)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F" w:rsidRPr="002125FE" w:rsidRDefault="009D4ADF" w:rsidP="009D4ADF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«Формирование навыков проектной деятельности»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515D92" w:rsidRDefault="00515D92" w:rsidP="009D4ADF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ФИЗИЧЕСКОЙ КУЛЬТУРЫ ХАБЕЗСКОГО МУНИЦИПАЛЬНОГО РАЙОНА,</w:t>
      </w:r>
    </w:p>
    <w:p w:rsidR="00E349B1" w:rsidRDefault="00E349B1" w:rsidP="00E349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>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4850" w:type="dxa"/>
        <w:tblLayout w:type="fixed"/>
        <w:tblLook w:val="01E0" w:firstRow="1" w:lastRow="1" w:firstColumn="1" w:lastColumn="1" w:noHBand="0" w:noVBand="0"/>
      </w:tblPr>
      <w:tblGrid>
        <w:gridCol w:w="603"/>
        <w:gridCol w:w="2482"/>
        <w:gridCol w:w="2552"/>
        <w:gridCol w:w="2412"/>
        <w:gridCol w:w="1273"/>
        <w:gridCol w:w="1701"/>
        <w:gridCol w:w="3827"/>
      </w:tblGrid>
      <w:tr w:rsidR="00E349B1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511C2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Совмещ.</w:t>
            </w:r>
          </w:p>
          <w:p w:rsidR="00511C2B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 на курсах</w:t>
            </w:r>
          </w:p>
        </w:tc>
      </w:tr>
      <w:tr w:rsidR="00511C2B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Сидаков Аслан Мухамедович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proofErr w:type="gramStart"/>
            <w:r w:rsidRPr="002125FE">
              <w:rPr>
                <w:rFonts w:ascii="Times New Roman" w:hAnsi="Times New Roman"/>
              </w:rPr>
              <w:t>физической</w:t>
            </w:r>
            <w:proofErr w:type="gramEnd"/>
            <w:r w:rsidRPr="002125FE">
              <w:rPr>
                <w:rFonts w:ascii="Times New Roman" w:hAnsi="Times New Roman"/>
              </w:rPr>
              <w:t xml:space="preserve"> культура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18.11.2016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«Актуальные проблемы теории и методики преподавания физической культуры в контексте требований ФГОС нового поколения»</w:t>
            </w:r>
          </w:p>
        </w:tc>
      </w:tr>
      <w:tr w:rsidR="00511C2B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Братов </w:t>
            </w:r>
          </w:p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Хусин Абуович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26.02.16 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Современный урок физической культуры.</w:t>
            </w:r>
          </w:p>
        </w:tc>
      </w:tr>
      <w:tr w:rsidR="00511C2B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Хапсироков Мурадин Нухович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14.07.2016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7C51E1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11C2B" w:rsidRPr="002125FE">
              <w:rPr>
                <w:rFonts w:ascii="Times New Roman" w:hAnsi="Times New Roman"/>
                <w:sz w:val="24"/>
                <w:szCs w:val="24"/>
              </w:rPr>
              <w:t>Менеджмент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11C2B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Сагов </w:t>
            </w:r>
          </w:p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Сафарбий Алиевич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26.02.2016 г.</w:t>
            </w:r>
          </w:p>
          <w:p w:rsidR="00511C2B" w:rsidRPr="002125FE" w:rsidRDefault="00511C2B" w:rsidP="00511C2B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333333"/>
                <w:sz w:val="24"/>
                <w:szCs w:val="24"/>
              </w:rPr>
              <w:t> «Физическая культура в образовательных организациях в условиях реализации ФГОС»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11C2B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Шорова Эльмира Алиевна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14.07.2016 г.</w:t>
            </w:r>
          </w:p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«Влияние физических нагрузок на функциональные системы человека»</w:t>
            </w:r>
          </w:p>
        </w:tc>
      </w:tr>
      <w:tr w:rsidR="00511C2B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Ионова Фатимат </w:t>
            </w:r>
          </w:p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06.06.2016г.</w:t>
            </w:r>
          </w:p>
          <w:p w:rsidR="00511C2B" w:rsidRPr="002125FE" w:rsidRDefault="00511C2B" w:rsidP="00511C2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333333"/>
                <w:sz w:val="24"/>
                <w:szCs w:val="24"/>
              </w:rPr>
              <w:t>«Физическая культура в образовательных организациях в условиях реализации ФГОС»</w:t>
            </w:r>
          </w:p>
        </w:tc>
      </w:tr>
      <w:tr w:rsidR="00511C2B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Каргаев Валерий Хамадеевич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</w:rPr>
              <w:t>Учитель</w:t>
            </w:r>
            <w:r w:rsidRPr="002125FE">
              <w:rPr>
                <w:rFonts w:ascii="Times New Roman" w:hAnsi="Times New Roman"/>
                <w:sz w:val="24"/>
              </w:rPr>
              <w:t xml:space="preserve"> </w:t>
            </w:r>
          </w:p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</w:rPr>
              <w:t>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18.01.16г.</w:t>
            </w:r>
          </w:p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7C51E1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преподавания физической культуры в контексте требований ФГОС нового поколения»</w:t>
            </w:r>
          </w:p>
        </w:tc>
      </w:tr>
      <w:tr w:rsidR="0048321D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Default="0048321D" w:rsidP="0048321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 xml:space="preserve">Махов </w:t>
            </w:r>
          </w:p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Олег Русланович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</w:t>
            </w:r>
          </w:p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16.05.2016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«Актуальные проблемы теории и методики преподавания физической культуры в контексте </w:t>
            </w:r>
            <w:r w:rsidRPr="002125FE">
              <w:rPr>
                <w:rFonts w:ascii="Times New Roman" w:hAnsi="Times New Roman"/>
                <w:sz w:val="24"/>
              </w:rPr>
              <w:lastRenderedPageBreak/>
              <w:t>требований ФГОС нового поколения»</w:t>
            </w:r>
          </w:p>
        </w:tc>
      </w:tr>
      <w:tr w:rsidR="0048321D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Default="0048321D" w:rsidP="0048321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Карданов Мухадин Камбулатович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rFonts w:cs="Times New Roman"/>
              </w:rPr>
              <w:t>Учитель 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26.02.2016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физической культуры в контексте требований ФГОС нового поколения</w:t>
            </w:r>
          </w:p>
        </w:tc>
      </w:tr>
      <w:tr w:rsidR="0048321D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Default="0048321D" w:rsidP="0048321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Шутукова Изаура Ильясовна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теории и методики преподавания физической культуры в контексте требований ФГОС нового поколения</w:t>
            </w:r>
          </w:p>
        </w:tc>
      </w:tr>
      <w:tr w:rsidR="0048321D" w:rsidTr="0048321D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Default="0048321D" w:rsidP="0048321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Сидаков </w:t>
            </w:r>
          </w:p>
          <w:p w:rsidR="0048321D" w:rsidRPr="002125FE" w:rsidRDefault="0048321D" w:rsidP="0048321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Назир Абдулахович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06.06.2016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1D" w:rsidRPr="002125FE" w:rsidRDefault="0048321D" w:rsidP="0048321D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333333"/>
                <w:sz w:val="24"/>
                <w:szCs w:val="24"/>
              </w:rPr>
              <w:t>«</w:t>
            </w:r>
            <w:r w:rsidRPr="002125FE">
              <w:rPr>
                <w:rFonts w:ascii="Times New Roman" w:hAnsi="Times New Roman"/>
                <w:b w:val="0"/>
                <w:color w:val="333333"/>
                <w:sz w:val="24"/>
                <w:szCs w:val="24"/>
              </w:rPr>
              <w:t>Физическая культура в образовательных организациях в условиях реализации ФГОС»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15D92" w:rsidRDefault="00515D92" w:rsidP="00511C2B">
      <w:pPr>
        <w:spacing w:after="0"/>
        <w:rPr>
          <w:rFonts w:ascii="Times New Roman" w:hAnsi="Times New Roman"/>
          <w:sz w:val="24"/>
          <w:szCs w:val="24"/>
        </w:rPr>
      </w:pPr>
    </w:p>
    <w:p w:rsidR="007C51E1" w:rsidRDefault="007C51E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C51E1" w:rsidRDefault="007C51E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C51E1" w:rsidRDefault="007C51E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C51E1" w:rsidRDefault="007C51E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C51E1" w:rsidRDefault="007C51E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48321D" w:rsidRDefault="0048321D" w:rsidP="0048321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ФИЗИЧЕСКОЙ КУЛЬТУРЫ ХАБЕЗСКОГО МУНИЦИПАЛЬНОГО РАЙОНА,</w:t>
      </w:r>
    </w:p>
    <w:p w:rsidR="0048321D" w:rsidRDefault="0048321D" w:rsidP="0048321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направляемых на курсы повышения квалификации по реализации проекта «Самбо в школу»</w:t>
      </w:r>
    </w:p>
    <w:p w:rsidR="0048321D" w:rsidRDefault="0048321D" w:rsidP="0048321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2019 году в РГБУ ДПО «КЧРИПКРО»</w:t>
      </w:r>
    </w:p>
    <w:p w:rsidR="0048321D" w:rsidRDefault="0048321D" w:rsidP="0048321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86" w:tblpY="39"/>
        <w:tblW w:w="14850" w:type="dxa"/>
        <w:tblLayout w:type="fixed"/>
        <w:tblLook w:val="01E0" w:firstRow="1" w:lastRow="1" w:firstColumn="1" w:lastColumn="1" w:noHBand="0" w:noVBand="0"/>
      </w:tblPr>
      <w:tblGrid>
        <w:gridCol w:w="603"/>
        <w:gridCol w:w="2482"/>
        <w:gridCol w:w="2552"/>
        <w:gridCol w:w="2412"/>
        <w:gridCol w:w="1273"/>
        <w:gridCol w:w="1701"/>
        <w:gridCol w:w="3827"/>
      </w:tblGrid>
      <w:tr w:rsidR="0048321D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1D" w:rsidRDefault="0048321D" w:rsidP="008248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8321D" w:rsidRDefault="0048321D" w:rsidP="008248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1D" w:rsidRDefault="0048321D" w:rsidP="00824855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1D" w:rsidRDefault="0048321D" w:rsidP="00824855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1D" w:rsidRDefault="0048321D" w:rsidP="0082485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1D" w:rsidRDefault="0048321D" w:rsidP="0082485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Совмещ.</w:t>
            </w:r>
          </w:p>
          <w:p w:rsidR="0048321D" w:rsidRDefault="0048321D" w:rsidP="0082485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</w:t>
            </w:r>
          </w:p>
          <w:p w:rsidR="0048321D" w:rsidRDefault="0048321D" w:rsidP="0082485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1D" w:rsidRDefault="0048321D" w:rsidP="0082485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48321D" w:rsidRDefault="0048321D" w:rsidP="0082485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1D" w:rsidRDefault="0048321D" w:rsidP="0082485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 на курсах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BC2CB6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C2CB6">
              <w:rPr>
                <w:rFonts w:ascii="Times New Roman" w:hAnsi="Times New Roman"/>
                <w:sz w:val="24"/>
                <w:szCs w:val="24"/>
              </w:rPr>
              <w:t>МКОУ СОШ а. Жако»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Хапсирокова</w:t>
            </w:r>
          </w:p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Аксана Магометовна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5F27C8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Махов Олег Русланович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Асланукова </w:t>
            </w:r>
          </w:p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Ролана Руслановна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Хабез им.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Даурова </w:t>
            </w:r>
          </w:p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Аминат Фуадовна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Зеюко»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Отарова Маржанат Махмудовна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«Гимназия им. И.А.Амирокова а. Кош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Багова Зарема Магометовна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Малый Зеленчук»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</w:pPr>
            <w:r>
              <w:t xml:space="preserve">Тамбиев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Аслан Хусинович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«СОШ пос.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</w:pPr>
            <w:r>
              <w:t xml:space="preserve">Шорова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Эльмира Алиевна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Псаучье – Дахе им. Героя России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Лостанова Марина Кадагазовна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«О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ОШ а. </w:t>
            </w:r>
            <w:r>
              <w:rPr>
                <w:rFonts w:ascii="Times New Roman" w:hAnsi="Times New Roman"/>
                <w:sz w:val="24"/>
                <w:szCs w:val="24"/>
              </w:rPr>
              <w:t>Абазакт им Ю.Х.Калмыкова»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Псеунова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Оксана Башировна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ызыл –Юрт»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Ажгельдиева Муратхан Шамсудиновна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Охтов Шамиль Мардасович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нжичишхо им. Дерева С.Э.»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Китаова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Аминат Алиевна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начальной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BC2CB6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C2CB6">
              <w:rPr>
                <w:rFonts w:ascii="Times New Roman" w:hAnsi="Times New Roman"/>
                <w:sz w:val="24"/>
                <w:szCs w:val="24"/>
              </w:rPr>
              <w:t>МКОУ СОШ а. Жако»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Хубиев Руслан Адемирканович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Аджиев Осман Мухамедович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>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Шевхужев Ахмед Мухадинович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A96F6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6F69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Хабез им.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Туаршев Ренат Мурадинович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«Лицей а. Хабез им. Хапсироковой Е.М.»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Сидаков Назир Абдулахович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Зеюко»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Сидаков Аслан Мухамедович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«Гимназия им. И.А.Амирокова а. Кош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Хапсироков Мурадин Нухович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Малый Зеленчук»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Братов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Хусин Абуович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«СОШ пос.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Куданетов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Беслан Хамзетович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Псаучье – Дахе им. Героя России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Акежев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Январби Айсович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МКОУ «О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ОШ а. </w:t>
            </w:r>
            <w:r>
              <w:rPr>
                <w:rFonts w:ascii="Times New Roman" w:hAnsi="Times New Roman"/>
                <w:sz w:val="24"/>
                <w:szCs w:val="24"/>
              </w:rPr>
              <w:t>Абазакт им Ю.Х.Калмыкова»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Ионова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Фатимат Умаровна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ызыл –Юрт»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Шутукова </w:t>
            </w:r>
          </w:p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Изаура Ильясовна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СОШ а. </w:t>
            </w:r>
            <w:r>
              <w:rPr>
                <w:rFonts w:ascii="Times New Roman" w:hAnsi="Times New Roman"/>
                <w:sz w:val="24"/>
                <w:szCs w:val="24"/>
              </w:rPr>
              <w:t>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Кабардаев Аслан – Мурза Сафарович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  <w:tr w:rsidR="005F27C8" w:rsidTr="00824855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Default="005F27C8" w:rsidP="005F27C8">
            <w:pPr>
              <w:spacing w:after="0" w:line="240" w:lineRule="atLeast"/>
            </w:pPr>
            <w:r w:rsidRPr="00CC5ECF">
              <w:rPr>
                <w:rFonts w:ascii="Times New Roman" w:hAnsi="Times New Roman"/>
                <w:sz w:val="24"/>
                <w:szCs w:val="24"/>
              </w:rPr>
              <w:t>МКОУ СОШ а</w:t>
            </w:r>
            <w:proofErr w:type="gramStart"/>
            <w:r w:rsidRPr="00CC5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нжичишхо им. Дерева С.Э.»</w:t>
            </w:r>
            <w:r w:rsidRPr="00CC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Мижаев Мурзабек Владимирович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t>Учитель ФЗК в основной школе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C8" w:rsidRPr="002125FE" w:rsidRDefault="005F27C8" w:rsidP="005F27C8">
            <w:pPr>
              <w:pStyle w:val="Standard"/>
              <w:spacing w:line="240" w:lineRule="atLeast"/>
              <w:rPr>
                <w:rFonts w:cs="Times New Roman"/>
              </w:rPr>
            </w:pPr>
            <w:r>
              <w:t>Организация работы в соответствии с «дорожной картой» по реализации проекта «Самбо в школу»</w:t>
            </w:r>
          </w:p>
        </w:tc>
      </w:tr>
    </w:tbl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278D" w:rsidRDefault="004B278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4832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8321D" w:rsidRDefault="0048321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ОБЖ ХАБЕЗСКОГО МУНИЦИПАЛЬНОГО РАЙОНА,</w:t>
      </w:r>
    </w:p>
    <w:p w:rsidR="00E349B1" w:rsidRDefault="00E349B1" w:rsidP="00E349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705" w:type="dxa"/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2552"/>
        <w:gridCol w:w="2271"/>
        <w:gridCol w:w="1701"/>
        <w:gridCol w:w="1701"/>
        <w:gridCol w:w="4395"/>
      </w:tblGrid>
      <w:tr w:rsidR="00E349B1" w:rsidTr="00E349B1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511C2B" w:rsidTr="00515D92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Сидаков Мурат </w:t>
            </w:r>
          </w:p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Хаджи - Гериевич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31.03.2016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«</w:t>
            </w:r>
            <w:r w:rsidRPr="002125FE">
              <w:rPr>
                <w:rFonts w:ascii="Times New Roman" w:hAnsi="Times New Roman"/>
                <w:color w:val="333333"/>
                <w:sz w:val="24"/>
                <w:szCs w:val="24"/>
              </w:rPr>
              <w:t>Физическая культура в образовательных организациях в условиях реализации ФГОС»</w:t>
            </w:r>
          </w:p>
        </w:tc>
      </w:tr>
      <w:tr w:rsidR="00511C2B" w:rsidTr="00515D92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Сидаков Ибрагим Хамзетович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Внутр.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highlight w:val="yellow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теории и методики преподавания ОБЖ в контексте требований ФГОС нового поколения»</w:t>
            </w:r>
          </w:p>
        </w:tc>
      </w:tr>
      <w:tr w:rsidR="00511C2B" w:rsidTr="00515D92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Хутов Артур Асланович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lang w:eastAsia="ru-RU" w:bidi="he-IL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861A8D" w:rsidP="00511C2B">
            <w:pPr>
              <w:pStyle w:val="3"/>
              <w:shd w:val="clear" w:color="auto" w:fill="FFFFFF" w:themeFill="background1"/>
              <w:spacing w:before="0" w:line="240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17" w:tgtFrame="_blank" w:history="1">
              <w:r w:rsidR="00511C2B" w:rsidRPr="002125FE">
                <w:rPr>
                  <w:rStyle w:val="a8"/>
                  <w:rFonts w:ascii="Times New Roman" w:hAnsi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>Организация учебно-исследовательской и проектной деятельности в условиях реализации ФГОС и современные методы обучения предмету «Основы безопасности жизнедеятельности»</w:t>
              </w:r>
            </w:hyperlink>
          </w:p>
        </w:tc>
      </w:tr>
      <w:tr w:rsidR="00511C2B" w:rsidTr="00515D92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Карданов Борис Хаджи – Исмелович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 w:bidi="he-IL"/>
              </w:rPr>
              <w:t>Учитель ОБЖ</w:t>
            </w:r>
            <w:r w:rsidRPr="002125FE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31.03.2016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Проектная и исследовательская деятельность на уроках ОБЖ в условиях реализации требований ФГОС»</w:t>
            </w:r>
          </w:p>
        </w:tc>
      </w:tr>
      <w:tr w:rsidR="00511C2B" w:rsidTr="00515D92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Default="00511C2B" w:rsidP="00511C2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 xml:space="preserve">Куратукова </w:t>
            </w:r>
          </w:p>
          <w:p w:rsidR="00511C2B" w:rsidRPr="002125FE" w:rsidRDefault="00511C2B" w:rsidP="00511C2B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Надия Идрисовна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lang w:eastAsia="ru-RU" w:bidi="he-IL"/>
              </w:rPr>
              <w:t>Учитель 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pStyle w:val="a5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31.03.2016 г.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2B" w:rsidRPr="002125FE" w:rsidRDefault="00511C2B" w:rsidP="00511C2B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Проектная и исследовательская деятельность на уроках ОБЖ в условиях реализации требований ФГОС»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515D92" w:rsidRDefault="00515D92" w:rsidP="00E349B1">
      <w:pPr>
        <w:spacing w:after="0"/>
        <w:jc w:val="center"/>
        <w:rPr>
          <w:rFonts w:ascii="Times New Roman" w:hAnsi="Times New Roman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УЧИТЕЛЕЙ  НАЧАЛЬНЫХ КЛАССОВ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направляемых на курсы повышения квалификации в</w:t>
      </w:r>
      <w:r w:rsidR="00C943D5">
        <w:rPr>
          <w:rFonts w:ascii="Times New Roman" w:hAnsi="Times New Roman"/>
          <w:sz w:val="28"/>
          <w:szCs w:val="28"/>
        </w:rPr>
        <w:t xml:space="preserve"> 2019</w:t>
      </w:r>
      <w:r>
        <w:rPr>
          <w:rFonts w:ascii="Times New Roman" w:hAnsi="Times New Roman"/>
          <w:sz w:val="28"/>
          <w:szCs w:val="28"/>
        </w:rPr>
        <w:t xml:space="preserve"> 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135" w:type="dxa"/>
        <w:tblLayout w:type="fixed"/>
        <w:tblLook w:val="01E0" w:firstRow="1" w:lastRow="1" w:firstColumn="1" w:lastColumn="1" w:noHBand="0" w:noVBand="0"/>
      </w:tblPr>
      <w:tblGrid>
        <w:gridCol w:w="604"/>
        <w:gridCol w:w="2481"/>
        <w:gridCol w:w="2551"/>
        <w:gridCol w:w="2128"/>
        <w:gridCol w:w="1701"/>
        <w:gridCol w:w="1701"/>
        <w:gridCol w:w="3969"/>
      </w:tblGrid>
      <w:tr w:rsidR="00E349B1" w:rsidTr="00E349B1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образовательного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 (полностью)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внутр./внешн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 прохожд. последних курсов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подлежащие изучению на курсах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1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125FE">
              <w:rPr>
                <w:rFonts w:ascii="Times New Roman" w:hAnsi="Times New Roman" w:cs="Times New Roman"/>
                <w:sz w:val="22"/>
                <w:szCs w:val="22"/>
              </w:rPr>
              <w:t>Кенчешаова Радима Сулеймановна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2125FE">
              <w:rPr>
                <w:rFonts w:ascii="Times New Roman" w:hAnsi="Times New Roman"/>
                <w:lang w:eastAsia="ru-RU"/>
              </w:rPr>
              <w:t>29.06.2016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Актуальные проблемы обучения  в начальной школе в условиях реализации ФГОС НОО</w:t>
            </w:r>
          </w:p>
        </w:tc>
      </w:tr>
      <w:tr w:rsidR="00C22150" w:rsidTr="00515D92">
        <w:trPr>
          <w:trHeight w:val="50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Малеева Зарема Хазре</w:t>
            </w:r>
            <w:proofErr w:type="gramStart"/>
            <w:r w:rsidRPr="002125FE">
              <w:rPr>
                <w:rFonts w:ascii="Times New Roman" w:hAnsi="Times New Roman"/>
              </w:rPr>
              <w:t>т-</w:t>
            </w:r>
            <w:proofErr w:type="gramEnd"/>
            <w:r w:rsidRPr="002125FE">
              <w:rPr>
                <w:rFonts w:ascii="Times New Roman" w:hAnsi="Times New Roman"/>
              </w:rPr>
              <w:t xml:space="preserve"> Алиевна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27.07.2016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Лостанова 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Рита Хазретовна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Китова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Мадина Муратовна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</w:t>
            </w:r>
            <w:r w:rsidR="0095071C">
              <w:rPr>
                <w:rFonts w:ascii="Times New Roman" w:hAnsi="Times New Roman"/>
                <w:sz w:val="24"/>
                <w:szCs w:val="24"/>
              </w:rPr>
              <w:t xml:space="preserve"> условиях реализации  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Выкова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Анжелла Асланбековна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</w:t>
            </w:r>
            <w:r w:rsidR="0095071C">
              <w:rPr>
                <w:rFonts w:ascii="Times New Roman" w:hAnsi="Times New Roman"/>
                <w:sz w:val="24"/>
                <w:szCs w:val="24"/>
              </w:rPr>
              <w:t xml:space="preserve"> условиях реализации  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Тхагапсова Альбина Мухамедовна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</w:t>
            </w:r>
            <w:r w:rsidR="0095071C">
              <w:rPr>
                <w:rFonts w:ascii="Times New Roman" w:hAnsi="Times New Roman"/>
                <w:sz w:val="24"/>
                <w:szCs w:val="24"/>
              </w:rPr>
              <w:t xml:space="preserve"> условиях реализации  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Выкова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Инесса Индрисовна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Учитель</w:t>
            </w:r>
          </w:p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 xml:space="preserve">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16.06.2016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 условиях реализации   ФГОС НОО»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</w:rPr>
              <w:t>.З</w:t>
            </w:r>
            <w:proofErr w:type="gramEnd"/>
            <w:r w:rsidRPr="002125FE">
              <w:rPr>
                <w:rFonts w:ascii="Times New Roman" w:hAnsi="Times New Roman"/>
              </w:rPr>
              <w:t>еюко»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Карданова 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Светлана Хасановна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>12.11.2016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обучения  в начальной школе в</w:t>
            </w:r>
            <w:r w:rsidR="0095071C">
              <w:rPr>
                <w:rFonts w:ascii="Times New Roman" w:hAnsi="Times New Roman"/>
                <w:sz w:val="24"/>
                <w:szCs w:val="24"/>
              </w:rPr>
              <w:t xml:space="preserve"> условиях реализации  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Тлукашаова 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Асият Гумаровна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01.07.16 г.</w:t>
            </w:r>
          </w:p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подготовки к ВПР.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Мамбетова Фатимат Аслановна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Проектная деятельность в начальных классах.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Малый Зеленчук имени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Умара Хабекова»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Тлукашаова Бэлла Мухарбиевна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16.06.16 г.</w:t>
            </w:r>
          </w:p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работы с детьми дошкольного возраста.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Анчокова Марина Магомедовна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«ФГОС. Результаты школьного обучения на ступени начального общего образования»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Темирова Елена 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Валерьевна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 г.</w:t>
            </w:r>
          </w:p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«Организация работы учителя начальных классов в современных условиях реализации ФГОС»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Лостанова Марина Кадагазовна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04.04.2016 г.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«Формы и методы практической работы учителя физической культуры в условиях новой школы»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Кишева Зурида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«Совершенствование комплексного учебно-методического обеспечения дисциплин в школе»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Сатучиева Жанна Руслановна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«Теория и практика обучения младших школьников созданию письменных текстов различных типов»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Биджева 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Елена Хусиновна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Методика формирования </w:t>
            </w:r>
            <w:proofErr w:type="gramStart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рефлексивных</w:t>
            </w:r>
            <w:proofErr w:type="gramEnd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 УУД в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Темирдашева Фатима Михайловна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Методика формирования </w:t>
            </w:r>
            <w:proofErr w:type="gramStart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рефлексивных</w:t>
            </w:r>
            <w:proofErr w:type="gramEnd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 УУД в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Нахушева Мая Хаджбекировна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 w:cstheme="minorBidi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04.04.2016 г.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"/>
              <w:spacing w:before="0" w:line="240" w:lineRule="atLeast"/>
              <w:ind w:right="-108"/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</w:pPr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Методика формирования </w:t>
            </w:r>
            <w:proofErr w:type="gramStart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>рефлексивных</w:t>
            </w:r>
            <w:proofErr w:type="gramEnd"/>
            <w:r w:rsidRPr="002125FE">
              <w:rPr>
                <w:rFonts w:ascii="Times New Roman" w:hAnsi="Times New Roman" w:cs="Times New Roman"/>
                <w:b w:val="0"/>
                <w:color w:val="252525"/>
                <w:sz w:val="24"/>
                <w:szCs w:val="24"/>
              </w:rPr>
              <w:t xml:space="preserve"> УУД в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Калмыкова Зурида Беляловнв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01.06.2016г.</w:t>
            </w:r>
          </w:p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Система дополнительного образования детей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Дагова Мадина Габидовна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01.06.2016г.</w:t>
            </w:r>
          </w:p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Поточно-групповой метод обучения школьников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Псеунова Оксана 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Башировна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20.06.2016г.</w:t>
            </w:r>
          </w:p>
          <w:p w:rsidR="00C22150" w:rsidRPr="002125FE" w:rsidRDefault="00C22150" w:rsidP="00C2215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Новый приоритетный проект «Цифровая школа»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Ксалова Рахима Мухамедовна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04.04.2016 г.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«Использование метода проекта в начальной школе».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Шорова Фатима Сафарбиевна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04.04.2016 г.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«Физкультурно-оздоровительные технологии в обучении младших школьников».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25FE">
              <w:rPr>
                <w:rFonts w:ascii="Times New Roman" w:hAnsi="Times New Roman" w:cs="Times New Roman"/>
                <w:sz w:val="24"/>
              </w:rPr>
              <w:t>Даурова Сакина Рамазановна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 w:rsidRPr="002125FE">
              <w:rPr>
                <w:rFonts w:ascii="Times New Roman" w:hAnsi="Times New Roman" w:cs="Times New Roman"/>
                <w:sz w:val="24"/>
              </w:rPr>
              <w:t>01.06.13г.</w:t>
            </w:r>
          </w:p>
          <w:p w:rsidR="00C22150" w:rsidRPr="002125FE" w:rsidRDefault="00C22150" w:rsidP="00C22150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 w:rsidRPr="002125FE">
              <w:rPr>
                <w:rFonts w:ascii="Times New Roman" w:hAnsi="Times New Roman" w:cs="Times New Roman"/>
                <w:sz w:val="24"/>
              </w:rPr>
              <w:t>156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Кятова Марита Теувежевна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21.03.16г.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78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Джантемирова Зулифа Юрьевна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01.07.16г.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78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Хамдохова Зулифа Мухамедовна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16.06.16г.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78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Хамдохова Светлана Ахметовна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21.03.16г.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78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Шхагошева Аминат Паковна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21.03.16</w:t>
            </w:r>
          </w:p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78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Шаова Аминат Нурбиевна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lang w:eastAsia="zh-CN" w:bidi="hi-I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«Актуальные проблемы обучения в начальной школе в рамках ФГОС НОО»</w:t>
            </w:r>
          </w:p>
        </w:tc>
      </w:tr>
      <w:tr w:rsidR="00C22150" w:rsidTr="0058368B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ли-Бердуковский»</w:t>
            </w:r>
          </w:p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Кушхова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атаней Мухамедовна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26.11.2015г.</w:t>
            </w:r>
          </w:p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(78 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Проектная деятельность младших школьников, как фактор ус</w:t>
            </w:r>
            <w:r>
              <w:rPr>
                <w:rFonts w:ascii="Times New Roman" w:hAnsi="Times New Roman"/>
                <w:sz w:val="24"/>
                <w:szCs w:val="24"/>
              </w:rPr>
              <w:t>пешности воспитания и обучения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Пхешхова Мурзят Теувежевна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педагогические технологии в начальной школе.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Тлимахова Зарета Рауфовна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Психологическое сопровождение педагогического взаимодействия в условиях реализации ФГОС.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Нанаева Фатима Мухамедовна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преподавания в начальных классах в условиях реализации ФГОС.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Орзалиева Анета Владимировна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Внутрен.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Применение активных методов обучения на уроках в начальной школе.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Есенеева Кулизар Меджидовна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16.06.2016г.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Проектная деятельность младших школьников на уроках и во внеурочное время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Хапсирокова</w:t>
            </w:r>
          </w:p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Аксана</w:t>
            </w:r>
          </w:p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Магометовна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78ч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Богатырева  Юлия  Исмаиловна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78ч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Хапсирокова Елена Мухарбековна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</w:rPr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01.07.2016</w:t>
            </w:r>
          </w:p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78ч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Оценивание   результатов  обучения, реализованного по  технологии  АМО, с  учетом  требований  ФГОС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Шхагошева Фатимат Нурдиновна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01.06.2016-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Агаржанокова Фатима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Инусовна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01.06.2016-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Хатуова Физат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 xml:space="preserve"> Аминовна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01.06.2016-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Хатуова Елена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 xml:space="preserve"> Канеевна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01.06.2016-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</w:pPr>
            <w:r w:rsidRPr="002125FE">
              <w:rPr>
                <w:rFonts w:cs="Times New Roman"/>
              </w:rPr>
              <w:t>16.06.2016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Патова Ирина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Фаридовна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01.06.2016-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16.06.2016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C22150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Унежева Анжела Михаиловна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31.10.2016-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12.11.2016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  <w:tr w:rsidR="00C22150" w:rsidTr="0058368B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Default="00C22150" w:rsidP="00C22150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50" w:rsidRPr="002125FE" w:rsidRDefault="00C22150" w:rsidP="00C22150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Патова Жанна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Назировна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spacing w:after="0" w:line="240" w:lineRule="atLeast"/>
              <w:rPr>
                <w:rFonts w:ascii="Times New Roman" w:hAnsi="Times New Roman"/>
              </w:rPr>
            </w:pPr>
            <w:r w:rsidRPr="002125FE">
              <w:rPr>
                <w:rFonts w:ascii="Times New Roman" w:hAnsi="Times New Roman"/>
              </w:rPr>
              <w:t xml:space="preserve">Учитель 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2125FE" w:rsidRDefault="00C22150" w:rsidP="00C22150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50" w:rsidRPr="002125FE" w:rsidRDefault="00C22150" w:rsidP="00C22150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-</w:t>
            </w:r>
          </w:p>
          <w:p w:rsidR="00C22150" w:rsidRPr="002125FE" w:rsidRDefault="00C22150" w:rsidP="00C22150">
            <w:pPr>
              <w:pStyle w:val="Standard"/>
              <w:spacing w:line="240" w:lineRule="atLeast"/>
              <w:rPr>
                <w:rFonts w:cs="Times New Roman"/>
              </w:rPr>
            </w:pPr>
          </w:p>
          <w:p w:rsidR="00C22150" w:rsidRPr="002125FE" w:rsidRDefault="00C22150" w:rsidP="00C22150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50" w:rsidRPr="00731E20" w:rsidRDefault="00C22150" w:rsidP="00C22150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Актуальные проблемы обучения в начальной школе в условиях реализации ФГОС НОО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</w:rPr>
      </w:pPr>
    </w:p>
    <w:p w:rsidR="00E349B1" w:rsidRDefault="00E349B1" w:rsidP="00515D92">
      <w:pPr>
        <w:spacing w:after="0" w:line="240" w:lineRule="auto"/>
        <w:rPr>
          <w:rFonts w:ascii="Times New Roman" w:hAnsi="Times New Roman"/>
        </w:rPr>
      </w:pPr>
    </w:p>
    <w:p w:rsidR="00515D92" w:rsidRDefault="00515D92" w:rsidP="00515D92">
      <w:pPr>
        <w:spacing w:after="0" w:line="240" w:lineRule="auto"/>
        <w:rPr>
          <w:rFonts w:ascii="Times New Roman" w:hAnsi="Times New Roman"/>
        </w:rPr>
      </w:pPr>
    </w:p>
    <w:p w:rsidR="00515D92" w:rsidRPr="00515D92" w:rsidRDefault="00515D92" w:rsidP="00515D92">
      <w:pPr>
        <w:spacing w:after="0" w:line="240" w:lineRule="auto"/>
        <w:rPr>
          <w:rFonts w:ascii="Times New Roman" w:hAnsi="Times New Roman"/>
        </w:rPr>
      </w:pPr>
    </w:p>
    <w:p w:rsidR="00BA0CD5" w:rsidRDefault="00BA0CD5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A0CD5" w:rsidRDefault="00BA0CD5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A0CD5" w:rsidRDefault="00BA0CD5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95071C">
      <w:pPr>
        <w:spacing w:after="0"/>
        <w:rPr>
          <w:rFonts w:ascii="Times New Roman" w:hAnsi="Times New Roman"/>
          <w:sz w:val="24"/>
          <w:szCs w:val="24"/>
        </w:rPr>
      </w:pPr>
    </w:p>
    <w:p w:rsidR="0095071C" w:rsidRDefault="0095071C" w:rsidP="0095071C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ВОСПИТАТЕЛЕЙ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4"/>
          <w:szCs w:val="24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420" w:type="dxa"/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2552"/>
        <w:gridCol w:w="2126"/>
        <w:gridCol w:w="1701"/>
        <w:gridCol w:w="1701"/>
        <w:gridCol w:w="4255"/>
      </w:tblGrid>
      <w:tr w:rsidR="00E349B1" w:rsidTr="00E349B1">
        <w:trPr>
          <w:trHeight w:val="6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Мамхягова Марада Мухарбиевна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16.12.2015</w:t>
            </w:r>
          </w:p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95071C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A0CD5" w:rsidRPr="002125FE">
              <w:rPr>
                <w:rFonts w:ascii="Times New Roman" w:hAnsi="Times New Roman"/>
                <w:sz w:val="24"/>
                <w:szCs w:val="24"/>
              </w:rPr>
              <w:t>Правовые  аспекты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организации  групп  продленного  дня</w:t>
            </w:r>
            <w:r w:rsidR="0095071C">
              <w:rPr>
                <w:rFonts w:ascii="Times New Roman" w:hAnsi="Times New Roman"/>
                <w:sz w:val="24"/>
                <w:szCs w:val="24"/>
              </w:rPr>
              <w:t>»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Добагова  Аксана</w:t>
            </w:r>
          </w:p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Магометовна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16.12.2015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95071C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A0CD5" w:rsidRPr="002125FE">
              <w:rPr>
                <w:rFonts w:ascii="Times New Roman" w:hAnsi="Times New Roman"/>
                <w:sz w:val="24"/>
                <w:szCs w:val="24"/>
              </w:rPr>
              <w:t>Правовые  аспекты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организации  групп  продленного  дня</w:t>
            </w:r>
            <w:r w:rsidR="0095071C">
              <w:rPr>
                <w:rFonts w:ascii="Times New Roman" w:hAnsi="Times New Roman"/>
                <w:sz w:val="24"/>
                <w:szCs w:val="24"/>
              </w:rPr>
              <w:t>»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Жужуева Светлана Ауесовна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30.01.2012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Туаршева Эмма Рамазановна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</w:t>
            </w:r>
          </w:p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Акова  Зурида Зедовна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17.03.16г</w:t>
            </w:r>
          </w:p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Хамукова Асият Мухарбиевна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</w:t>
            </w:r>
          </w:p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Шаова Аминат Завалевна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17.03.16</w:t>
            </w:r>
          </w:p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Пхешхова Дина Анзоровна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06.12.16 г</w:t>
            </w:r>
          </w:p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Сидакова Марина Заудиновна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06.12.16 г</w:t>
            </w:r>
          </w:p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 CYR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Тхагапсова Асият Шерембиевна</w:t>
            </w:r>
          </w:p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</w:rPr>
              <w:t>06.12.16 г</w:t>
            </w:r>
          </w:p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Кикова </w:t>
            </w:r>
          </w:p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Асият Олеговна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95071C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Карданова </w:t>
            </w:r>
          </w:p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Зара Аслановна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95071C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Сидакова </w:t>
            </w:r>
          </w:p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Галина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95071C" w:rsidP="00BA0C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«Вопросы теории и методики воспитательной работы в условиях реализации ФГОС второго поколения»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Асланукова Ролана Руслановна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26.05.2015г.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95071C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A0CD5" w:rsidRPr="002125FE">
              <w:rPr>
                <w:rFonts w:ascii="Times New Roman" w:hAnsi="Times New Roman"/>
                <w:sz w:val="24"/>
                <w:szCs w:val="24"/>
              </w:rPr>
              <w:t>Воспитательная работа с детьми из социально-неблагополучных семей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BA0CD5" w:rsidRPr="002125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Акбашева Галина 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Талифовна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17.03.2016 г.</w:t>
            </w:r>
          </w:p>
          <w:p w:rsidR="00BA0CD5" w:rsidRPr="002125FE" w:rsidRDefault="00BA0CD5" w:rsidP="0095071C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«Совершенствования целостного педагогического процесса в школе в условиях реализации ФГОС»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КОУ «СОШ а. Малый Зеленчук им.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Братова Марят </w:t>
            </w:r>
          </w:p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Беляловна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01.11.13 г.</w:t>
            </w:r>
          </w:p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Воспитание детей на традициях народной культуры.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Ма</w:t>
            </w:r>
            <w:r>
              <w:rPr>
                <w:rFonts w:ascii="Times New Roman" w:hAnsi="Times New Roman"/>
                <w:sz w:val="24"/>
                <w:szCs w:val="24"/>
              </w:rPr>
              <w:t>лый Зеленчук им.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Даурова Фатима Мурадиновна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 w:cstheme="minorBidi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Формы воспитательной работы с детьми и ее планирование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им.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Казанокова </w:t>
            </w:r>
          </w:p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Инга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16.03.2016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Актуальные проблемы воспитания в начальной школе, планирование работы в ГПД 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Папшуова </w:t>
            </w:r>
          </w:p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Аминат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16.03.2016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Актуальные проблемы воспитания в начальной школе, планирование работы в ГПД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Куршева </w:t>
            </w:r>
          </w:p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Айшат Олиевна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Решение проблем воспитания по требованиям ФГОС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«ООШ а. Абазакт имени Калмыкова Ю.Х.»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Хаджимова Светлана Нурбиевна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19.10.2016г.</w:t>
            </w:r>
          </w:p>
          <w:p w:rsidR="00BA0CD5" w:rsidRPr="002125FE" w:rsidRDefault="00BA0CD5" w:rsidP="00BA0CD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Требования СанПиН к организации работы воспитателя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Темижева</w:t>
            </w:r>
          </w:p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Мукминат Шахимовна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rFonts w:cs="Times New Roman"/>
              </w:rPr>
              <w:t>В</w:t>
            </w:r>
            <w:r w:rsidRPr="002125FE">
              <w:rPr>
                <w:rFonts w:cs="Times New Roman"/>
              </w:rPr>
              <w:t>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F"/>
              </w:rPr>
            </w:pPr>
          </w:p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17.03.2016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МКОУ« СОШ</w:t>
            </w:r>
          </w:p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Агаржанокова Айшат Асламбековна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rFonts w:cs="Times New Roman"/>
              </w:rPr>
              <w:t>В</w:t>
            </w:r>
            <w:r w:rsidRPr="002125FE">
              <w:rPr>
                <w:rFonts w:cs="Times New Roman"/>
              </w:rPr>
              <w:t>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17.03.2016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МКОУ« СОШ</w:t>
            </w:r>
          </w:p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Лахова Мира Мугазовна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В</w:t>
            </w:r>
            <w:r w:rsidRPr="002125FE">
              <w:rPr>
                <w:rFonts w:cs="Times New Roman"/>
              </w:rPr>
              <w:t>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Дышекова Апчар Сальмановна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07.04.2016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Хапсирокова 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Инна Хезировна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07.04.2016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Джумаева </w:t>
            </w:r>
          </w:p>
          <w:p w:rsidR="00BA0CD5" w:rsidRPr="002125FE" w:rsidRDefault="00BA0CD5" w:rsidP="00BA0CD5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Зарема Османовна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Добагова Анжела Хаджибекировна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Хамукова </w:t>
            </w:r>
          </w:p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Марьяна Хизировна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03.11.2016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  <w:tr w:rsidR="00BA0CD5" w:rsidTr="00515D92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Default="00BA0CD5" w:rsidP="00BA0CD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lang w:eastAsia="ru-RU"/>
              </w:rPr>
              <w:t>МКОУ «Лицей а. Хабез им. Е.М. Хапсироковой»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Сидакова Тамара Давлетовна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12.04.2016 г.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5" w:rsidRPr="002125FE" w:rsidRDefault="00BA0CD5" w:rsidP="00BA0CD5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Вопросы теории и методики воспитательной работы в условиях реализации ФГОС второго поколения</w:t>
            </w:r>
          </w:p>
        </w:tc>
      </w:tr>
    </w:tbl>
    <w:p w:rsidR="00E349B1" w:rsidRDefault="00BA0CD5" w:rsidP="00BA0CD5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349B1">
        <w:rPr>
          <w:rFonts w:ascii="Times New Roman" w:hAnsi="Times New Roman"/>
          <w:sz w:val="24"/>
          <w:szCs w:val="24"/>
        </w:rPr>
        <w:t>Начальник отдела образования администрации</w:t>
      </w:r>
    </w:p>
    <w:p w:rsidR="00E349B1" w:rsidRDefault="00E349B1" w:rsidP="00BA0CD5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</w:t>
      </w:r>
      <w:r w:rsidR="00BA0CD5">
        <w:rPr>
          <w:rFonts w:ascii="Times New Roman" w:hAnsi="Times New Roman"/>
          <w:sz w:val="24"/>
          <w:szCs w:val="24"/>
        </w:rPr>
        <w:t xml:space="preserve">_______________   Ж.В.Туаршева </w:t>
      </w:r>
    </w:p>
    <w:p w:rsidR="0095071C" w:rsidRDefault="0095071C" w:rsidP="00BA0CD5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349B1" w:rsidRDefault="00BA0CD5" w:rsidP="00BA0CD5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349B1"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5F6B57" w:rsidRDefault="00E349B1" w:rsidP="0095071C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</w:t>
      </w:r>
      <w:r w:rsidR="00515D92">
        <w:rPr>
          <w:rFonts w:ascii="Times New Roman" w:hAnsi="Times New Roman"/>
          <w:sz w:val="24"/>
          <w:szCs w:val="24"/>
        </w:rPr>
        <w:t>_________________  Р.Р.Кунижева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ПЕДАГОГОВ-БИБЛИОТЕКАРЕЙ  ХАБЕЗСКОГО МУНИЦИПАЛЬНОГО РАЙОНА,</w:t>
      </w:r>
    </w:p>
    <w:p w:rsidR="00E349B1" w:rsidRDefault="00E349B1" w:rsidP="00E349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4715" w:type="dxa"/>
        <w:tblLayout w:type="fixed"/>
        <w:tblLook w:val="01E0" w:firstRow="1" w:lastRow="1" w:firstColumn="1" w:lastColumn="1" w:noHBand="0" w:noVBand="0"/>
      </w:tblPr>
      <w:tblGrid>
        <w:gridCol w:w="603"/>
        <w:gridCol w:w="2482"/>
        <w:gridCol w:w="2552"/>
        <w:gridCol w:w="2129"/>
        <w:gridCol w:w="1844"/>
        <w:gridCol w:w="1560"/>
        <w:gridCol w:w="3545"/>
      </w:tblGrid>
      <w:tr w:rsidR="00E349B1" w:rsidTr="00E349B1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58368B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8B" w:rsidRDefault="0058368B" w:rsidP="0058368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Хапсирокова Расита Хазретовна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Педаго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г-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 xml:space="preserve"> библиотекарь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2125FE">
              <w:rPr>
                <w:rFonts w:ascii="Times New Roman" w:hAnsi="Times New Roman"/>
                <w:sz w:val="24"/>
              </w:rPr>
              <w:t>.02.16</w:t>
            </w:r>
          </w:p>
          <w:p w:rsidR="0058368B" w:rsidRPr="002125FE" w:rsidRDefault="0058368B" w:rsidP="005836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108 ч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«Современный образовательный менеджмент»</w:t>
            </w:r>
          </w:p>
        </w:tc>
      </w:tr>
      <w:tr w:rsidR="0058368B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8B" w:rsidRDefault="0058368B" w:rsidP="0058368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Нахушева Фатимат Магометовна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«Теория библиотековедения. Основы организации и управления библиотечным делом»</w:t>
            </w:r>
          </w:p>
        </w:tc>
      </w:tr>
      <w:tr w:rsidR="0058368B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8B" w:rsidRDefault="0058368B" w:rsidP="0058368B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Нахушева Зурида Индрисовна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lang w:eastAsia="zh-CN" w:bidi="hi-I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8B" w:rsidRPr="002125FE" w:rsidRDefault="0058368B" w:rsidP="0058368B">
            <w:pPr>
              <w:widowControl w:val="0"/>
              <w:suppressAutoHyphens/>
              <w:spacing w:after="0" w:line="240" w:lineRule="atLeast"/>
              <w:rPr>
                <w:rFonts w:ascii="Times New Roman" w:hAnsi="Times New Roman"/>
                <w:sz w:val="24"/>
              </w:rPr>
            </w:pPr>
            <w:r w:rsidRPr="002125FE">
              <w:rPr>
                <w:rFonts w:ascii="Times New Roman" w:hAnsi="Times New Roman"/>
                <w:sz w:val="24"/>
              </w:rPr>
              <w:t>«Обеспечение нового качества образования в процессе обучения физики в условиях реализации ФГОС ОО»</w:t>
            </w:r>
          </w:p>
        </w:tc>
      </w:tr>
    </w:tbl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652BC" w:rsidRDefault="001652B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ОРКСЭ   ХАБЕЗСКОГО МУНИЦИПАЛЬНОГО РАЙОНА,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4"/>
          <w:szCs w:val="24"/>
        </w:rPr>
        <w:t>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420" w:type="dxa"/>
        <w:tblLayout w:type="fixed"/>
        <w:tblLook w:val="01E0" w:firstRow="1" w:lastRow="1" w:firstColumn="1" w:lastColumn="1" w:noHBand="0" w:noVBand="0"/>
      </w:tblPr>
      <w:tblGrid>
        <w:gridCol w:w="604"/>
        <w:gridCol w:w="2625"/>
        <w:gridCol w:w="2268"/>
        <w:gridCol w:w="1984"/>
        <w:gridCol w:w="1701"/>
        <w:gridCol w:w="1560"/>
        <w:gridCol w:w="4678"/>
      </w:tblGrid>
      <w:tr w:rsidR="00E349B1" w:rsidTr="00E349B1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31B" w:rsidRDefault="00A2031B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</w:t>
            </w:r>
          </w:p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Братова Фатимат Мухамедовна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25.11.16 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исламской религии.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31B" w:rsidRDefault="00A2031B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Урчукова </w:t>
            </w:r>
          </w:p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Сима Ахловна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Новые подходы в преподавании учебного предмета «ОРКСЭ»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31B" w:rsidRDefault="00A2031B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Куршева Мамерхан Абубекировна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Новые подходы в преподавании учебного предмета «ОРКСЭ»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31B" w:rsidRDefault="00A2031B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pacing w:after="0" w:line="240" w:lineRule="atLeast"/>
              <w:rPr>
                <w:rFonts w:cstheme="minorBidi"/>
                <w:color w:val="00000A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Сагова Льяна </w:t>
            </w:r>
          </w:p>
          <w:p w:rsidR="00A2031B" w:rsidRPr="002125FE" w:rsidRDefault="00A2031B" w:rsidP="00A2031B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Залягиевна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cstheme="minorBidi"/>
                <w:color w:val="00000A"/>
              </w:rPr>
            </w:pP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«Актуальные </w:t>
            </w:r>
            <w:r w:rsidRPr="002125F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вопросы </w:t>
            </w: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реализации комплексного </w:t>
            </w:r>
            <w:r w:rsidRPr="002125F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курса</w:t>
            </w: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A2031B" w:rsidRPr="002125FE" w:rsidRDefault="00A2031B" w:rsidP="00A2031B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ОРКСЭ</w:t>
            </w:r>
            <w:r w:rsidRPr="002125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31B" w:rsidRDefault="00A2031B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ind w:right="-108"/>
              <w:rPr>
                <w:color w:val="00000A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pacing w:after="0" w:line="240" w:lineRule="atLeast"/>
              <w:rPr>
                <w:rFonts w:cstheme="minorBidi"/>
                <w:color w:val="00000A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Абдокова Радима </w:t>
            </w:r>
          </w:p>
          <w:p w:rsidR="00A2031B" w:rsidRPr="002125FE" w:rsidRDefault="00A2031B" w:rsidP="00A2031B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Давлетовна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«Проблемные моменты в преподавании предмета «Основы религиозных культур и  светской этики» и пути их решения»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5F6B57" w:rsidP="00A2031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>
              <w:rPr>
                <w:rFonts w:ascii="Times New Roman" w:hAnsi="Times New Roman"/>
                <w:sz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</w:rPr>
              <w:t>абез им.</w:t>
            </w:r>
            <w:r w:rsidR="00A2031B" w:rsidRPr="002125FE">
              <w:rPr>
                <w:rFonts w:ascii="Times New Roman" w:hAnsi="Times New Roman"/>
                <w:sz w:val="24"/>
              </w:rPr>
              <w:t>Арашукова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2031B" w:rsidRPr="002125FE">
              <w:rPr>
                <w:rFonts w:ascii="Times New Roman" w:hAnsi="Times New Roman"/>
                <w:sz w:val="24"/>
              </w:rPr>
              <w:t>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Гозгешева Леля Султановна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5F6B57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 xml:space="preserve">Актуальные вопросы учебного курса </w:t>
            </w:r>
            <w:r w:rsidR="005F6B57">
              <w:rPr>
                <w:rFonts w:ascii="Times New Roman" w:hAnsi="Times New Roman"/>
                <w:sz w:val="24"/>
              </w:rPr>
              <w:t xml:space="preserve">  ОРКСЭ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Хамдохова Зулифа Мухамедовна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Актуальные вопросы реализации учебного комплексного курса «Основы религиозных культур и светской этики»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Джумаева Зарема Исмаиловна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Актуальные вопросы реализации учебного комплексного курса «Основы религиозных культур и светской этики»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</w:rPr>
              <w:t>абез имени Арашукова Р.Р.»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</w:rPr>
              <w:t>Борсова Аминат Мухамедовна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</w:rPr>
              <w:t>Актуальные вопросы реализации учебного комплексного курса «Основы религиозных культур и светской этики»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Хакирова Фатима  Хасиновна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25.06.2015г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861A8D" w:rsidP="00A2031B">
            <w:pPr>
              <w:shd w:val="clear" w:color="auto" w:fill="FFFFFF" w:themeFill="background1"/>
              <w:spacing w:after="0" w:line="240" w:lineRule="atLeast"/>
              <w:outlineLvl w:val="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" w:tgtFrame="_blank" w:history="1">
              <w:r w:rsidR="00A2031B" w:rsidRPr="002125FE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 w:themeFill="background1"/>
                  <w:lang w:eastAsia="ru-RU"/>
                </w:rPr>
                <w:t xml:space="preserve">Методы и технологии обучения основам религиозных культур и светской этики и </w:t>
              </w:r>
              <w:r w:rsidR="00A2031B" w:rsidRPr="002125FE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 w:themeFill="background1"/>
                  <w:lang w:eastAsia="ru-RU"/>
                </w:rPr>
                <w:lastRenderedPageBreak/>
                <w:t>системно-деятельностный подход в педагогике в условиях реализации ФГОС</w:t>
              </w:r>
            </w:hyperlink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Бюкова Асят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Зауровна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ОРКСЭ в контексте требований ФГОС нового поколения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Унежева Ася Мухамедовна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ОРКСЭ  в контексте требований ФГОС нового поколения</w:t>
            </w: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Астежева Анжела Огурлиевна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23.10.2011 г. </w:t>
            </w:r>
          </w:p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(72 ч.)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«Актуальные проблемы преподавания ОРКиСЭ»</w:t>
            </w:r>
          </w:p>
        </w:tc>
      </w:tr>
      <w:tr w:rsidR="00A2031B" w:rsidTr="00621613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1B" w:rsidRPr="002125FE" w:rsidRDefault="00A2031B" w:rsidP="00A2031B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Патова Жанна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</w:pPr>
            <w:r w:rsidRPr="002125FE">
              <w:rPr>
                <w:rFonts w:cs="Times New Roman"/>
              </w:rPr>
              <w:t>Назировна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1B" w:rsidRPr="002125FE" w:rsidRDefault="00A2031B" w:rsidP="00A2031B">
            <w:pPr>
              <w:pStyle w:val="Standard"/>
              <w:spacing w:line="240" w:lineRule="atLeast"/>
              <w:rPr>
                <w:rFonts w:cs="F"/>
              </w:rPr>
            </w:pPr>
            <w:r w:rsidRPr="002125FE">
              <w:rPr>
                <w:rFonts w:cs="Times New Roman"/>
              </w:rPr>
              <w:t>-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rPr>
                <w:rFonts w:cs="Times New Roman"/>
              </w:rPr>
            </w:pPr>
          </w:p>
          <w:p w:rsidR="00A2031B" w:rsidRPr="002125FE" w:rsidRDefault="00A2031B" w:rsidP="00A2031B">
            <w:pPr>
              <w:pStyle w:val="Standard"/>
              <w:spacing w:line="240" w:lineRule="atLeast"/>
              <w:rPr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Актуальные проблемы теории и методики преподавания ОРКСЭ  в контексте требований ФГОС нового поколения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</w:tr>
      <w:tr w:rsidR="00A2031B" w:rsidTr="00515D92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Default="005F6B57" w:rsidP="00A203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Раскельдиева Роза Якубовна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Standard"/>
              <w:spacing w:line="240" w:lineRule="atLeast"/>
              <w:jc w:val="both"/>
              <w:rPr>
                <w:rFonts w:cs="F"/>
              </w:rPr>
            </w:pPr>
            <w:r w:rsidRPr="002125FE">
              <w:rPr>
                <w:rFonts w:cs="Times New Roman"/>
              </w:rPr>
              <w:t>ОРКСЭ</w:t>
            </w:r>
          </w:p>
          <w:p w:rsidR="00A2031B" w:rsidRPr="002125FE" w:rsidRDefault="00A2031B" w:rsidP="00A2031B">
            <w:pPr>
              <w:pStyle w:val="Standard"/>
              <w:spacing w:line="240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1B" w:rsidRPr="002125FE" w:rsidRDefault="00A2031B" w:rsidP="00A2031B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«Актуальные вопросы преподавания ОРКиСЭ»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515D92" w:rsidRDefault="00515D92" w:rsidP="005F6B57">
      <w:pPr>
        <w:spacing w:after="0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71C" w:rsidRDefault="0095071C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Pr="001E7FB9" w:rsidRDefault="009430C7" w:rsidP="00214DC0">
      <w:pPr>
        <w:spacing w:after="0"/>
        <w:rPr>
          <w:rFonts w:ascii="Times New Roman" w:hAnsi="Times New Roman"/>
          <w:sz w:val="24"/>
          <w:szCs w:val="24"/>
        </w:rPr>
      </w:pPr>
    </w:p>
    <w:p w:rsidR="009430C7" w:rsidRPr="001E7FB9" w:rsidRDefault="009430C7" w:rsidP="009430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7FB9">
        <w:rPr>
          <w:rFonts w:ascii="Times New Roman" w:hAnsi="Times New Roman"/>
          <w:sz w:val="24"/>
          <w:szCs w:val="24"/>
        </w:rPr>
        <w:lastRenderedPageBreak/>
        <w:t>СПИСОК</w:t>
      </w:r>
    </w:p>
    <w:p w:rsidR="009430C7" w:rsidRPr="001E7FB9" w:rsidRDefault="001E7FB9" w:rsidP="009430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7FB9">
        <w:rPr>
          <w:rFonts w:ascii="Times New Roman" w:hAnsi="Times New Roman"/>
          <w:sz w:val="24"/>
          <w:szCs w:val="24"/>
        </w:rPr>
        <w:t xml:space="preserve">заместителей директоров по УВР </w:t>
      </w:r>
      <w:r w:rsidR="009430C7" w:rsidRPr="001E7FB9">
        <w:rPr>
          <w:rFonts w:ascii="Times New Roman" w:hAnsi="Times New Roman"/>
          <w:sz w:val="24"/>
          <w:szCs w:val="24"/>
        </w:rPr>
        <w:t>ХАБЕЗСКОГО МУНИЦИПАЛЬНОГО РАЙОНА,</w:t>
      </w:r>
    </w:p>
    <w:p w:rsidR="009430C7" w:rsidRPr="001E7FB9" w:rsidRDefault="009430C7" w:rsidP="009430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7FB9">
        <w:rPr>
          <w:rFonts w:ascii="Times New Roman" w:hAnsi="Times New Roman"/>
          <w:sz w:val="24"/>
          <w:szCs w:val="24"/>
        </w:rPr>
        <w:t>направляемых на курсы повышения квалификации</w:t>
      </w:r>
      <w:r w:rsidR="001E7FB9">
        <w:rPr>
          <w:rFonts w:ascii="Times New Roman" w:hAnsi="Times New Roman"/>
          <w:sz w:val="24"/>
          <w:szCs w:val="24"/>
        </w:rPr>
        <w:t xml:space="preserve"> по финансовой грамотности </w:t>
      </w:r>
      <w:r w:rsidRPr="001E7FB9">
        <w:rPr>
          <w:rFonts w:ascii="Times New Roman" w:hAnsi="Times New Roman"/>
          <w:sz w:val="24"/>
          <w:szCs w:val="24"/>
        </w:rPr>
        <w:t xml:space="preserve"> в 2019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420" w:type="dxa"/>
        <w:tblLayout w:type="fixed"/>
        <w:tblLook w:val="01E0" w:firstRow="1" w:lastRow="1" w:firstColumn="1" w:lastColumn="1" w:noHBand="0" w:noVBand="0"/>
      </w:tblPr>
      <w:tblGrid>
        <w:gridCol w:w="604"/>
        <w:gridCol w:w="2625"/>
        <w:gridCol w:w="2549"/>
        <w:gridCol w:w="2835"/>
        <w:gridCol w:w="1560"/>
        <w:gridCol w:w="1701"/>
        <w:gridCol w:w="3546"/>
      </w:tblGrid>
      <w:tr w:rsidR="009430C7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Pr="00795BD4" w:rsidRDefault="009430C7" w:rsidP="00795BD4">
            <w:pPr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>№</w:t>
            </w:r>
          </w:p>
          <w:p w:rsidR="009430C7" w:rsidRPr="00795BD4" w:rsidRDefault="009430C7" w:rsidP="00795BD4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795BD4">
              <w:rPr>
                <w:rFonts w:ascii="Times New Roman" w:hAnsi="Times New Roman"/>
                <w:b/>
              </w:rPr>
              <w:t>п</w:t>
            </w:r>
            <w:proofErr w:type="gramEnd"/>
            <w:r w:rsidRPr="00795BD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Pr="00795BD4" w:rsidRDefault="009430C7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>Название образовательного учреждения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Pr="00795BD4" w:rsidRDefault="009430C7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>Ф.И.О. (полностью)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Pr="00795BD4" w:rsidRDefault="009430C7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>Занимаемая 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Pr="00795BD4" w:rsidRDefault="009430C7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>Совмещение</w:t>
            </w:r>
          </w:p>
          <w:p w:rsidR="009430C7" w:rsidRPr="00795BD4" w:rsidRDefault="009430C7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>внутр./внешн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Pr="00795BD4" w:rsidRDefault="00D21144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  <w:r w:rsidR="009430C7" w:rsidRPr="00795BD4">
              <w:rPr>
                <w:rFonts w:ascii="Times New Roman" w:hAnsi="Times New Roman"/>
                <w:b/>
              </w:rPr>
              <w:t>од прохожд. последних курсов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Pr="00795BD4" w:rsidRDefault="009430C7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 xml:space="preserve">Вопросы, </w:t>
            </w:r>
          </w:p>
          <w:p w:rsidR="009430C7" w:rsidRPr="00795BD4" w:rsidRDefault="009430C7" w:rsidP="00795BD4">
            <w:pPr>
              <w:spacing w:after="0" w:line="240" w:lineRule="atLeast"/>
              <w:jc w:val="both"/>
              <w:rPr>
                <w:rFonts w:ascii="Times New Roman" w:hAnsi="Times New Roman"/>
                <w:b/>
              </w:rPr>
            </w:pPr>
            <w:r w:rsidRPr="00795BD4">
              <w:rPr>
                <w:rFonts w:ascii="Times New Roman" w:hAnsi="Times New Roman"/>
                <w:b/>
              </w:rPr>
              <w:t>подлежащие изучению на курсах</w:t>
            </w:r>
          </w:p>
        </w:tc>
      </w:tr>
      <w:tr w:rsidR="009430C7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C7" w:rsidRDefault="009430C7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C7" w:rsidRPr="001E7FB9" w:rsidRDefault="009430C7" w:rsidP="001E7FB9">
            <w:pPr>
              <w:pStyle w:val="a5"/>
              <w:spacing w:line="240" w:lineRule="atLeast"/>
              <w:ind w:right="-108"/>
              <w:rPr>
                <w:rFonts w:ascii="Times New Roman" w:hAnsi="Times New Roman"/>
              </w:rPr>
            </w:pPr>
            <w:r w:rsidRPr="001E7FB9">
              <w:rPr>
                <w:rFonts w:ascii="Times New Roman" w:hAnsi="Times New Roman"/>
              </w:rPr>
              <w:t>МКОУ СОШ а. Жако»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D4" w:rsidRDefault="00795BD4" w:rsidP="00795BD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Катаева Юлия </w:t>
            </w:r>
          </w:p>
          <w:p w:rsidR="009430C7" w:rsidRPr="002125FE" w:rsidRDefault="00795BD4" w:rsidP="00795BD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Аслан - Гериевна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C7" w:rsidRPr="002125FE" w:rsidRDefault="00795BD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C7" w:rsidRPr="002125FE" w:rsidRDefault="009430C7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C7" w:rsidRPr="002125FE" w:rsidRDefault="009430C7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C7" w:rsidRPr="002125FE" w:rsidRDefault="00D21144" w:rsidP="00D211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pStyle w:val="a5"/>
              <w:spacing w:line="240" w:lineRule="atLeast"/>
              <w:ind w:right="-108"/>
              <w:rPr>
                <w:rFonts w:ascii="Times New Roman" w:hAnsi="Times New Roman"/>
              </w:rPr>
            </w:pPr>
            <w:r w:rsidRPr="001E7FB9">
              <w:rPr>
                <w:rFonts w:ascii="Times New Roman" w:hAnsi="Times New Roman"/>
              </w:rPr>
              <w:t>МКОУ «СОШ  а</w:t>
            </w:r>
            <w:proofErr w:type="gramStart"/>
            <w:r w:rsidRPr="001E7FB9">
              <w:rPr>
                <w:rFonts w:ascii="Times New Roman" w:hAnsi="Times New Roman"/>
              </w:rPr>
              <w:t>.А</w:t>
            </w:r>
            <w:proofErr w:type="gramEnd"/>
            <w:r w:rsidRPr="001E7FB9">
              <w:rPr>
                <w:rFonts w:ascii="Times New Roman" w:hAnsi="Times New Roman"/>
              </w:rPr>
              <w:t>ли-Бердуковский»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Аджиева Мая Завальевна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№2 а. Али-Бердуковский»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Шибзухова </w:t>
            </w:r>
          </w:p>
          <w:p w:rsidR="00D21144" w:rsidRPr="002125FE" w:rsidRDefault="00D2114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Айшат Мухамедовна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Хабез им. Арашукова Р.Р.»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Тхагапсова </w:t>
            </w:r>
          </w:p>
          <w:p w:rsidR="00D21144" w:rsidRPr="002125FE" w:rsidRDefault="00D21144" w:rsidP="009430C7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Заира Мухарбиевна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«Лицей а. Хабез им. Хапсироковой Е.М.»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Китова </w:t>
            </w:r>
          </w:p>
          <w:p w:rsidR="00D21144" w:rsidRPr="002125FE" w:rsidRDefault="00D21144" w:rsidP="009430C7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Елена Райфовна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 xml:space="preserve">МКОУ «Гимназия им. И.А.Амирокова а. Кош </w:t>
            </w:r>
            <w:proofErr w:type="gramStart"/>
            <w:r w:rsidRPr="001E7FB9">
              <w:rPr>
                <w:rFonts w:ascii="Times New Roman" w:hAnsi="Times New Roman"/>
              </w:rPr>
              <w:t>–Х</w:t>
            </w:r>
            <w:proofErr w:type="gramEnd"/>
            <w:r w:rsidRPr="001E7FB9">
              <w:rPr>
                <w:rFonts w:ascii="Times New Roman" w:hAnsi="Times New Roman"/>
              </w:rPr>
              <w:t>абль»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 xml:space="preserve">Братова </w:t>
            </w:r>
          </w:p>
          <w:p w:rsidR="00D21144" w:rsidRPr="002125FE" w:rsidRDefault="00D21144" w:rsidP="009430C7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>Людмила Биляловна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Малый Зеленчук»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795BD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 xml:space="preserve">Охтова </w:t>
            </w:r>
          </w:p>
          <w:p w:rsidR="00D21144" w:rsidRPr="002125FE" w:rsidRDefault="00D21144" w:rsidP="00795BD4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>ЕленаРамазановна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440E61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пос. Бавуко»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 xml:space="preserve">Дагова </w:t>
            </w:r>
          </w:p>
          <w:p w:rsidR="00D21144" w:rsidRPr="002125FE" w:rsidRDefault="00D21144" w:rsidP="009430C7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lang w:eastAsia="zh-CN" w:bidi="hi-IN"/>
              </w:rPr>
            </w:pPr>
            <w:r>
              <w:rPr>
                <w:rFonts w:ascii="Times New Roman" w:eastAsia="Times New Roman CYR" w:hAnsi="Times New Roman"/>
                <w:sz w:val="24"/>
                <w:lang w:eastAsia="zh-CN" w:bidi="hi-IN"/>
              </w:rPr>
              <w:t>Джанета Муаядовна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Псаучье – Дахе им. Героя России О.М.Карданова»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Кидакоева </w:t>
            </w:r>
          </w:p>
          <w:p w:rsidR="00D21144" w:rsidRPr="002125FE" w:rsidRDefault="00D21144" w:rsidP="009430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Умаровна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4FAD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СОШ а</w:t>
            </w:r>
            <w:proofErr w:type="gramStart"/>
            <w:r w:rsidRPr="001E7FB9">
              <w:rPr>
                <w:rFonts w:ascii="Times New Roman" w:hAnsi="Times New Roman"/>
              </w:rPr>
              <w:t>.К</w:t>
            </w:r>
            <w:proofErr w:type="gramEnd"/>
            <w:r w:rsidRPr="001E7FB9">
              <w:rPr>
                <w:rFonts w:ascii="Times New Roman" w:hAnsi="Times New Roman"/>
              </w:rPr>
              <w:t xml:space="preserve">ызыл –Юрт»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Есенеева Альбина Камилпашаевна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690BB1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 xml:space="preserve">Основные вопросы введения курса «Финансовая </w:t>
            </w:r>
            <w:r w:rsidRPr="006C3719">
              <w:rPr>
                <w:rFonts w:ascii="Times New Roman" w:hAnsi="Times New Roman"/>
                <w:sz w:val="24"/>
                <w:szCs w:val="24"/>
              </w:rPr>
              <w:lastRenderedPageBreak/>
              <w:t>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«СОШ а. Бесленей»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Темижева </w:t>
            </w:r>
          </w:p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Асият Алиевна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>
            <w:r w:rsidRPr="00690BB1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  <w:tr w:rsidR="00D21144" w:rsidTr="00795BD4">
        <w:trPr>
          <w:trHeight w:val="63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94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1E7FB9" w:rsidRDefault="00D21144" w:rsidP="001E7FB9">
            <w:pPr>
              <w:spacing w:after="0" w:line="240" w:lineRule="atLeast"/>
            </w:pPr>
            <w:r w:rsidRPr="001E7FB9">
              <w:rPr>
                <w:rFonts w:ascii="Times New Roman" w:hAnsi="Times New Roman"/>
              </w:rPr>
              <w:t>МКОУ СОШ а</w:t>
            </w:r>
            <w:proofErr w:type="gramStart"/>
            <w:r w:rsidRPr="001E7FB9">
              <w:rPr>
                <w:rFonts w:ascii="Times New Roman" w:hAnsi="Times New Roman"/>
              </w:rPr>
              <w:t>.И</w:t>
            </w:r>
            <w:proofErr w:type="gramEnd"/>
            <w:r w:rsidRPr="001E7FB9">
              <w:rPr>
                <w:rFonts w:ascii="Times New Roman" w:hAnsi="Times New Roman"/>
              </w:rPr>
              <w:t xml:space="preserve">нжичишхо им. Дерева С.Э.»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Бекова Оксана Умаровна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  <w:r w:rsidRPr="00690BB1">
              <w:t>Зам.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Pr="002125FE" w:rsidRDefault="00D21144" w:rsidP="009430C7">
            <w:pPr>
              <w:pStyle w:val="Standard"/>
              <w:spacing w:line="240" w:lineRule="atLeast"/>
              <w:jc w:val="both"/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4" w:rsidRDefault="00D21144" w:rsidP="00D21144">
            <w:pPr>
              <w:spacing w:after="0" w:line="240" w:lineRule="atLeast"/>
            </w:pPr>
            <w:r w:rsidRPr="006C3719">
              <w:rPr>
                <w:rFonts w:ascii="Times New Roman" w:hAnsi="Times New Roman"/>
                <w:sz w:val="24"/>
                <w:szCs w:val="24"/>
              </w:rPr>
              <w:t>Основные вопросы введения курса «Финансовая грамотность» в ОО</w:t>
            </w:r>
          </w:p>
        </w:tc>
      </w:tr>
    </w:tbl>
    <w:p w:rsidR="009430C7" w:rsidRDefault="009430C7" w:rsidP="009430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0C7" w:rsidRDefault="009430C7" w:rsidP="0094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9430C7" w:rsidRDefault="009430C7" w:rsidP="0094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9430C7" w:rsidRDefault="009430C7" w:rsidP="009430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0C7" w:rsidRDefault="009430C7" w:rsidP="0094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9430C7" w:rsidRDefault="009430C7" w:rsidP="0094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9430C7" w:rsidRDefault="009430C7" w:rsidP="009430C7">
      <w:pPr>
        <w:spacing w:after="0"/>
        <w:rPr>
          <w:rFonts w:ascii="Times New Roman" w:hAnsi="Times New Roman"/>
          <w:sz w:val="24"/>
          <w:szCs w:val="24"/>
        </w:rPr>
      </w:pPr>
    </w:p>
    <w:p w:rsidR="009430C7" w:rsidRDefault="009430C7" w:rsidP="009430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30C7" w:rsidRDefault="009430C7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ПЕДАГОГОВ ДОПОЛНИТЕЛЬНОГО ОБРАЗОВАНИЯ МКУДО «ЦТД  а</w:t>
      </w:r>
      <w:proofErr w:type="gramStart"/>
      <w:r>
        <w:rPr>
          <w:rFonts w:ascii="Times New Roman" w:hAnsi="Times New Roman"/>
          <w:sz w:val="24"/>
          <w:szCs w:val="24"/>
        </w:rPr>
        <w:t>.Х</w:t>
      </w:r>
      <w:proofErr w:type="gramEnd"/>
      <w:r>
        <w:rPr>
          <w:rFonts w:ascii="Times New Roman" w:hAnsi="Times New Roman"/>
          <w:sz w:val="24"/>
          <w:szCs w:val="24"/>
        </w:rPr>
        <w:t>абез»  ХАБЕЗСКОГО МУНИЦИПАЛЬНОГО РАЙОНА,</w:t>
      </w:r>
    </w:p>
    <w:p w:rsidR="00E349B1" w:rsidRDefault="00E349B1" w:rsidP="00E349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5555" w:type="dxa"/>
        <w:tblLayout w:type="fixed"/>
        <w:tblLook w:val="01E0" w:firstRow="1" w:lastRow="1" w:firstColumn="1" w:lastColumn="1" w:noHBand="0" w:noVBand="0"/>
      </w:tblPr>
      <w:tblGrid>
        <w:gridCol w:w="603"/>
        <w:gridCol w:w="2480"/>
        <w:gridCol w:w="2550"/>
        <w:gridCol w:w="1985"/>
        <w:gridCol w:w="995"/>
        <w:gridCol w:w="2549"/>
        <w:gridCol w:w="4393"/>
      </w:tblGrid>
      <w:tr w:rsidR="00E349B1" w:rsidTr="00E349B1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Совм.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Число, месяц,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прохожд. последних курсов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</w:p>
          <w:p w:rsidR="00E349B1" w:rsidRDefault="00E349B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Асланукова Елена Мухадиновна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Природа и творчество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Показатели педагогического мастерства.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Гурмикова Фатимат Мухарбиевна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Начальное техническое моделирование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Образовательная программа педагога допобразования.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Даурова Гашенаго Хизировна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Бисероплетение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Фоамиран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Различные методы, использованные педагогом в образовательном процессе.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Даурова Тамара Муссовна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Золотое шитьё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Юный дизайнер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Методическая работа педагога.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Акова Нарета Адамовна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Скрапбукинг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Мягкая игрушка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Отличие традиционных форм обучения 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нетрадиционных.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Шебзухова Арина Сафарбиевна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Прекрасное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своими руками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Диагностические методики изучения личности обучающегося.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Шебзухова Айшат Аюбовна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Магия творчества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Особенности профилактики и борьбы с проявлениями экстремизма и терроризма.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Киятова Мая Султановна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Вышивание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Гражданско-патриотическое воспитание в системе дополнительного образования.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Киятова Римма Султановна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Лепка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Формирование культуры межнационального общения среди учащихся.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Мамхягова Фатима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Стильные штучки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Обобщение педагогического опыта.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Озрокова Мадина Георгиевна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Цветы из  ткани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Вышивание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Технологии качественного анализа занятия.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Джумаева Жанна Мугазовна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Художественная лепка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Методы организации занятия в детском творческом объединении.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Токбаева Марида Мухадиновна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Холодный фарфор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Требования к образовательным программам дополнительного образования детей.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Дышекова Мадина Ауесовна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Квиллинг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Современные концепции воспитания.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Кемрюгова Муминат Магомет-Аминовна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Фотокружок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Драматический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22.12.2016г.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Основы педагогической технологии в допобразовании.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Орзалиева Жанна Исмаиловна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Тропинка в мир искусства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19.12.2014г.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Массовые мероприятия в системе дополнительного образования.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МКУДО «Центр творчества детей и подростков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Токбаева Людмила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ПДО</w:t>
            </w:r>
          </w:p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Несем людям радость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19.12.2014г.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Развитие творческой индивидуальности ребенка.</w:t>
            </w:r>
          </w:p>
        </w:tc>
      </w:tr>
      <w:tr w:rsidR="00A0737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Default="00A07371" w:rsidP="00A0737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Гонова Зарина Азаматовна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           -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71" w:rsidRPr="002125FE" w:rsidRDefault="00A07371" w:rsidP="00A0737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«Теория и методика хореографического образования детей в условиях  реализации ФГОС»</w:t>
            </w:r>
          </w:p>
        </w:tc>
      </w:tr>
    </w:tbl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методическим кабинетом отдела образования     </w:t>
      </w:r>
    </w:p>
    <w:p w:rsidR="00A2031B" w:rsidRDefault="00E349B1" w:rsidP="009507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137C0" w:rsidRDefault="00E137C0" w:rsidP="00861A8D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ПОВАРОВ ОУ ХАБЕЗСКОГО МУНИЦИПАЛЬНОГО РАЙОНА,</w:t>
      </w:r>
    </w:p>
    <w:p w:rsidR="00E349B1" w:rsidRDefault="00E349B1" w:rsidP="00E349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>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4850" w:type="dxa"/>
        <w:tblLayout w:type="fixed"/>
        <w:tblLook w:val="01E0" w:firstRow="1" w:lastRow="1" w:firstColumn="1" w:lastColumn="1" w:noHBand="0" w:noVBand="0"/>
      </w:tblPr>
      <w:tblGrid>
        <w:gridCol w:w="603"/>
        <w:gridCol w:w="4467"/>
        <w:gridCol w:w="2835"/>
        <w:gridCol w:w="1417"/>
        <w:gridCol w:w="1134"/>
        <w:gridCol w:w="1559"/>
        <w:gridCol w:w="2835"/>
      </w:tblGrid>
      <w:tr w:rsidR="00E349B1" w:rsidTr="00E349B1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Прохожд. последних курсов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3D372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21" w:rsidRDefault="003D3721" w:rsidP="003D372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Кябишева Зарема Айсовна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721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21" w:rsidRDefault="003D3721" w:rsidP="003D372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Меремукова Аминат Мухадиновна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21.10.2015г.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1" w:rsidRPr="002125FE" w:rsidRDefault="003D3721" w:rsidP="003D3721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49B1" w:rsidRDefault="00E349B1" w:rsidP="00E349B1">
      <w:pPr>
        <w:pStyle w:val="a5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5D92" w:rsidRDefault="00515D92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15D92" w:rsidRDefault="00515D92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15D92" w:rsidRDefault="00515D92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15D92" w:rsidRDefault="00515D92" w:rsidP="00D42227">
      <w:pPr>
        <w:spacing w:after="0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61A8D" w:rsidRDefault="00861A8D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:rsidR="00E349B1" w:rsidRDefault="00E349B1" w:rsidP="00E349B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61A8D">
        <w:rPr>
          <w:rFonts w:ascii="Times New Roman" w:hAnsi="Times New Roman"/>
          <w:sz w:val="24"/>
          <w:szCs w:val="24"/>
        </w:rPr>
        <w:t xml:space="preserve">УЧИТЕЛЕЙ ДИСТАНЦИОННОГО ОБУЧЕНИЯ </w:t>
      </w:r>
      <w:r>
        <w:rPr>
          <w:rFonts w:ascii="Times New Roman" w:hAnsi="Times New Roman"/>
          <w:sz w:val="24"/>
          <w:szCs w:val="24"/>
        </w:rPr>
        <w:t>ОУ ХАБЕЗСКОГО МУНИЦИПАЛЬНОГО РАЙОНА,</w:t>
      </w:r>
    </w:p>
    <w:p w:rsidR="00E349B1" w:rsidRDefault="00E349B1" w:rsidP="00E349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направляемых на курсы повышения квалификации в </w:t>
      </w:r>
      <w:r w:rsidR="00C943D5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 в РГБУ </w:t>
      </w:r>
      <w:r>
        <w:rPr>
          <w:rFonts w:ascii="Times New Roman" w:hAnsi="Times New Roman"/>
          <w:sz w:val="24"/>
          <w:szCs w:val="24"/>
        </w:rPr>
        <w:t xml:space="preserve">ДПО </w:t>
      </w:r>
      <w:r>
        <w:rPr>
          <w:rFonts w:ascii="Times New Roman" w:hAnsi="Times New Roman"/>
          <w:sz w:val="28"/>
          <w:szCs w:val="28"/>
        </w:rPr>
        <w:t xml:space="preserve"> «КЧРИПКРО»</w:t>
      </w:r>
    </w:p>
    <w:tbl>
      <w:tblPr>
        <w:tblpPr w:leftFromText="180" w:rightFromText="180" w:bottomFromText="200" w:vertAnchor="text" w:horzAnchor="margin" w:tblpX="-386" w:tblpY="39"/>
        <w:tblW w:w="14715" w:type="dxa"/>
        <w:tblLayout w:type="fixed"/>
        <w:tblLook w:val="01E0" w:firstRow="1" w:lastRow="1" w:firstColumn="1" w:lastColumn="1" w:noHBand="0" w:noVBand="0"/>
      </w:tblPr>
      <w:tblGrid>
        <w:gridCol w:w="603"/>
        <w:gridCol w:w="2482"/>
        <w:gridCol w:w="2552"/>
        <w:gridCol w:w="2129"/>
        <w:gridCol w:w="1844"/>
        <w:gridCol w:w="1560"/>
        <w:gridCol w:w="3545"/>
      </w:tblGrid>
      <w:tr w:rsidR="00E349B1" w:rsidTr="00E349B1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49B1" w:rsidRDefault="00E349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Совмещение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внутр./внешн.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Прохожд. последних курсов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E349B1" w:rsidRDefault="00E349B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861A8D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8D" w:rsidRDefault="00861A8D" w:rsidP="00861A8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Нанаева Фатима Хамталиевна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01.10.2015г. (108ч.)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Использование средств ИКТ учителем для дистанционного образования детей-инвалидов</w:t>
            </w:r>
          </w:p>
        </w:tc>
      </w:tr>
      <w:tr w:rsidR="00861A8D" w:rsidTr="00515D92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Default="00861A8D" w:rsidP="00861A8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Хаджимустафова Маржанат Туркбиевна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14.10.2016г.</w:t>
            </w:r>
          </w:p>
          <w:p w:rsidR="00861A8D" w:rsidRPr="002125FE" w:rsidRDefault="00861A8D" w:rsidP="00861A8D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(108ч.)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8D" w:rsidRPr="002125FE" w:rsidRDefault="00861A8D" w:rsidP="00861A8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Использование средств ИКТ учителем для дистанционного образования детей-инвалидов</w:t>
            </w:r>
          </w:p>
        </w:tc>
      </w:tr>
    </w:tbl>
    <w:p w:rsidR="00E349B1" w:rsidRDefault="00E349B1" w:rsidP="00E349B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Хабезского муниципального района                                            __________________   Ж.В.Туаршева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515D92" w:rsidRDefault="00515D92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515D92" w:rsidRDefault="00515D92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515D92" w:rsidRDefault="00515D92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515D92" w:rsidRDefault="00515D92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D87092" w:rsidRDefault="00D87092" w:rsidP="00D87092">
      <w:pPr>
        <w:jc w:val="center"/>
        <w:rPr>
          <w:rFonts w:ascii="Times New Roman" w:hAnsi="Times New Roman"/>
          <w:sz w:val="24"/>
          <w:szCs w:val="24"/>
        </w:rPr>
      </w:pPr>
    </w:p>
    <w:p w:rsidR="00D42227" w:rsidRDefault="00D42227" w:rsidP="00D8709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D42227" w:rsidRDefault="00D42227" w:rsidP="00D8709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D42227" w:rsidRDefault="00D42227" w:rsidP="00D8709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D42227" w:rsidRDefault="00D42227" w:rsidP="00D8709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D87092" w:rsidRDefault="00D87092" w:rsidP="00D8709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 И  С  О  К</w:t>
      </w:r>
    </w:p>
    <w:p w:rsidR="00D87092" w:rsidRDefault="00D87092" w:rsidP="00D4222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учителей начальных классов, которые будут работать с детьми с ОВЗ,  направляемых на курсы повышения квалификации в </w:t>
      </w:r>
      <w:r w:rsidR="00D42227">
        <w:rPr>
          <w:rFonts w:ascii="Times New Roman" w:hAnsi="Times New Roman"/>
          <w:sz w:val="28"/>
          <w:szCs w:val="28"/>
        </w:rPr>
        <w:t>2019 году в РГБУ ДПО «КЧРИПКРО»</w:t>
      </w:r>
    </w:p>
    <w:p w:rsidR="00D42227" w:rsidRDefault="00D42227" w:rsidP="00D4222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="-386" w:tblpY="39"/>
        <w:tblW w:w="14715" w:type="dxa"/>
        <w:tblLayout w:type="fixed"/>
        <w:tblLook w:val="01E0" w:firstRow="1" w:lastRow="1" w:firstColumn="1" w:lastColumn="1" w:noHBand="0" w:noVBand="0"/>
      </w:tblPr>
      <w:tblGrid>
        <w:gridCol w:w="603"/>
        <w:gridCol w:w="2482"/>
        <w:gridCol w:w="2552"/>
        <w:gridCol w:w="2129"/>
        <w:gridCol w:w="1273"/>
        <w:gridCol w:w="1417"/>
        <w:gridCol w:w="4259"/>
      </w:tblGrid>
      <w:tr w:rsidR="00D87092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92" w:rsidRDefault="00D87092" w:rsidP="006216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87092" w:rsidRDefault="00D87092" w:rsidP="006216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92" w:rsidRDefault="00D87092" w:rsidP="0062161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92" w:rsidRDefault="00D87092" w:rsidP="0062161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92" w:rsidRDefault="00D87092" w:rsidP="00621613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92" w:rsidRDefault="00EB688A" w:rsidP="00621613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Совмещ.</w:t>
            </w:r>
          </w:p>
          <w:p w:rsidR="00EB688A" w:rsidRDefault="00D87092" w:rsidP="00621613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внутр.</w:t>
            </w:r>
          </w:p>
          <w:p w:rsidR="00D87092" w:rsidRDefault="00D87092" w:rsidP="00621613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/внешн.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92" w:rsidRDefault="00D87092" w:rsidP="00621613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Прохожд. последних курсов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92" w:rsidRDefault="00D87092" w:rsidP="00621613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Вопросы, </w:t>
            </w:r>
          </w:p>
          <w:p w:rsidR="00D87092" w:rsidRDefault="00D87092" w:rsidP="00621613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подлежащие изучению на курсах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МКОУ «СОШ а. Малый Зеленчук имени 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Умара Хабекова»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Тлукашаова </w:t>
            </w:r>
          </w:p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Асият Гумаровна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Формы и методы работы с детьми с ОВЗ.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Темирова Елена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Валерьевна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«Тьюторское сопровождение инклюзивного образования детей с ограниченными возможностями здоровь</w:t>
            </w:r>
            <w:proofErr w:type="gramStart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ОВЗ) в условиях реализации ФГОС»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Акежева Луиза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Хезировна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«Информационно – образовательная среда как ресурс совершенствования технологии обучения детей с ОВЗ»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Бабиева Фарида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Шумаховна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внутр.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«Информационно – образовательная среда как ресурс совершенствования технологии обучения детей с ОВЗ»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а. Инжичишхо имени С.Э.Дерева»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Китаова </w:t>
            </w:r>
          </w:p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Аминат Алиевна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«Тьюторское сопровождение инклюзивного образования детей с ограниченными возможностями здоровь</w:t>
            </w:r>
            <w:proofErr w:type="gramStart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2125FE">
              <w:rPr>
                <w:rFonts w:ascii="Times New Roman" w:hAnsi="Times New Roman"/>
                <w:color w:val="000000"/>
                <w:sz w:val="24"/>
                <w:szCs w:val="24"/>
              </w:rPr>
              <w:t>ОВЗ) в условиях реализации ФГОС»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Шебзухова Раиса Гафаровна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Психолого-психологические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Хапсирокова Тайбат Сафарбиевна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Кятова Марита Теувежевна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Джантемирова Зулифа Юрьевна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Борсова Фатима Батыровна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Хапсирокова Фатима Кадировна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eastAsia="Times New Roman CYR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Аджиева Марина Хасановна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Хамдохова Светлана Ахметовна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Унежева Асият Хасамбиевна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Дышекова Радима Мухарбиевна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Даурова Аминат Фуадовна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Шаова Аминат Нурбиевна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 xml:space="preserve">психологические проблемы внедрения ФГОС для детей с ОВЗ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Бженахова Асят Карнеевна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Тлимахова Зарета Рауфовна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Пхешхова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Майретта Маевна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Багова Зарема Магометовна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«Гимназия имени И.А.Амирокова а. Кош-Хабль»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Отарова Лилия Мухамедовна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внедрения ФГОС для детей с ОВЗ.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Фёдорова Щамисат Сагдудиновна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«Проблемы и особенности социализации детей с ОВЗ»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Кокова Рабият Клы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ч-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Гериевна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Психолого-педагогические особенности учебной внедрения ФГОС для детей с ОВЗ.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Маткова Муслимат Хусиновна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Развитие активности и инициативности учащихся с ОВЗ в рамках реализации  ФГОС ОВЗ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Бештаова Зухра Наурбековна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5FE">
              <w:rPr>
                <w:rFonts w:ascii="Times New Roman" w:hAnsi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Развитие активности и инициативности учащихся с ОВЗ в рамках реализации  ФГОС ОВЗ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Халкечова Екатерина Меджидовна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</w:t>
            </w:r>
            <w:r w:rsidRPr="002125FE">
              <w:t xml:space="preserve">читель </w:t>
            </w:r>
            <w: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Психолог</w:t>
            </w:r>
            <w:proofErr w:type="gramStart"/>
            <w:r w:rsidRPr="002125FE">
              <w:rPr>
                <w:rFonts w:cs="Times New Roman"/>
              </w:rPr>
              <w:t>о-</w:t>
            </w:r>
            <w:proofErr w:type="gramEnd"/>
            <w:r w:rsidRPr="002125FE">
              <w:rPr>
                <w:rFonts w:cs="Times New Roman"/>
              </w:rPr>
              <w:t xml:space="preserve"> педагогические проблемы внедрения ФГОС для детей с ОВЗ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Шхагошева Фатима Нурдиновна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t>У</w:t>
            </w:r>
            <w:r w:rsidRPr="002125FE">
              <w:t xml:space="preserve">читель </w:t>
            </w:r>
            <w:r>
              <w:t>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Психолог</w:t>
            </w:r>
            <w:proofErr w:type="gramStart"/>
            <w:r w:rsidRPr="002125FE">
              <w:rPr>
                <w:rFonts w:cs="Times New Roman"/>
              </w:rPr>
              <w:t>о-</w:t>
            </w:r>
            <w:proofErr w:type="gramEnd"/>
            <w:r w:rsidRPr="002125FE">
              <w:rPr>
                <w:rFonts w:cs="Times New Roman"/>
              </w:rPr>
              <w:t xml:space="preserve"> педагогические проблемы внедрения ФГОС для детей с ОВЗ</w:t>
            </w:r>
          </w:p>
        </w:tc>
      </w:tr>
      <w:tr w:rsidR="00EB688A" w:rsidTr="00EB688A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413968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413968">
              <w:rPr>
                <w:rFonts w:cs="Times New Roman"/>
              </w:rPr>
              <w:t>МКОУ «СОШ пос. Бавуко»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413968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413968">
              <w:rPr>
                <w:rFonts w:cs="Times New Roman"/>
              </w:rPr>
              <w:t>Уракина Любовь Георгиевна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413968" w:rsidRDefault="00EB688A" w:rsidP="00EB688A">
            <w:pPr>
              <w:pStyle w:val="Standard"/>
              <w:spacing w:line="240" w:lineRule="atLeast"/>
              <w:jc w:val="both"/>
            </w:pPr>
            <w:r w:rsidRPr="00413968">
              <w:t>Учитель ОВЗ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413968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413968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413968">
              <w:rPr>
                <w:rFonts w:cs="Times New Roman"/>
              </w:rPr>
              <w:t>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413968" w:rsidRDefault="00EB688A" w:rsidP="00EB688A">
            <w:pPr>
              <w:pStyle w:val="Standard"/>
              <w:spacing w:line="240" w:lineRule="atLeast"/>
              <w:rPr>
                <w:rFonts w:cs="Times New Roman"/>
              </w:rPr>
            </w:pPr>
            <w:r w:rsidRPr="00413968">
              <w:rPr>
                <w:rFonts w:cs="Times New Roman"/>
              </w:rPr>
              <w:t>Психолог</w:t>
            </w:r>
            <w:proofErr w:type="gramStart"/>
            <w:r w:rsidRPr="00413968">
              <w:rPr>
                <w:rFonts w:cs="Times New Roman"/>
              </w:rPr>
              <w:t>о-</w:t>
            </w:r>
            <w:proofErr w:type="gramEnd"/>
            <w:r w:rsidRPr="00413968">
              <w:rPr>
                <w:rFonts w:cs="Times New Roman"/>
              </w:rPr>
              <w:t xml:space="preserve"> педагогические проблемы внедрения ФГОС для детей с ОВЗ</w:t>
            </w:r>
          </w:p>
        </w:tc>
      </w:tr>
    </w:tbl>
    <w:p w:rsidR="00515D92" w:rsidRDefault="00515D92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515D92" w:rsidRDefault="00515D92" w:rsidP="00E349B1">
      <w:pPr>
        <w:spacing w:after="0" w:line="240" w:lineRule="atLeast"/>
        <w:jc w:val="center"/>
        <w:rPr>
          <w:rFonts w:ascii="Times New Roman" w:hAnsi="Times New Roman"/>
        </w:rPr>
      </w:pP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Начальник отдела образования администрации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 __________________   Ж.В.Туаршева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349B1" w:rsidRDefault="00E349B1" w:rsidP="00E349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Заведующий методическим кабинетом отдела образования     </w:t>
      </w:r>
    </w:p>
    <w:p w:rsidR="00E349B1" w:rsidRDefault="00E349B1" w:rsidP="00861A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_</w:t>
      </w:r>
      <w:r w:rsidR="00861A8D">
        <w:rPr>
          <w:rFonts w:ascii="Times New Roman" w:hAnsi="Times New Roman"/>
          <w:sz w:val="24"/>
          <w:szCs w:val="24"/>
        </w:rPr>
        <w:t>__________________  Р.Р.Кунижев</w:t>
      </w:r>
    </w:p>
    <w:p w:rsidR="00861A8D" w:rsidRDefault="00861A8D" w:rsidP="00861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A8D" w:rsidRPr="00861A8D" w:rsidRDefault="00861A8D" w:rsidP="00861A8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349B1" w:rsidRDefault="00E349B1" w:rsidP="00E349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 И  С  О  К</w:t>
      </w:r>
    </w:p>
    <w:p w:rsidR="005D2583" w:rsidRDefault="00E349B1" w:rsidP="00E349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работников летнего отдыха детей</w:t>
      </w:r>
      <w:r w:rsidR="005D2583">
        <w:rPr>
          <w:rFonts w:ascii="Times New Roman" w:hAnsi="Times New Roman"/>
          <w:sz w:val="28"/>
          <w:szCs w:val="28"/>
        </w:rPr>
        <w:t xml:space="preserve"> ОУ Хабезского муниципального  района,</w:t>
      </w:r>
    </w:p>
    <w:p w:rsidR="00EB688A" w:rsidRDefault="00E349B1" w:rsidP="005D258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направляемых н</w:t>
      </w:r>
      <w:r w:rsidR="005D2583">
        <w:rPr>
          <w:rFonts w:ascii="Times New Roman" w:hAnsi="Times New Roman"/>
          <w:sz w:val="28"/>
          <w:szCs w:val="28"/>
        </w:rPr>
        <w:t xml:space="preserve">а курсы повышения квалификации </w:t>
      </w:r>
      <w:r w:rsidR="00C943D5">
        <w:rPr>
          <w:rFonts w:ascii="Times New Roman" w:hAnsi="Times New Roman"/>
          <w:sz w:val="28"/>
          <w:szCs w:val="28"/>
        </w:rPr>
        <w:t>в 2019</w:t>
      </w:r>
      <w:r w:rsidR="00D42227">
        <w:rPr>
          <w:rFonts w:ascii="Times New Roman" w:hAnsi="Times New Roman"/>
          <w:sz w:val="28"/>
          <w:szCs w:val="28"/>
        </w:rPr>
        <w:t xml:space="preserve"> году в РГБУ ДПО «КЧРИПКРО»</w:t>
      </w:r>
    </w:p>
    <w:tbl>
      <w:tblPr>
        <w:tblpPr w:leftFromText="180" w:rightFromText="180" w:bottomFromText="200" w:vertAnchor="text" w:horzAnchor="margin" w:tblpX="-386" w:tblpY="39"/>
        <w:tblW w:w="14715" w:type="dxa"/>
        <w:tblLayout w:type="fixed"/>
        <w:tblLook w:val="01E0" w:firstRow="1" w:lastRow="1" w:firstColumn="1" w:lastColumn="1" w:noHBand="0" w:noVBand="0"/>
      </w:tblPr>
      <w:tblGrid>
        <w:gridCol w:w="603"/>
        <w:gridCol w:w="3474"/>
        <w:gridCol w:w="2835"/>
        <w:gridCol w:w="1843"/>
        <w:gridCol w:w="1276"/>
        <w:gridCol w:w="1417"/>
        <w:gridCol w:w="3267"/>
      </w:tblGrid>
      <w:tr w:rsidR="00EB688A" w:rsidTr="005D2583">
        <w:trPr>
          <w:trHeight w:val="84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Pr="005D2583" w:rsidRDefault="00EB688A" w:rsidP="005D2583">
            <w:pPr>
              <w:spacing w:after="0" w:line="240" w:lineRule="atLeast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№</w:t>
            </w:r>
          </w:p>
          <w:p w:rsidR="00EB688A" w:rsidRPr="005D2583" w:rsidRDefault="00EB688A" w:rsidP="005D2583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5D2583">
              <w:rPr>
                <w:rFonts w:ascii="Times New Roman" w:hAnsi="Times New Roman"/>
              </w:rPr>
              <w:t>п</w:t>
            </w:r>
            <w:proofErr w:type="gramEnd"/>
            <w:r w:rsidRPr="005D2583">
              <w:rPr>
                <w:rFonts w:ascii="Times New Roman" w:hAnsi="Times New Roman"/>
              </w:rPr>
              <w:t>/п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Pr="005D2583" w:rsidRDefault="00EB688A" w:rsidP="005D2583">
            <w:pPr>
              <w:spacing w:after="0" w:line="240" w:lineRule="atLeast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 xml:space="preserve">Название </w:t>
            </w:r>
            <w:r w:rsidR="005D2583">
              <w:rPr>
                <w:rFonts w:ascii="Times New Roman" w:hAnsi="Times New Roman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Pr="005D2583" w:rsidRDefault="00EB688A" w:rsidP="005D2583">
            <w:pPr>
              <w:spacing w:after="0" w:line="240" w:lineRule="atLeast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Pr="005D2583" w:rsidRDefault="00EB688A" w:rsidP="005D2583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Занимаемая 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Pr="005D2583" w:rsidRDefault="00EB688A" w:rsidP="005D2583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Совмещ.</w:t>
            </w:r>
          </w:p>
          <w:p w:rsidR="00EB688A" w:rsidRPr="005D2583" w:rsidRDefault="00EB688A" w:rsidP="005D2583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внутр.</w:t>
            </w:r>
          </w:p>
          <w:p w:rsidR="00EB688A" w:rsidRPr="005D2583" w:rsidRDefault="00EB688A" w:rsidP="005D2583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/внешн.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Pr="005D2583" w:rsidRDefault="00EB688A" w:rsidP="005D2583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Прохожд. последних курсов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Pr="005D2583" w:rsidRDefault="00EB688A" w:rsidP="005D2583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 xml:space="preserve">Вопросы, </w:t>
            </w:r>
          </w:p>
          <w:p w:rsidR="00EB688A" w:rsidRPr="005D2583" w:rsidRDefault="00EB688A" w:rsidP="005D2583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5D2583">
              <w:rPr>
                <w:rFonts w:ascii="Times New Roman" w:hAnsi="Times New Roman"/>
              </w:rPr>
              <w:t>подлежащие изучению на курсах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Губжокова Наталья Генадьевна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 xml:space="preserve"> Кызыл- Юрт»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Шутукова Изаура Ильясовна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Джамбекова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Марина Борисовна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Начальник лагеря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Дугужева Марина Ахлоовна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Джантемирова Светлана Фарсбиевна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Хамукова Асият Мухарбиевна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Пхешхова Дина Анзоровна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Сидакова Марина Заудиновна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 CYR" w:hAnsi="Times New Roman"/>
                <w:sz w:val="24"/>
                <w:szCs w:val="24"/>
              </w:rPr>
              <w:t>Тхагапсова Асият Шерембиевна</w:t>
            </w:r>
          </w:p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eastAsia="Times New Roman CYR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Жужуева Светлана Ауесовна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а</w:t>
            </w:r>
            <w:proofErr w:type="gramStart"/>
            <w:r w:rsidRPr="002125F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125FE">
              <w:rPr>
                <w:rFonts w:ascii="Times New Roman" w:hAnsi="Times New Roman"/>
                <w:sz w:val="24"/>
                <w:szCs w:val="24"/>
              </w:rPr>
              <w:t>абез имени Арашукова Р.Р.»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Даурова </w:t>
            </w:r>
          </w:p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Зарема Назировна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 w:bidi="hi-IN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Шорова Фатима Мачраиловна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Начальник лагеря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Лиева Айшат Муссовна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Астежева Анжела Огурлиевна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Карданова Муслимат Аминовна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пос. Бавуко»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Насипова Леля Хизировна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12.05.2016 г.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Лостанова Марина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Кадагазовна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Кубанова Аминат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Мухамедовна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МКОУ «СОШ а. Псаучье – Дахе имени О.М.Карданова»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Губжокова Зурида </w:t>
            </w:r>
          </w:p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ind w:right="-108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 xml:space="preserve">Организация работы летнего оздоровительного лагеря 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Хакирова Фатима Хасиновна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Сценарии интересных мероприятий.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Тлимахова Зарета Рауфовна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летнего отдыха детей.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Хутова Элла Муаедовна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31.03.2014г.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работы летнего пришкольного лагеря.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Сатучиева Сайхат Алиевна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31.03.2014г.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работы летнего пришкольного лагеря.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МКОУ «СОШ №2 Али-Бердуковский»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Гурмикова Анжела Жнусовна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31.03.2014г.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a5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125FE">
              <w:rPr>
                <w:rFonts w:ascii="Times New Roman" w:hAnsi="Times New Roman"/>
                <w:sz w:val="24"/>
                <w:szCs w:val="24"/>
              </w:rPr>
              <w:t>Организация работы летнего пришкольного лагеря.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Агаржанокова Фатима Инусовна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МКОУ «СОШ</w:t>
            </w:r>
          </w:p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а. Бесленей»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Хатуова</w:t>
            </w:r>
          </w:p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Физат</w:t>
            </w:r>
          </w:p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Аминовна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  <w:lang w:eastAsia="en-US"/>
              </w:rPr>
            </w:pPr>
            <w:r w:rsidRPr="002125FE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МКОУ СОШ а. Жако»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Езаова Фатима Алиевна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начальник лагеря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</w:rPr>
            </w:pPr>
            <w:r w:rsidRPr="002125FE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МКОУ СОШ а. Жако»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Бакова Амержан Сафарбиевна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</w:rPr>
            </w:pPr>
            <w:r w:rsidRPr="002125FE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МКОУ СОШ а. Жако»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Хапсирокова Елена Мухарбековна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</w:rPr>
            </w:pPr>
            <w:r w:rsidRPr="002125FE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МКОУ СОШ а. Жако»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Мешезова Ирина Хасановна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 w:rsidRPr="002125FE">
              <w:rPr>
                <w:rFonts w:cs="Times New Roman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</w:rPr>
            </w:pPr>
            <w:r w:rsidRPr="002125FE">
              <w:rPr>
                <w:rFonts w:cs="Times New Roman"/>
              </w:rPr>
              <w:t>Организация работы летнего оздоровительного лагеря</w:t>
            </w:r>
          </w:p>
        </w:tc>
      </w:tr>
      <w:tr w:rsidR="00EB688A" w:rsidTr="005D2583">
        <w:trPr>
          <w:trHeight w:val="6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МКОУ СОШ а. Жако»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Бакова Фатима Мухамедовна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повар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A" w:rsidRPr="002125FE" w:rsidRDefault="00EB688A" w:rsidP="00EB688A">
            <w:pPr>
              <w:pStyle w:val="Standard"/>
              <w:spacing w:line="240" w:lineRule="atLeast"/>
              <w:rPr>
                <w:rFonts w:cs="Times New Roman"/>
              </w:rPr>
            </w:pPr>
          </w:p>
        </w:tc>
      </w:tr>
    </w:tbl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/>
        <w:rPr>
          <w:rFonts w:ascii="Times New Roman" w:hAnsi="Times New Roman"/>
          <w:sz w:val="24"/>
          <w:szCs w:val="24"/>
        </w:rPr>
      </w:pPr>
    </w:p>
    <w:p w:rsidR="00EB688A" w:rsidRDefault="00EB688A" w:rsidP="00EB6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Начальник отдела образования администрации</w:t>
      </w:r>
    </w:p>
    <w:p w:rsidR="00EB688A" w:rsidRDefault="00EB688A" w:rsidP="00EB6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 __________________   Ж.В.Туаршева</w:t>
      </w:r>
    </w:p>
    <w:p w:rsidR="00EB688A" w:rsidRDefault="00EB688A" w:rsidP="00EB6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EB688A" w:rsidRDefault="00EB688A" w:rsidP="00EB6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Заведующий методическим кабинетом отдела образования     </w:t>
      </w:r>
    </w:p>
    <w:p w:rsidR="00EB688A" w:rsidRPr="00EB688A" w:rsidRDefault="00EB688A" w:rsidP="00EB6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___________________  Р.Р.Кунижева</w:t>
      </w: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jc w:val="center"/>
        <w:rPr>
          <w:rFonts w:ascii="Times New Roman" w:hAnsi="Times New Roman"/>
        </w:rPr>
      </w:pPr>
    </w:p>
    <w:p w:rsidR="00EB688A" w:rsidRDefault="00EB688A" w:rsidP="00EB68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349B1" w:rsidRDefault="00E349B1" w:rsidP="00D42227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349B1" w:rsidRDefault="00E349B1" w:rsidP="00E349B1">
      <w:pPr>
        <w:spacing w:after="0"/>
        <w:rPr>
          <w:rFonts w:ascii="Times New Roman" w:hAnsi="Times New Roman"/>
          <w:sz w:val="24"/>
          <w:szCs w:val="24"/>
        </w:rPr>
      </w:pPr>
    </w:p>
    <w:p w:rsidR="00A2031B" w:rsidRDefault="00D42227" w:rsidP="00D422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sectPr w:rsidR="00A2031B" w:rsidSect="000C0D4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5DF"/>
    <w:multiLevelType w:val="hybridMultilevel"/>
    <w:tmpl w:val="F73C6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54EE9"/>
    <w:multiLevelType w:val="multilevel"/>
    <w:tmpl w:val="E014F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Zero"/>
      <w:isLgl/>
      <w:lvlText w:val="%1.%2."/>
      <w:lvlJc w:val="left"/>
      <w:pPr>
        <w:ind w:left="1035" w:hanging="67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0E828DA"/>
    <w:multiLevelType w:val="hybridMultilevel"/>
    <w:tmpl w:val="CF84A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82E1B"/>
    <w:multiLevelType w:val="hybridMultilevel"/>
    <w:tmpl w:val="809418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356A04"/>
    <w:multiLevelType w:val="hybridMultilevel"/>
    <w:tmpl w:val="9A46F8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B1"/>
    <w:rsid w:val="0000231D"/>
    <w:rsid w:val="000068D5"/>
    <w:rsid w:val="0001559E"/>
    <w:rsid w:val="000171EE"/>
    <w:rsid w:val="0002047B"/>
    <w:rsid w:val="00026A1F"/>
    <w:rsid w:val="0003628F"/>
    <w:rsid w:val="0004194B"/>
    <w:rsid w:val="00042415"/>
    <w:rsid w:val="00061D18"/>
    <w:rsid w:val="00064281"/>
    <w:rsid w:val="0008251D"/>
    <w:rsid w:val="00090C0A"/>
    <w:rsid w:val="000A6CE5"/>
    <w:rsid w:val="000C0817"/>
    <w:rsid w:val="000C0D48"/>
    <w:rsid w:val="000C187C"/>
    <w:rsid w:val="000C4EB3"/>
    <w:rsid w:val="000D71C7"/>
    <w:rsid w:val="000F0AE6"/>
    <w:rsid w:val="000F21B3"/>
    <w:rsid w:val="001068F7"/>
    <w:rsid w:val="00110AFF"/>
    <w:rsid w:val="00112991"/>
    <w:rsid w:val="00115DF1"/>
    <w:rsid w:val="00121AEF"/>
    <w:rsid w:val="00125DA4"/>
    <w:rsid w:val="001261BB"/>
    <w:rsid w:val="00133A7A"/>
    <w:rsid w:val="00145842"/>
    <w:rsid w:val="001652BC"/>
    <w:rsid w:val="0017418C"/>
    <w:rsid w:val="00197E5C"/>
    <w:rsid w:val="001D5F97"/>
    <w:rsid w:val="001E180B"/>
    <w:rsid w:val="001E7FB9"/>
    <w:rsid w:val="001F0333"/>
    <w:rsid w:val="001F73C2"/>
    <w:rsid w:val="00207D3B"/>
    <w:rsid w:val="002125FE"/>
    <w:rsid w:val="002146FB"/>
    <w:rsid w:val="00214DC0"/>
    <w:rsid w:val="002214E0"/>
    <w:rsid w:val="002274BC"/>
    <w:rsid w:val="00230F72"/>
    <w:rsid w:val="0025427E"/>
    <w:rsid w:val="00265D19"/>
    <w:rsid w:val="00265EA4"/>
    <w:rsid w:val="00274DA4"/>
    <w:rsid w:val="002774F6"/>
    <w:rsid w:val="00292B20"/>
    <w:rsid w:val="002B0960"/>
    <w:rsid w:val="002D330B"/>
    <w:rsid w:val="002F1CB1"/>
    <w:rsid w:val="002F45A0"/>
    <w:rsid w:val="002F6314"/>
    <w:rsid w:val="0030735C"/>
    <w:rsid w:val="00312995"/>
    <w:rsid w:val="00344E53"/>
    <w:rsid w:val="00372A79"/>
    <w:rsid w:val="003906BF"/>
    <w:rsid w:val="003970BB"/>
    <w:rsid w:val="003B2B88"/>
    <w:rsid w:val="003B6E2E"/>
    <w:rsid w:val="003C02A0"/>
    <w:rsid w:val="003D3721"/>
    <w:rsid w:val="003E04A9"/>
    <w:rsid w:val="00407517"/>
    <w:rsid w:val="00413968"/>
    <w:rsid w:val="004342B4"/>
    <w:rsid w:val="004366D8"/>
    <w:rsid w:val="00436E9F"/>
    <w:rsid w:val="00437B3B"/>
    <w:rsid w:val="004606A1"/>
    <w:rsid w:val="00460FB7"/>
    <w:rsid w:val="00464DBD"/>
    <w:rsid w:val="00466D64"/>
    <w:rsid w:val="0047765D"/>
    <w:rsid w:val="00481B8B"/>
    <w:rsid w:val="0048321D"/>
    <w:rsid w:val="00483EF0"/>
    <w:rsid w:val="004900B6"/>
    <w:rsid w:val="00492872"/>
    <w:rsid w:val="00494C3B"/>
    <w:rsid w:val="004B00AD"/>
    <w:rsid w:val="004B278D"/>
    <w:rsid w:val="004B307C"/>
    <w:rsid w:val="004B6269"/>
    <w:rsid w:val="004C3FCA"/>
    <w:rsid w:val="004D31BB"/>
    <w:rsid w:val="004E1CB9"/>
    <w:rsid w:val="004F2FE3"/>
    <w:rsid w:val="004F7890"/>
    <w:rsid w:val="00501773"/>
    <w:rsid w:val="00504025"/>
    <w:rsid w:val="005062FC"/>
    <w:rsid w:val="00507BE5"/>
    <w:rsid w:val="00511C2B"/>
    <w:rsid w:val="00512660"/>
    <w:rsid w:val="00515D92"/>
    <w:rsid w:val="00517402"/>
    <w:rsid w:val="00521DB0"/>
    <w:rsid w:val="00527EF9"/>
    <w:rsid w:val="005321DE"/>
    <w:rsid w:val="0055233A"/>
    <w:rsid w:val="00557073"/>
    <w:rsid w:val="005573D7"/>
    <w:rsid w:val="0055763B"/>
    <w:rsid w:val="0056028E"/>
    <w:rsid w:val="00571C21"/>
    <w:rsid w:val="00580485"/>
    <w:rsid w:val="0058368B"/>
    <w:rsid w:val="00593ECB"/>
    <w:rsid w:val="00594C67"/>
    <w:rsid w:val="00595CCA"/>
    <w:rsid w:val="005A23A6"/>
    <w:rsid w:val="005C0468"/>
    <w:rsid w:val="005C48F6"/>
    <w:rsid w:val="005D2583"/>
    <w:rsid w:val="005D7AE8"/>
    <w:rsid w:val="005E7653"/>
    <w:rsid w:val="005E7B9B"/>
    <w:rsid w:val="005F27C8"/>
    <w:rsid w:val="005F6B57"/>
    <w:rsid w:val="00601916"/>
    <w:rsid w:val="00621613"/>
    <w:rsid w:val="00626047"/>
    <w:rsid w:val="00632B8B"/>
    <w:rsid w:val="00642730"/>
    <w:rsid w:val="00646455"/>
    <w:rsid w:val="00663FEE"/>
    <w:rsid w:val="006675DE"/>
    <w:rsid w:val="00674707"/>
    <w:rsid w:val="00676553"/>
    <w:rsid w:val="006770E4"/>
    <w:rsid w:val="0068148E"/>
    <w:rsid w:val="006834D2"/>
    <w:rsid w:val="00687C77"/>
    <w:rsid w:val="006A0FF0"/>
    <w:rsid w:val="006B1436"/>
    <w:rsid w:val="006B2866"/>
    <w:rsid w:val="006C5674"/>
    <w:rsid w:val="006E3B0D"/>
    <w:rsid w:val="006F292B"/>
    <w:rsid w:val="006F7B91"/>
    <w:rsid w:val="00731E20"/>
    <w:rsid w:val="0073453F"/>
    <w:rsid w:val="00754DEC"/>
    <w:rsid w:val="00786A03"/>
    <w:rsid w:val="00787A24"/>
    <w:rsid w:val="00795BD4"/>
    <w:rsid w:val="007C51E1"/>
    <w:rsid w:val="007C57EC"/>
    <w:rsid w:val="007E0118"/>
    <w:rsid w:val="007E2207"/>
    <w:rsid w:val="007F6783"/>
    <w:rsid w:val="008053BE"/>
    <w:rsid w:val="0082025C"/>
    <w:rsid w:val="00824011"/>
    <w:rsid w:val="00824855"/>
    <w:rsid w:val="00826F31"/>
    <w:rsid w:val="00840424"/>
    <w:rsid w:val="00855FDC"/>
    <w:rsid w:val="008605A6"/>
    <w:rsid w:val="00861A8D"/>
    <w:rsid w:val="008937F3"/>
    <w:rsid w:val="00896FCD"/>
    <w:rsid w:val="008B1514"/>
    <w:rsid w:val="008C47AD"/>
    <w:rsid w:val="008C50FC"/>
    <w:rsid w:val="008C6875"/>
    <w:rsid w:val="008C7FA5"/>
    <w:rsid w:val="008F09DE"/>
    <w:rsid w:val="008F18D4"/>
    <w:rsid w:val="0090610E"/>
    <w:rsid w:val="00936864"/>
    <w:rsid w:val="009430C7"/>
    <w:rsid w:val="0094355A"/>
    <w:rsid w:val="0094596E"/>
    <w:rsid w:val="0095071C"/>
    <w:rsid w:val="0095563C"/>
    <w:rsid w:val="009670DC"/>
    <w:rsid w:val="00983293"/>
    <w:rsid w:val="009A22FB"/>
    <w:rsid w:val="009A427A"/>
    <w:rsid w:val="009B3BF2"/>
    <w:rsid w:val="009D14B5"/>
    <w:rsid w:val="009D4ADF"/>
    <w:rsid w:val="009E51E2"/>
    <w:rsid w:val="009F21D8"/>
    <w:rsid w:val="00A01B2F"/>
    <w:rsid w:val="00A07371"/>
    <w:rsid w:val="00A2031B"/>
    <w:rsid w:val="00A21BBF"/>
    <w:rsid w:val="00A23825"/>
    <w:rsid w:val="00A6379D"/>
    <w:rsid w:val="00A657B9"/>
    <w:rsid w:val="00A70949"/>
    <w:rsid w:val="00A723FF"/>
    <w:rsid w:val="00A74073"/>
    <w:rsid w:val="00A92F8A"/>
    <w:rsid w:val="00A97A5A"/>
    <w:rsid w:val="00AB3F8B"/>
    <w:rsid w:val="00AB772F"/>
    <w:rsid w:val="00AC6BAA"/>
    <w:rsid w:val="00AD4AE7"/>
    <w:rsid w:val="00AD6A68"/>
    <w:rsid w:val="00AE3EA2"/>
    <w:rsid w:val="00AF2B59"/>
    <w:rsid w:val="00B257F4"/>
    <w:rsid w:val="00B320A5"/>
    <w:rsid w:val="00B4619B"/>
    <w:rsid w:val="00B86D68"/>
    <w:rsid w:val="00B95479"/>
    <w:rsid w:val="00BA0CD5"/>
    <w:rsid w:val="00BA3A47"/>
    <w:rsid w:val="00BA3F93"/>
    <w:rsid w:val="00BA682D"/>
    <w:rsid w:val="00BB657F"/>
    <w:rsid w:val="00BB6BB7"/>
    <w:rsid w:val="00BB753E"/>
    <w:rsid w:val="00BC0346"/>
    <w:rsid w:val="00BC2CB6"/>
    <w:rsid w:val="00BD5ED5"/>
    <w:rsid w:val="00BF0B5F"/>
    <w:rsid w:val="00BF18E3"/>
    <w:rsid w:val="00BF219E"/>
    <w:rsid w:val="00BF373B"/>
    <w:rsid w:val="00BF37A8"/>
    <w:rsid w:val="00BF4135"/>
    <w:rsid w:val="00BF6AC4"/>
    <w:rsid w:val="00BF7197"/>
    <w:rsid w:val="00BF7BDF"/>
    <w:rsid w:val="00C14B0E"/>
    <w:rsid w:val="00C22150"/>
    <w:rsid w:val="00C34100"/>
    <w:rsid w:val="00C44E43"/>
    <w:rsid w:val="00C52061"/>
    <w:rsid w:val="00C63518"/>
    <w:rsid w:val="00C75EFB"/>
    <w:rsid w:val="00C76BD9"/>
    <w:rsid w:val="00C77A07"/>
    <w:rsid w:val="00C8242A"/>
    <w:rsid w:val="00C91E8F"/>
    <w:rsid w:val="00C943D5"/>
    <w:rsid w:val="00CB46C9"/>
    <w:rsid w:val="00CC1ADA"/>
    <w:rsid w:val="00CD1AF0"/>
    <w:rsid w:val="00CD4AF2"/>
    <w:rsid w:val="00CE3AE2"/>
    <w:rsid w:val="00CF38A0"/>
    <w:rsid w:val="00D20536"/>
    <w:rsid w:val="00D20A5E"/>
    <w:rsid w:val="00D21144"/>
    <w:rsid w:val="00D326C7"/>
    <w:rsid w:val="00D37780"/>
    <w:rsid w:val="00D42227"/>
    <w:rsid w:val="00D42517"/>
    <w:rsid w:val="00D4496B"/>
    <w:rsid w:val="00D5156D"/>
    <w:rsid w:val="00D57204"/>
    <w:rsid w:val="00D601B9"/>
    <w:rsid w:val="00D61A22"/>
    <w:rsid w:val="00D749F5"/>
    <w:rsid w:val="00D87092"/>
    <w:rsid w:val="00DA6DDE"/>
    <w:rsid w:val="00DC167A"/>
    <w:rsid w:val="00DC6B2D"/>
    <w:rsid w:val="00DE6A14"/>
    <w:rsid w:val="00DF0E93"/>
    <w:rsid w:val="00DF14ED"/>
    <w:rsid w:val="00DF3978"/>
    <w:rsid w:val="00DF4541"/>
    <w:rsid w:val="00E0225B"/>
    <w:rsid w:val="00E04076"/>
    <w:rsid w:val="00E137C0"/>
    <w:rsid w:val="00E23E03"/>
    <w:rsid w:val="00E34376"/>
    <w:rsid w:val="00E349B1"/>
    <w:rsid w:val="00E65960"/>
    <w:rsid w:val="00E73BF1"/>
    <w:rsid w:val="00E772B2"/>
    <w:rsid w:val="00E850F7"/>
    <w:rsid w:val="00E927B1"/>
    <w:rsid w:val="00EA6AAC"/>
    <w:rsid w:val="00EB2C6E"/>
    <w:rsid w:val="00EB688A"/>
    <w:rsid w:val="00EE06AC"/>
    <w:rsid w:val="00EE7881"/>
    <w:rsid w:val="00F03D98"/>
    <w:rsid w:val="00F35305"/>
    <w:rsid w:val="00F377D8"/>
    <w:rsid w:val="00F40E37"/>
    <w:rsid w:val="00F42117"/>
    <w:rsid w:val="00F422BD"/>
    <w:rsid w:val="00F42512"/>
    <w:rsid w:val="00F43215"/>
    <w:rsid w:val="00F45A7C"/>
    <w:rsid w:val="00F63B1C"/>
    <w:rsid w:val="00F9100A"/>
    <w:rsid w:val="00FB4D27"/>
    <w:rsid w:val="00FB5175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F7B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349B1"/>
    <w:pPr>
      <w:keepNext/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349B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3">
    <w:name w:val="Текст выноски Знак"/>
    <w:basedOn w:val="a0"/>
    <w:link w:val="a4"/>
    <w:uiPriority w:val="99"/>
    <w:semiHidden/>
    <w:rsid w:val="00E349B1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E349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49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Без интервала1"/>
    <w:uiPriority w:val="99"/>
    <w:rsid w:val="00E349B1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1"/>
      <w:szCs w:val="24"/>
      <w:lang w:eastAsia="zh-CN" w:bidi="hi-IN"/>
    </w:rPr>
  </w:style>
  <w:style w:type="paragraph" w:customStyle="1" w:styleId="Standard">
    <w:name w:val="Standard"/>
    <w:rsid w:val="00E349B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349B1"/>
    <w:pPr>
      <w:suppressLineNumbers/>
    </w:pPr>
  </w:style>
  <w:style w:type="character" w:customStyle="1" w:styleId="apple-converted-space">
    <w:name w:val="apple-converted-space"/>
    <w:rsid w:val="00E349B1"/>
  </w:style>
  <w:style w:type="paragraph" w:customStyle="1" w:styleId="p6">
    <w:name w:val="p6"/>
    <w:basedOn w:val="a"/>
    <w:rsid w:val="00E349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E349B1"/>
  </w:style>
  <w:style w:type="table" w:styleId="a6">
    <w:name w:val="Table Grid"/>
    <w:basedOn w:val="a1"/>
    <w:uiPriority w:val="39"/>
    <w:rsid w:val="006B14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F7B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BF6AC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13">
    <w:name w:val="Обычный1"/>
    <w:rsid w:val="00A21BBF"/>
    <w:pPr>
      <w:widowControl w:val="0"/>
      <w:suppressAutoHyphens/>
      <w:spacing w:after="0" w:line="100" w:lineRule="atLeast"/>
    </w:pPr>
    <w:rPr>
      <w:rFonts w:ascii="Arial" w:eastAsia="SimSun" w:hAnsi="Arial" w:cs="Mangal"/>
      <w:kern w:val="2"/>
      <w:sz w:val="21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D205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D20536"/>
    <w:rPr>
      <w:color w:val="0000FF"/>
      <w:u w:val="single"/>
    </w:rPr>
  </w:style>
  <w:style w:type="character" w:styleId="a9">
    <w:name w:val="Strong"/>
    <w:basedOn w:val="a0"/>
    <w:uiPriority w:val="22"/>
    <w:qFormat/>
    <w:rsid w:val="00D20536"/>
    <w:rPr>
      <w:b/>
      <w:bCs/>
    </w:rPr>
  </w:style>
  <w:style w:type="table" w:customStyle="1" w:styleId="14">
    <w:name w:val="Сетка таблицы1"/>
    <w:basedOn w:val="a1"/>
    <w:uiPriority w:val="59"/>
    <w:rsid w:val="00492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F7B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349B1"/>
    <w:pPr>
      <w:keepNext/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349B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3">
    <w:name w:val="Текст выноски Знак"/>
    <w:basedOn w:val="a0"/>
    <w:link w:val="a4"/>
    <w:uiPriority w:val="99"/>
    <w:semiHidden/>
    <w:rsid w:val="00E349B1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E349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49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Без интервала1"/>
    <w:uiPriority w:val="99"/>
    <w:rsid w:val="00E349B1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1"/>
      <w:szCs w:val="24"/>
      <w:lang w:eastAsia="zh-CN" w:bidi="hi-IN"/>
    </w:rPr>
  </w:style>
  <w:style w:type="paragraph" w:customStyle="1" w:styleId="Standard">
    <w:name w:val="Standard"/>
    <w:rsid w:val="00E349B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349B1"/>
    <w:pPr>
      <w:suppressLineNumbers/>
    </w:pPr>
  </w:style>
  <w:style w:type="character" w:customStyle="1" w:styleId="apple-converted-space">
    <w:name w:val="apple-converted-space"/>
    <w:rsid w:val="00E349B1"/>
  </w:style>
  <w:style w:type="paragraph" w:customStyle="1" w:styleId="p6">
    <w:name w:val="p6"/>
    <w:basedOn w:val="a"/>
    <w:rsid w:val="00E349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E349B1"/>
  </w:style>
  <w:style w:type="table" w:styleId="a6">
    <w:name w:val="Table Grid"/>
    <w:basedOn w:val="a1"/>
    <w:uiPriority w:val="39"/>
    <w:rsid w:val="006B14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F7B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BF6AC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13">
    <w:name w:val="Обычный1"/>
    <w:rsid w:val="00A21BBF"/>
    <w:pPr>
      <w:widowControl w:val="0"/>
      <w:suppressAutoHyphens/>
      <w:spacing w:after="0" w:line="100" w:lineRule="atLeast"/>
    </w:pPr>
    <w:rPr>
      <w:rFonts w:ascii="Arial" w:eastAsia="SimSun" w:hAnsi="Arial" w:cs="Mangal"/>
      <w:kern w:val="2"/>
      <w:sz w:val="21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D205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D20536"/>
    <w:rPr>
      <w:color w:val="0000FF"/>
      <w:u w:val="single"/>
    </w:rPr>
  </w:style>
  <w:style w:type="character" w:styleId="a9">
    <w:name w:val="Strong"/>
    <w:basedOn w:val="a0"/>
    <w:uiPriority w:val="22"/>
    <w:qFormat/>
    <w:rsid w:val="00D20536"/>
    <w:rPr>
      <w:b/>
      <w:bCs/>
    </w:rPr>
  </w:style>
  <w:style w:type="table" w:customStyle="1" w:styleId="14">
    <w:name w:val="Сетка таблицы1"/>
    <w:basedOn w:val="a1"/>
    <w:uiPriority w:val="59"/>
    <w:rsid w:val="00492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campus.ru/p0050" TargetMode="External"/><Relationship Id="rId13" Type="http://schemas.openxmlformats.org/officeDocument/2006/relationships/hyperlink" Target="https://pedcampus.ru/p0011" TargetMode="External"/><Relationship Id="rId18" Type="http://schemas.openxmlformats.org/officeDocument/2006/relationships/hyperlink" Target="https://pedcampus.ru/p0286" TargetMode="External"/><Relationship Id="rId3" Type="http://schemas.openxmlformats.org/officeDocument/2006/relationships/styles" Target="styles.xml"/><Relationship Id="rId7" Type="http://schemas.openxmlformats.org/officeDocument/2006/relationships/hyperlink" Target="https://pedcampus.ru/p0011" TargetMode="External"/><Relationship Id="rId12" Type="http://schemas.openxmlformats.org/officeDocument/2006/relationships/hyperlink" Target="https://pedcampus.ru/p0286" TargetMode="External"/><Relationship Id="rId17" Type="http://schemas.openxmlformats.org/officeDocument/2006/relationships/hyperlink" Target="https://pedcampus.ru/p00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edcampus.ru/p004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edcampus.ru/p002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edcampus.ru/p0047" TargetMode="External"/><Relationship Id="rId10" Type="http://schemas.openxmlformats.org/officeDocument/2006/relationships/hyperlink" Target="https://pedcampus.ru/p0049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edcampus.ru/p0047" TargetMode="External"/><Relationship Id="rId14" Type="http://schemas.openxmlformats.org/officeDocument/2006/relationships/hyperlink" Target="https://pedcampus.ru/p0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E7D92-DAFF-4B63-A7CF-26D3DFA6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90</Pages>
  <Words>23770</Words>
  <Characters>135492</Characters>
  <Application>Microsoft Office Word</Application>
  <DocSecurity>0</DocSecurity>
  <Lines>1129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214</cp:revision>
  <cp:lastPrinted>2018-11-13T13:06:00Z</cp:lastPrinted>
  <dcterms:created xsi:type="dcterms:W3CDTF">2018-10-02T12:04:00Z</dcterms:created>
  <dcterms:modified xsi:type="dcterms:W3CDTF">2018-11-13T14:01:00Z</dcterms:modified>
</cp:coreProperties>
</file>