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7C3" w:rsidRPr="00E6738F" w:rsidRDefault="000947C3" w:rsidP="00DF470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6738F">
        <w:rPr>
          <w:rFonts w:ascii="Times New Roman" w:hAnsi="Times New Roman" w:cs="Times New Roman"/>
          <w:sz w:val="24"/>
          <w:szCs w:val="24"/>
        </w:rPr>
        <w:t>СПИСОК</w:t>
      </w:r>
    </w:p>
    <w:p w:rsidR="000947C3" w:rsidRPr="00E6738F" w:rsidRDefault="000947C3" w:rsidP="00DF470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6738F">
        <w:rPr>
          <w:rFonts w:ascii="Times New Roman" w:hAnsi="Times New Roman" w:cs="Times New Roman"/>
          <w:sz w:val="24"/>
          <w:szCs w:val="24"/>
        </w:rPr>
        <w:t xml:space="preserve">педагогических работников  </w:t>
      </w:r>
      <w:proofErr w:type="spellStart"/>
      <w:r w:rsidR="00DF4706" w:rsidRPr="00E6738F">
        <w:rPr>
          <w:rFonts w:ascii="Times New Roman" w:hAnsi="Times New Roman" w:cs="Times New Roman"/>
          <w:sz w:val="24"/>
          <w:szCs w:val="24"/>
        </w:rPr>
        <w:t>Зеленчукского</w:t>
      </w:r>
      <w:proofErr w:type="spellEnd"/>
      <w:r w:rsidR="00DF4706" w:rsidRPr="00E6738F">
        <w:rPr>
          <w:rFonts w:ascii="Times New Roman" w:hAnsi="Times New Roman" w:cs="Times New Roman"/>
          <w:sz w:val="24"/>
          <w:szCs w:val="24"/>
        </w:rPr>
        <w:t xml:space="preserve"> МР</w:t>
      </w:r>
    </w:p>
    <w:p w:rsidR="000947C3" w:rsidRPr="00E6738F" w:rsidRDefault="000947C3" w:rsidP="00DF4706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738F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в 2019 году  в РГБУ ДПО «КЧРИПКРО»</w:t>
      </w:r>
    </w:p>
    <w:p w:rsidR="000947C3" w:rsidRPr="00E6738F" w:rsidRDefault="000947C3" w:rsidP="000947C3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673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672DA9">
        <w:rPr>
          <w:rFonts w:ascii="Times New Roman" w:hAnsi="Times New Roman" w:cs="Times New Roman"/>
          <w:b/>
          <w:sz w:val="24"/>
          <w:szCs w:val="24"/>
        </w:rPr>
        <w:t xml:space="preserve">                               г</w:t>
      </w:r>
      <w:r w:rsidRPr="00E6738F">
        <w:rPr>
          <w:rFonts w:ascii="Times New Roman" w:hAnsi="Times New Roman" w:cs="Times New Roman"/>
          <w:b/>
          <w:sz w:val="24"/>
          <w:szCs w:val="24"/>
        </w:rPr>
        <w:t xml:space="preserve">еография </w:t>
      </w:r>
    </w:p>
    <w:tbl>
      <w:tblPr>
        <w:tblStyle w:val="a5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0947C3" w:rsidRPr="00E6738F" w:rsidTr="00027258">
        <w:tc>
          <w:tcPr>
            <w:tcW w:w="568" w:type="dxa"/>
          </w:tcPr>
          <w:p w:rsidR="000947C3" w:rsidRPr="00E6738F" w:rsidRDefault="000947C3" w:rsidP="0002725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947C3" w:rsidRPr="00E6738F" w:rsidRDefault="000947C3" w:rsidP="0002725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</w:tcPr>
          <w:p w:rsidR="000947C3" w:rsidRPr="00E6738F" w:rsidRDefault="000947C3" w:rsidP="0002725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0947C3" w:rsidRPr="00E6738F" w:rsidRDefault="000947C3" w:rsidP="0002725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0947C3" w:rsidRPr="00E6738F" w:rsidRDefault="000947C3" w:rsidP="0002725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0947C3" w:rsidRPr="00E6738F" w:rsidRDefault="000947C3" w:rsidP="0002725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985" w:type="dxa"/>
          </w:tcPr>
          <w:p w:rsidR="000947C3" w:rsidRPr="00E6738F" w:rsidRDefault="000947C3" w:rsidP="0002725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E6738F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0947C3" w:rsidRPr="00E6738F" w:rsidRDefault="000947C3" w:rsidP="0002725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E6738F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0947C3" w:rsidRPr="00E6738F" w:rsidTr="00027258">
        <w:tc>
          <w:tcPr>
            <w:tcW w:w="568" w:type="dxa"/>
          </w:tcPr>
          <w:p w:rsidR="000947C3" w:rsidRPr="00E6738F" w:rsidRDefault="000947C3" w:rsidP="0002725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0947C3" w:rsidRPr="00E6738F" w:rsidRDefault="000947C3" w:rsidP="0002725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 xml:space="preserve">МКОУ «ООШ № 2 ст. </w:t>
            </w:r>
            <w:proofErr w:type="spell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Кардоникской</w:t>
            </w:r>
            <w:proofErr w:type="spellEnd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0947C3" w:rsidRPr="00E6738F" w:rsidRDefault="000947C3" w:rsidP="0002725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Огарева Валентина Павловна</w:t>
            </w:r>
          </w:p>
        </w:tc>
        <w:tc>
          <w:tcPr>
            <w:tcW w:w="2409" w:type="dxa"/>
          </w:tcPr>
          <w:p w:rsidR="000947C3" w:rsidRPr="00E6738F" w:rsidRDefault="000947C3" w:rsidP="0002725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1701" w:type="dxa"/>
          </w:tcPr>
          <w:p w:rsidR="000947C3" w:rsidRPr="00E6738F" w:rsidRDefault="000947C3" w:rsidP="0002725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Внутреннее совмещение</w:t>
            </w:r>
          </w:p>
        </w:tc>
        <w:tc>
          <w:tcPr>
            <w:tcW w:w="1985" w:type="dxa"/>
          </w:tcPr>
          <w:p w:rsidR="000947C3" w:rsidRPr="00E6738F" w:rsidRDefault="000947C3" w:rsidP="00027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29.04.- 27.05.2016г</w:t>
            </w:r>
          </w:p>
          <w:p w:rsidR="000947C3" w:rsidRPr="00E6738F" w:rsidRDefault="000947C3" w:rsidP="0002725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47C3" w:rsidRPr="00E6738F" w:rsidRDefault="000947C3" w:rsidP="008659D1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E6738F">
              <w:rPr>
                <w:b w:val="0"/>
                <w:sz w:val="24"/>
                <w:szCs w:val="24"/>
              </w:rPr>
              <w:t>Современные образовательные технологии в коррекционной педагогике и индивидуальном обучении в условиях реализации ФГОС</w:t>
            </w:r>
          </w:p>
        </w:tc>
      </w:tr>
      <w:tr w:rsidR="00335DCF" w:rsidRPr="00E6738F" w:rsidTr="00027258">
        <w:tc>
          <w:tcPr>
            <w:tcW w:w="568" w:type="dxa"/>
          </w:tcPr>
          <w:p w:rsidR="00335DCF" w:rsidRPr="00E6738F" w:rsidRDefault="00014F2B" w:rsidP="0002725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35DCF" w:rsidRPr="00E6738F" w:rsidRDefault="00335DCF" w:rsidP="0022478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асаут-Греческого</w:t>
            </w:r>
            <w:proofErr w:type="spellEnd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335DCF" w:rsidRPr="00E6738F" w:rsidRDefault="00335DCF" w:rsidP="0022478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Глычкана</w:t>
            </w:r>
            <w:proofErr w:type="spellEnd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Мырзабековна</w:t>
            </w:r>
            <w:proofErr w:type="spellEnd"/>
          </w:p>
        </w:tc>
        <w:tc>
          <w:tcPr>
            <w:tcW w:w="2409" w:type="dxa"/>
          </w:tcPr>
          <w:p w:rsidR="00335DCF" w:rsidRPr="00E6738F" w:rsidRDefault="00335DCF" w:rsidP="0022478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701" w:type="dxa"/>
          </w:tcPr>
          <w:p w:rsidR="00335DCF" w:rsidRPr="00E6738F" w:rsidRDefault="00335DCF" w:rsidP="0022478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35DCF" w:rsidRPr="00E6738F" w:rsidRDefault="00335DCF" w:rsidP="0022478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19.10. 2016г.-17.11.2016г.</w:t>
            </w:r>
          </w:p>
        </w:tc>
        <w:tc>
          <w:tcPr>
            <w:tcW w:w="2551" w:type="dxa"/>
          </w:tcPr>
          <w:p w:rsidR="00335DCF" w:rsidRPr="00E6738F" w:rsidRDefault="00335DCF" w:rsidP="0022478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методики обучения географии в России </w:t>
            </w:r>
          </w:p>
        </w:tc>
      </w:tr>
      <w:tr w:rsidR="008659D1" w:rsidRPr="00E6738F" w:rsidTr="00027258">
        <w:tc>
          <w:tcPr>
            <w:tcW w:w="568" w:type="dxa"/>
          </w:tcPr>
          <w:p w:rsidR="008659D1" w:rsidRPr="00E6738F" w:rsidRDefault="00014F2B" w:rsidP="0002725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8659D1" w:rsidRPr="00E6738F" w:rsidRDefault="008659D1" w:rsidP="00697B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с. </w:t>
            </w:r>
            <w:proofErr w:type="spell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Даусуз</w:t>
            </w:r>
            <w:proofErr w:type="spellEnd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8659D1" w:rsidRPr="00E6738F" w:rsidRDefault="008659D1" w:rsidP="00697B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Джатдоева</w:t>
            </w:r>
            <w:proofErr w:type="spellEnd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Люаза</w:t>
            </w:r>
            <w:proofErr w:type="spellEnd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Хусеиновна</w:t>
            </w:r>
            <w:proofErr w:type="spellEnd"/>
          </w:p>
        </w:tc>
        <w:tc>
          <w:tcPr>
            <w:tcW w:w="2409" w:type="dxa"/>
          </w:tcPr>
          <w:p w:rsidR="008659D1" w:rsidRPr="00E6738F" w:rsidRDefault="008659D1" w:rsidP="00697B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701" w:type="dxa"/>
          </w:tcPr>
          <w:p w:rsidR="008659D1" w:rsidRPr="00E6738F" w:rsidRDefault="008659D1" w:rsidP="00697B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659D1" w:rsidRPr="00E6738F" w:rsidRDefault="008659D1" w:rsidP="00697B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27.05.2016г.</w:t>
            </w:r>
          </w:p>
        </w:tc>
        <w:tc>
          <w:tcPr>
            <w:tcW w:w="2551" w:type="dxa"/>
          </w:tcPr>
          <w:p w:rsidR="008659D1" w:rsidRPr="00E6738F" w:rsidRDefault="008659D1" w:rsidP="0022478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FE" w:rsidRPr="00E6738F" w:rsidTr="00027258">
        <w:tc>
          <w:tcPr>
            <w:tcW w:w="568" w:type="dxa"/>
          </w:tcPr>
          <w:p w:rsidR="00FE7DFE" w:rsidRPr="00E6738F" w:rsidRDefault="00014F2B" w:rsidP="0002725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FE7DFE" w:rsidRPr="00E6738F" w:rsidRDefault="00FE7DFE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МКОУ «СОШ                     ст. Исправной                         им. Д.И.Панченко»</w:t>
            </w:r>
          </w:p>
        </w:tc>
        <w:tc>
          <w:tcPr>
            <w:tcW w:w="3119" w:type="dxa"/>
          </w:tcPr>
          <w:p w:rsidR="00FE7DFE" w:rsidRPr="00E6738F" w:rsidRDefault="00FE7DFE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Фоменко</w:t>
            </w:r>
          </w:p>
          <w:p w:rsidR="00FE7DFE" w:rsidRPr="00E6738F" w:rsidRDefault="00FE7DFE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FE7DFE" w:rsidRPr="00E6738F" w:rsidRDefault="00FE7DFE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2409" w:type="dxa"/>
          </w:tcPr>
          <w:p w:rsidR="00FE7DFE" w:rsidRPr="00E6738F" w:rsidRDefault="00FE7DFE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FE7DFE" w:rsidRPr="00E6738F" w:rsidRDefault="00FE7DFE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</w:p>
        </w:tc>
        <w:tc>
          <w:tcPr>
            <w:tcW w:w="1701" w:type="dxa"/>
          </w:tcPr>
          <w:p w:rsidR="00FE7DFE" w:rsidRPr="00E6738F" w:rsidRDefault="00FE7DFE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E7DFE" w:rsidRPr="00E6738F" w:rsidRDefault="00FE7DFE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27.05.2016</w:t>
            </w:r>
          </w:p>
        </w:tc>
        <w:tc>
          <w:tcPr>
            <w:tcW w:w="2551" w:type="dxa"/>
          </w:tcPr>
          <w:p w:rsidR="00FE7DFE" w:rsidRPr="00E6738F" w:rsidRDefault="00FE7DFE" w:rsidP="009D00DA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38F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преподавания географии  в условиях перехода  на стандарты нового поколения</w:t>
            </w:r>
          </w:p>
        </w:tc>
      </w:tr>
    </w:tbl>
    <w:p w:rsidR="00C10CCC" w:rsidRPr="00E6738F" w:rsidRDefault="00C10CCC">
      <w:pPr>
        <w:rPr>
          <w:rFonts w:ascii="Times New Roman" w:hAnsi="Times New Roman" w:cs="Times New Roman"/>
          <w:sz w:val="24"/>
          <w:szCs w:val="24"/>
        </w:rPr>
      </w:pPr>
    </w:p>
    <w:p w:rsidR="00490AFF" w:rsidRPr="00E6738F" w:rsidRDefault="00490AFF" w:rsidP="00490AF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738F">
        <w:rPr>
          <w:rFonts w:ascii="Times New Roman" w:hAnsi="Times New Roman" w:cs="Times New Roman"/>
          <w:sz w:val="24"/>
          <w:szCs w:val="24"/>
        </w:rPr>
        <w:t>Начальник управления образования                                     В.Г.Лосева</w:t>
      </w:r>
    </w:p>
    <w:p w:rsidR="00490AFF" w:rsidRPr="00E6738F" w:rsidRDefault="00490AFF" w:rsidP="00490A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47C3" w:rsidRPr="00E6738F" w:rsidRDefault="000947C3">
      <w:pPr>
        <w:rPr>
          <w:rFonts w:ascii="Times New Roman" w:hAnsi="Times New Roman" w:cs="Times New Roman"/>
          <w:sz w:val="24"/>
          <w:szCs w:val="24"/>
        </w:rPr>
      </w:pPr>
    </w:p>
    <w:sectPr w:rsidR="000947C3" w:rsidRPr="00E6738F" w:rsidSect="00A736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364C"/>
    <w:rsid w:val="00014F2B"/>
    <w:rsid w:val="000947C3"/>
    <w:rsid w:val="001E323F"/>
    <w:rsid w:val="00335DCF"/>
    <w:rsid w:val="003A5B21"/>
    <w:rsid w:val="00490AFF"/>
    <w:rsid w:val="00672DA9"/>
    <w:rsid w:val="0079428B"/>
    <w:rsid w:val="008659D1"/>
    <w:rsid w:val="009455C4"/>
    <w:rsid w:val="00A7364C"/>
    <w:rsid w:val="00AD0700"/>
    <w:rsid w:val="00BF3CAF"/>
    <w:rsid w:val="00C10CCC"/>
    <w:rsid w:val="00DD6C05"/>
    <w:rsid w:val="00DE7B80"/>
    <w:rsid w:val="00DF4706"/>
    <w:rsid w:val="00E13A90"/>
    <w:rsid w:val="00E6738F"/>
    <w:rsid w:val="00E829B1"/>
    <w:rsid w:val="00FE7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CC"/>
  </w:style>
  <w:style w:type="paragraph" w:styleId="3">
    <w:name w:val="heading 3"/>
    <w:basedOn w:val="a"/>
    <w:link w:val="30"/>
    <w:uiPriority w:val="9"/>
    <w:qFormat/>
    <w:rsid w:val="000947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47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link w:val="a4"/>
    <w:uiPriority w:val="1"/>
    <w:qFormat/>
    <w:rsid w:val="000947C3"/>
    <w:pPr>
      <w:spacing w:after="0" w:line="240" w:lineRule="auto"/>
    </w:pPr>
  </w:style>
  <w:style w:type="table" w:styleId="a5">
    <w:name w:val="Table Grid"/>
    <w:basedOn w:val="a1"/>
    <w:uiPriority w:val="39"/>
    <w:rsid w:val="00094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8659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</dc:creator>
  <cp:lastModifiedBy>User-2</cp:lastModifiedBy>
  <cp:revision>11</cp:revision>
  <dcterms:created xsi:type="dcterms:W3CDTF">2018-10-03T09:10:00Z</dcterms:created>
  <dcterms:modified xsi:type="dcterms:W3CDTF">2018-11-14T07:21:00Z</dcterms:modified>
</cp:coreProperties>
</file>