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38" w:rsidRPr="00257438" w:rsidRDefault="00257438" w:rsidP="00257438">
      <w:pPr>
        <w:spacing w:line="256" w:lineRule="auto"/>
        <w:rPr>
          <w:rFonts w:ascii="Calibri" w:eastAsia="Calibri" w:hAnsi="Calibri" w:cs="Times New Roman"/>
          <w:b/>
        </w:rPr>
      </w:pPr>
      <w:r w:rsidRPr="00257438">
        <w:rPr>
          <w:rFonts w:ascii="Calibri" w:eastAsia="Calibri" w:hAnsi="Calibri" w:cs="Times New Roman"/>
          <w:b/>
        </w:rPr>
        <w:t>РУКОВОДИТЕЛИ</w:t>
      </w:r>
    </w:p>
    <w:p w:rsidR="00257438" w:rsidRPr="00257438" w:rsidRDefault="00257438" w:rsidP="00257438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r w:rsidRPr="00257438">
              <w:t>№</w:t>
            </w:r>
          </w:p>
          <w:p w:rsidR="00257438" w:rsidRPr="00257438" w:rsidRDefault="00257438" w:rsidP="00257438">
            <w:r w:rsidRPr="00257438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/>
          <w:p w:rsidR="00257438" w:rsidRPr="00257438" w:rsidRDefault="00257438" w:rsidP="00257438">
            <w:r w:rsidRPr="00257438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/>
          <w:p w:rsidR="00257438" w:rsidRPr="00257438" w:rsidRDefault="00257438" w:rsidP="00257438">
            <w:r w:rsidRPr="00257438"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/>
          <w:p w:rsidR="00257438" w:rsidRPr="00257438" w:rsidRDefault="00257438" w:rsidP="00257438">
            <w:r w:rsidRPr="00257438"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/>
          <w:p w:rsidR="00257438" w:rsidRPr="00257438" w:rsidRDefault="00257438" w:rsidP="00257438">
            <w:r w:rsidRPr="00257438">
              <w:t xml:space="preserve">Совмещение </w:t>
            </w:r>
            <w:proofErr w:type="spellStart"/>
            <w:proofErr w:type="gramStart"/>
            <w:r w:rsidRPr="00257438">
              <w:t>внутр</w:t>
            </w:r>
            <w:proofErr w:type="spellEnd"/>
            <w:r w:rsidRPr="00257438">
              <w:t>./</w:t>
            </w:r>
            <w:proofErr w:type="gramEnd"/>
            <w:r w:rsidRPr="00257438"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r w:rsidRPr="00257438">
              <w:t>Число, месяц, год прохожде</w:t>
            </w:r>
            <w:r w:rsidRPr="00257438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/>
          <w:p w:rsidR="00257438" w:rsidRPr="00257438" w:rsidRDefault="00257438" w:rsidP="00257438">
            <w:r w:rsidRPr="00257438">
              <w:t xml:space="preserve">Вопросы, </w:t>
            </w:r>
          </w:p>
          <w:p w:rsidR="00257438" w:rsidRPr="00257438" w:rsidRDefault="00257438" w:rsidP="00257438">
            <w:r w:rsidRPr="00257438">
              <w:t>подлежа</w:t>
            </w:r>
            <w:r w:rsidRPr="00257438">
              <w:softHyphen/>
              <w:t>щие изучению на курсах</w:t>
            </w:r>
          </w:p>
        </w:tc>
      </w:tr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8B03B4" w:rsidP="002574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Таужева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Армида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Хасамбиевна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>
            <w:pPr>
              <w:rPr>
                <w:sz w:val="24"/>
                <w:szCs w:val="24"/>
              </w:rPr>
            </w:pPr>
          </w:p>
        </w:tc>
      </w:tr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8B03B4" w:rsidP="002574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Байрамуков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Мусса Хаджи-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Касымович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>. по АХР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257438" w:rsidP="00257438">
            <w:pPr>
              <w:rPr>
                <w:sz w:val="24"/>
                <w:szCs w:val="24"/>
              </w:rPr>
            </w:pPr>
          </w:p>
        </w:tc>
      </w:tr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8B03B4" w:rsidP="002574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Азреталиевна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2014 г,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8B03B4" w:rsidP="002574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C36717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Гурина Светлана Валентиновна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2014 г,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3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38" w:rsidRPr="00257438" w:rsidRDefault="008B03B4" w:rsidP="002574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Исаева Татьяна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8B03B4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Заме.дир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57438" w:rsidRPr="00257438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5C467A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</w:t>
            </w:r>
            <w:r w:rsidR="008B03B4">
              <w:rPr>
                <w:rFonts w:ascii="Times New Roman" w:hAnsi="Times New Roman"/>
                <w:sz w:val="24"/>
                <w:szCs w:val="24"/>
              </w:rPr>
              <w:t>нач</w:t>
            </w:r>
            <w:r w:rsidR="00257438" w:rsidRPr="00257438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2014 г,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38" w:rsidRPr="00257438" w:rsidRDefault="00257438" w:rsidP="0025743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2FD" w:rsidRPr="00257438" w:rsidTr="004966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Pr="00257438" w:rsidRDefault="008B03B4" w:rsidP="00C8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Григорова Ольга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</w:tr>
      <w:tr w:rsidR="00C862FD" w:rsidRPr="00257438" w:rsidTr="004966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Pr="00257438" w:rsidRDefault="008B03B4" w:rsidP="00C8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Даурова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Светлана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Мухадиновна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8B03B4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</w:t>
            </w:r>
            <w:proofErr w:type="spellEnd"/>
            <w:r w:rsidR="00C862FD"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FD" w:rsidRDefault="00C862FD" w:rsidP="00C862FD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Зам.руководителя</w:t>
            </w:r>
            <w:proofErr w:type="spellEnd"/>
          </w:p>
        </w:tc>
      </w:tr>
      <w:tr w:rsidR="005F3B58" w:rsidRPr="00257438" w:rsidTr="004966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8B03B4" w:rsidP="005F3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r>
              <w:rPr>
                <w:rFonts w:ascii="Times New Roman" w:hAnsi="Times New Roman"/>
                <w:sz w:val="26"/>
                <w:szCs w:val="26"/>
              </w:rPr>
              <w:t>МКОУ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Джамбеков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Мурат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Меджидович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 директора по АХР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Default="005F3B58" w:rsidP="005F3B58">
            <w:pPr>
              <w:ind w:right="-7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Зам.руководителя</w:t>
            </w:r>
            <w:proofErr w:type="spellEnd"/>
          </w:p>
        </w:tc>
      </w:tr>
      <w:tr w:rsidR="005F3B5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8B03B4" w:rsidP="005F3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Дружинина Елена Павловна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8B03B4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Зам.директ.</w:t>
            </w:r>
            <w:r w:rsidR="005F3B58" w:rsidRPr="0025743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5F3B58" w:rsidRPr="00257438">
              <w:rPr>
                <w:rFonts w:ascii="Times New Roman" w:hAnsi="Times New Roman"/>
                <w:sz w:val="24"/>
                <w:szCs w:val="24"/>
              </w:rPr>
              <w:t xml:space="preserve">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21.12.2016г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5F3B58" w:rsidP="005F3B58">
            <w:pPr>
              <w:rPr>
                <w:sz w:val="24"/>
                <w:szCs w:val="24"/>
              </w:rPr>
            </w:pPr>
          </w:p>
        </w:tc>
      </w:tr>
      <w:tr w:rsidR="005F3B5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8B03B4" w:rsidP="005F3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Лагучева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58" w:rsidRPr="00257438" w:rsidRDefault="005C467A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Зам.дирек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F3B58" w:rsidRPr="00257438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5F3B58" w:rsidP="005F3B5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58" w:rsidRPr="00257438" w:rsidRDefault="005F3B58" w:rsidP="005F3B58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551A3" w:rsidRDefault="004551A3" w:rsidP="004551A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1A3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4551A3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551A3" w:rsidRDefault="004551A3" w:rsidP="005C467A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51A3">
              <w:rPr>
                <w:rFonts w:ascii="Times New Roman" w:hAnsi="Times New Roman"/>
                <w:sz w:val="24"/>
                <w:szCs w:val="24"/>
              </w:rPr>
              <w:t>Огузова</w:t>
            </w:r>
            <w:proofErr w:type="spellEnd"/>
          </w:p>
          <w:p w:rsidR="004551A3" w:rsidRPr="004551A3" w:rsidRDefault="004551A3" w:rsidP="004551A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1A3">
              <w:rPr>
                <w:rFonts w:ascii="Times New Roman" w:hAnsi="Times New Roman"/>
                <w:sz w:val="24"/>
                <w:szCs w:val="24"/>
              </w:rPr>
              <w:t>Индира Даниловна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551A3" w:rsidRDefault="004551A3" w:rsidP="004551A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51A3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4551A3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551A3" w:rsidRDefault="004551A3" w:rsidP="004551A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551A3" w:rsidRDefault="004551A3" w:rsidP="004551A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1A3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Черкашина Елена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по АХР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21.11.2014г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Гортикова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Альбина Олеговна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23 ноября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Длительные курсы </w:t>
            </w:r>
            <w:proofErr w:type="spellStart"/>
            <w:proofErr w:type="gramStart"/>
            <w:r w:rsidRPr="00257438">
              <w:rPr>
                <w:rFonts w:ascii="Times New Roman" w:hAnsi="Times New Roman"/>
                <w:sz w:val="24"/>
                <w:szCs w:val="24"/>
              </w:rPr>
              <w:t>зам.дир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 ВР</w:t>
            </w:r>
            <w:proofErr w:type="gram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Бекова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АХР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14 ноября 2013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Длительные курсы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>. по АХР.</w:t>
            </w: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образован.</w:t>
            </w:r>
            <w:r w:rsidRPr="0025743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Pr="00257438">
              <w:rPr>
                <w:rFonts w:ascii="Times New Roman" w:hAnsi="Times New Roman"/>
                <w:sz w:val="24"/>
                <w:szCs w:val="24"/>
              </w:rPr>
              <w:t>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ШлепнёваИрина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по АХЧ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образован.</w:t>
            </w:r>
            <w:r w:rsidRPr="0025743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Pr="002574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Темирова Фатима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образов.</w:t>
            </w:r>
            <w:r w:rsidRPr="0025743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Pr="002574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Тарасова Светлана Геннадьевна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>. по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образован.</w:t>
            </w:r>
            <w:r w:rsidRPr="0025743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Pr="002574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Анфокова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Софья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Джамовна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Default="004551A3" w:rsidP="00455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Бураева Дина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Делопроизводитель,отдел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кадров</w:t>
            </w: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5C467A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Цекова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Радина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Рабизоновна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Курсы по внедрению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профстандарта</w:t>
            </w:r>
            <w:proofErr w:type="spell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5C467A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 13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Попова Жанна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Внутреннее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Курсы по внедрению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профстандарта</w:t>
            </w:r>
            <w:proofErr w:type="spell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5C467A" w:rsidP="004551A3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Рита Рашидовна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Внутреннее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Курсы по внедрению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профстандарта</w:t>
            </w:r>
            <w:proofErr w:type="spell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5C467A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4551A3" w:rsidRPr="004C40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Аргунова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Курсы по внедрению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профстандарта</w:t>
            </w:r>
            <w:proofErr w:type="spell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Писарева Светлана Юрьевна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Внутреннее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 xml:space="preserve">Курсы по внедрению </w:t>
            </w: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профстандарта</w:t>
            </w:r>
            <w:proofErr w:type="spellEnd"/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Хубиев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Вячеслав Магомедович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06B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4C406B">
              <w:rPr>
                <w:rFonts w:ascii="Times New Roman" w:hAnsi="Times New Roman"/>
                <w:sz w:val="24"/>
                <w:szCs w:val="24"/>
              </w:rPr>
              <w:t xml:space="preserve"> по АХР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C406B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4C406B" w:rsidRDefault="004551A3" w:rsidP="004551A3">
            <w:pPr>
              <w:rPr>
                <w:sz w:val="24"/>
                <w:szCs w:val="24"/>
              </w:rPr>
            </w:pPr>
          </w:p>
        </w:tc>
      </w:tr>
      <w:tr w:rsidR="004551A3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8B03B4" w:rsidP="00455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color w:val="000000"/>
                <w:sz w:val="24"/>
                <w:szCs w:val="24"/>
              </w:rPr>
              <w:t>Тулпарова</w:t>
            </w:r>
            <w:proofErr w:type="spellEnd"/>
            <w:r w:rsidRPr="002574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Любовь </w:t>
            </w:r>
            <w:proofErr w:type="spellStart"/>
            <w:r w:rsidRPr="00257438">
              <w:rPr>
                <w:rFonts w:ascii="Times New Roman" w:hAnsi="Times New Roman"/>
                <w:color w:val="000000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proofErr w:type="gram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 xml:space="preserve">Внутренний совместитель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3" w:rsidRPr="00257438" w:rsidRDefault="004551A3" w:rsidP="004551A3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7.11.2015г.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3" w:rsidRPr="00257438" w:rsidRDefault="004551A3" w:rsidP="004551A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 №15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Василевская Татьяна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91 00 067271</w:t>
            </w:r>
          </w:p>
          <w:p w:rsidR="00252918" w:rsidRP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№паспорта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 tn009@yandex.ru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 №15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Калашникова Елена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91 10 577098</w:t>
            </w:r>
          </w:p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№паспорта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cherksc15@mail.ru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 №15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Лысенко Иван 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91 02 174394</w:t>
            </w:r>
          </w:p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№паспорта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cherksc15@mail.ru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«Лицей №15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Гогоберидзе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Муминат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91 04 399065</w:t>
            </w:r>
          </w:p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№паспорта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Default="00252918" w:rsidP="002529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gogiberidze1901@bk.ru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Pr="0025743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Гимназия №18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Мхце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Марьяна </w:t>
            </w: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Муссовна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Pr="00257438" w:rsidRDefault="00252918" w:rsidP="00252918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Зам.директорапо</w:t>
            </w:r>
            <w:proofErr w:type="spellEnd"/>
            <w:r w:rsidRPr="00257438">
              <w:rPr>
                <w:rFonts w:ascii="Times New Roman" w:hAnsi="Times New Roman"/>
                <w:sz w:val="24"/>
                <w:szCs w:val="24"/>
              </w:rPr>
              <w:t xml:space="preserve"> В.Р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38">
              <w:rPr>
                <w:rFonts w:ascii="Times New Roman" w:hAnsi="Times New Roman"/>
                <w:sz w:val="24"/>
                <w:szCs w:val="24"/>
              </w:rPr>
              <w:t>Учит.математ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Декабрь2015г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ЦВПВМ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257438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Менджмент</w:t>
            </w:r>
            <w:proofErr w:type="spellEnd"/>
            <w:r>
              <w:rPr>
                <w:sz w:val="24"/>
                <w:szCs w:val="24"/>
              </w:rPr>
              <w:t xml:space="preserve"> по образованию</w:t>
            </w:r>
          </w:p>
        </w:tc>
      </w:tr>
      <w:tr w:rsidR="00252918" w:rsidRPr="00257438" w:rsidTr="002574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8" w:rsidRPr="00257438" w:rsidRDefault="00252918" w:rsidP="00252918">
            <w:pPr>
              <w:rPr>
                <w:sz w:val="24"/>
                <w:szCs w:val="24"/>
              </w:rPr>
            </w:pPr>
          </w:p>
        </w:tc>
      </w:tr>
    </w:tbl>
    <w:p w:rsidR="00273F65" w:rsidRPr="00257438" w:rsidRDefault="00273F65">
      <w:pPr>
        <w:rPr>
          <w:sz w:val="24"/>
          <w:szCs w:val="24"/>
        </w:rPr>
      </w:pPr>
    </w:p>
    <w:sectPr w:rsidR="00273F65" w:rsidRPr="00257438" w:rsidSect="002574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C7"/>
    <w:rsid w:val="0009539B"/>
    <w:rsid w:val="00252918"/>
    <w:rsid w:val="00257438"/>
    <w:rsid w:val="00273F65"/>
    <w:rsid w:val="002C63E1"/>
    <w:rsid w:val="004551A3"/>
    <w:rsid w:val="004A77C7"/>
    <w:rsid w:val="004C406B"/>
    <w:rsid w:val="005C467A"/>
    <w:rsid w:val="005F3B58"/>
    <w:rsid w:val="008B03B4"/>
    <w:rsid w:val="00C36717"/>
    <w:rsid w:val="00C862FD"/>
    <w:rsid w:val="00EF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C46E9-92B7-42E7-ADE7-26B8BE4B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43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406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C4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4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6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25</cp:revision>
  <cp:lastPrinted>2018-11-06T14:21:00Z</cp:lastPrinted>
  <dcterms:created xsi:type="dcterms:W3CDTF">2018-11-01T09:59:00Z</dcterms:created>
  <dcterms:modified xsi:type="dcterms:W3CDTF">2018-11-09T07:15:00Z</dcterms:modified>
</cp:coreProperties>
</file>