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9B9" w:rsidRPr="009E6F66" w:rsidRDefault="00B309B9" w:rsidP="00B309B9">
      <w:pPr>
        <w:pStyle w:val="a3"/>
        <w:ind w:left="1264" w:right="-456" w:firstLine="9356"/>
        <w:rPr>
          <w:rFonts w:ascii="Times New Roman" w:hAnsi="Times New Roman" w:cs="Times New Roman"/>
          <w:sz w:val="24"/>
          <w:szCs w:val="24"/>
        </w:rPr>
      </w:pPr>
      <w:r w:rsidRPr="009E6F66">
        <w:rPr>
          <w:rFonts w:ascii="Times New Roman" w:hAnsi="Times New Roman" w:cs="Times New Roman"/>
          <w:sz w:val="24"/>
          <w:szCs w:val="24"/>
        </w:rPr>
        <w:t xml:space="preserve">Приложение. </w:t>
      </w:r>
    </w:p>
    <w:p w:rsidR="00B309B9" w:rsidRPr="009E6F66" w:rsidRDefault="00B309B9" w:rsidP="00B309B9">
      <w:pPr>
        <w:pStyle w:val="a3"/>
        <w:ind w:left="1264" w:right="-456" w:firstLine="9356"/>
        <w:rPr>
          <w:rFonts w:ascii="Times New Roman" w:hAnsi="Times New Roman" w:cs="Times New Roman"/>
          <w:sz w:val="24"/>
          <w:szCs w:val="24"/>
        </w:rPr>
      </w:pPr>
      <w:r w:rsidRPr="009E6F66">
        <w:rPr>
          <w:rFonts w:ascii="Times New Roman" w:hAnsi="Times New Roman" w:cs="Times New Roman"/>
          <w:sz w:val="24"/>
          <w:szCs w:val="24"/>
        </w:rPr>
        <w:t>Форма заявки муниципального района</w:t>
      </w:r>
    </w:p>
    <w:p w:rsidR="00B309B9" w:rsidRPr="009E6F66" w:rsidRDefault="00B309B9" w:rsidP="00B309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E6F66">
        <w:rPr>
          <w:rFonts w:ascii="Times New Roman" w:hAnsi="Times New Roman" w:cs="Times New Roman"/>
          <w:sz w:val="24"/>
          <w:szCs w:val="24"/>
        </w:rPr>
        <w:t>СПИСОК</w:t>
      </w:r>
    </w:p>
    <w:p w:rsidR="00B309B9" w:rsidRPr="009E6F66" w:rsidRDefault="009E6F66" w:rsidP="009E6F66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F66">
        <w:rPr>
          <w:rFonts w:ascii="Times New Roman" w:hAnsi="Times New Roman" w:cs="Times New Roman"/>
          <w:sz w:val="24"/>
          <w:szCs w:val="24"/>
        </w:rPr>
        <w:t xml:space="preserve">               П</w:t>
      </w:r>
      <w:r w:rsidR="00A4009E" w:rsidRPr="009E6F66">
        <w:rPr>
          <w:rFonts w:ascii="Times New Roman" w:hAnsi="Times New Roman" w:cs="Times New Roman"/>
          <w:sz w:val="24"/>
          <w:szCs w:val="24"/>
        </w:rPr>
        <w:t>едагогических</w:t>
      </w:r>
      <w:r w:rsidRPr="009E6F66">
        <w:rPr>
          <w:rFonts w:ascii="Times New Roman" w:hAnsi="Times New Roman" w:cs="Times New Roman"/>
          <w:sz w:val="24"/>
          <w:szCs w:val="24"/>
        </w:rPr>
        <w:t xml:space="preserve"> </w:t>
      </w:r>
      <w:r w:rsidR="00A4009E" w:rsidRPr="009E6F66">
        <w:rPr>
          <w:rFonts w:ascii="Times New Roman" w:hAnsi="Times New Roman" w:cs="Times New Roman"/>
          <w:sz w:val="24"/>
          <w:szCs w:val="24"/>
        </w:rPr>
        <w:t xml:space="preserve"> работников </w:t>
      </w:r>
      <w:proofErr w:type="spellStart"/>
      <w:r w:rsidR="00A4009E" w:rsidRPr="009E6F66">
        <w:rPr>
          <w:rFonts w:ascii="Times New Roman" w:hAnsi="Times New Roman" w:cs="Times New Roman"/>
          <w:sz w:val="24"/>
          <w:szCs w:val="24"/>
        </w:rPr>
        <w:t>Зеленчукского</w:t>
      </w:r>
      <w:proofErr w:type="spellEnd"/>
      <w:r w:rsidR="00A4009E" w:rsidRPr="009E6F66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B309B9" w:rsidRDefault="00B309B9" w:rsidP="00B309B9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6F66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в 201</w:t>
      </w:r>
      <w:r w:rsidR="00A3782B" w:rsidRPr="009E6F66">
        <w:rPr>
          <w:rFonts w:ascii="Times New Roman" w:hAnsi="Times New Roman" w:cs="Times New Roman"/>
          <w:sz w:val="24"/>
          <w:szCs w:val="24"/>
        </w:rPr>
        <w:t>9</w:t>
      </w:r>
      <w:r w:rsidRPr="009E6F66">
        <w:rPr>
          <w:rFonts w:ascii="Times New Roman" w:hAnsi="Times New Roman" w:cs="Times New Roman"/>
          <w:sz w:val="24"/>
          <w:szCs w:val="24"/>
        </w:rPr>
        <w:t xml:space="preserve"> году  в РГБУ ДПО «КЧРИПКРО»</w:t>
      </w:r>
      <w:r w:rsidR="00A4009E" w:rsidRPr="009E6F66">
        <w:rPr>
          <w:rFonts w:ascii="Times New Roman" w:hAnsi="Times New Roman" w:cs="Times New Roman"/>
          <w:sz w:val="24"/>
          <w:szCs w:val="24"/>
        </w:rPr>
        <w:t xml:space="preserve"> по финансовой грамотности</w:t>
      </w:r>
    </w:p>
    <w:p w:rsidR="009E6F66" w:rsidRPr="009E6F66" w:rsidRDefault="009E6F66" w:rsidP="00B309B9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522"/>
        <w:gridCol w:w="1588"/>
        <w:gridCol w:w="1985"/>
        <w:gridCol w:w="2551"/>
      </w:tblGrid>
      <w:tr w:rsidR="00B309B9" w:rsidRPr="009E6F66" w:rsidTr="00DB37C9">
        <w:tc>
          <w:tcPr>
            <w:tcW w:w="568" w:type="dxa"/>
          </w:tcPr>
          <w:p w:rsidR="00B309B9" w:rsidRPr="009E6F66" w:rsidRDefault="00B309B9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B309B9" w:rsidRPr="009E6F66" w:rsidRDefault="00B309B9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B309B9" w:rsidRPr="009E6F66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B309B9" w:rsidRPr="009E6F66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522" w:type="dxa"/>
          </w:tcPr>
          <w:p w:rsidR="00B309B9" w:rsidRPr="009E6F66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588" w:type="dxa"/>
          </w:tcPr>
          <w:p w:rsidR="00B309B9" w:rsidRPr="009E6F66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Совмещение </w:t>
            </w: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./внеш.</w:t>
            </w:r>
          </w:p>
        </w:tc>
        <w:tc>
          <w:tcPr>
            <w:tcW w:w="1985" w:type="dxa"/>
          </w:tcPr>
          <w:p w:rsidR="00B309B9" w:rsidRPr="009E6F66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9E6F66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B309B9" w:rsidRPr="009E6F66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9E6F66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EF2DAD" w:rsidRPr="009E6F66" w:rsidTr="00DB37C9">
        <w:tc>
          <w:tcPr>
            <w:tcW w:w="568" w:type="dxa"/>
          </w:tcPr>
          <w:p w:rsidR="00EF2DAD" w:rsidRPr="009E6F66" w:rsidRDefault="00EF2DAD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EF2DAD" w:rsidRPr="009E6F66" w:rsidRDefault="00EF2DAD" w:rsidP="00CA32D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МКОУ «СОШ № 1 ст</w:t>
            </w:r>
            <w:proofErr w:type="gramStart"/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.З</w:t>
            </w:r>
            <w:proofErr w:type="gramEnd"/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еленчукской имени В.П. Леонова»</w:t>
            </w:r>
          </w:p>
        </w:tc>
        <w:tc>
          <w:tcPr>
            <w:tcW w:w="3119" w:type="dxa"/>
          </w:tcPr>
          <w:p w:rsidR="00EF2DAD" w:rsidRPr="009E6F66" w:rsidRDefault="00EF2DAD" w:rsidP="00CA32D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Колодяжная Елена Ивановна</w:t>
            </w:r>
          </w:p>
        </w:tc>
        <w:tc>
          <w:tcPr>
            <w:tcW w:w="2522" w:type="dxa"/>
          </w:tcPr>
          <w:p w:rsidR="00EF2DAD" w:rsidRPr="009E6F66" w:rsidRDefault="00EF2DAD" w:rsidP="00CA32D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  <w:p w:rsidR="00EF2DAD" w:rsidRPr="009E6F66" w:rsidRDefault="00EF2DAD" w:rsidP="00CA32D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</w:t>
            </w:r>
          </w:p>
        </w:tc>
        <w:tc>
          <w:tcPr>
            <w:tcW w:w="1588" w:type="dxa"/>
          </w:tcPr>
          <w:p w:rsidR="00EF2DAD" w:rsidRPr="009E6F66" w:rsidRDefault="00EF2DAD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F2DAD" w:rsidRPr="009E6F66" w:rsidRDefault="00EF2DAD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F2DAD" w:rsidRPr="009E6F66" w:rsidRDefault="00EF2DAD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2DAD" w:rsidRPr="009E6F66" w:rsidTr="00DB37C9">
        <w:tc>
          <w:tcPr>
            <w:tcW w:w="568" w:type="dxa"/>
          </w:tcPr>
          <w:p w:rsidR="00EF2DAD" w:rsidRPr="009E6F66" w:rsidRDefault="00EF2DAD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EF2DAD" w:rsidRPr="009E6F66" w:rsidRDefault="00EF2DAD" w:rsidP="00CA32D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МКОУ «СОШ № 1 ст</w:t>
            </w:r>
            <w:proofErr w:type="gramStart"/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.З</w:t>
            </w:r>
            <w:proofErr w:type="gramEnd"/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еленчукской имени В.П. Леонова»</w:t>
            </w:r>
          </w:p>
        </w:tc>
        <w:tc>
          <w:tcPr>
            <w:tcW w:w="3119" w:type="dxa"/>
          </w:tcPr>
          <w:p w:rsidR="00EF2DAD" w:rsidRPr="009E6F66" w:rsidRDefault="00EF2DAD" w:rsidP="00CA32D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Глазунова Ирина Федоровна</w:t>
            </w:r>
          </w:p>
        </w:tc>
        <w:tc>
          <w:tcPr>
            <w:tcW w:w="2522" w:type="dxa"/>
          </w:tcPr>
          <w:p w:rsidR="00EF2DAD" w:rsidRPr="009E6F66" w:rsidRDefault="00EF2DAD" w:rsidP="00CA32D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588" w:type="dxa"/>
          </w:tcPr>
          <w:p w:rsidR="00EF2DAD" w:rsidRPr="009E6F66" w:rsidRDefault="00EF2DAD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F2DAD" w:rsidRPr="009E6F66" w:rsidRDefault="00EF2DAD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2551" w:type="dxa"/>
          </w:tcPr>
          <w:p w:rsidR="00EF2DAD" w:rsidRPr="009E6F66" w:rsidRDefault="00EF2DAD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2DAD" w:rsidRPr="009E6F66" w:rsidTr="00DB37C9">
        <w:tc>
          <w:tcPr>
            <w:tcW w:w="568" w:type="dxa"/>
          </w:tcPr>
          <w:p w:rsidR="00EF2DAD" w:rsidRPr="009E6F66" w:rsidRDefault="00EF2DAD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EF2DAD" w:rsidRPr="009E6F66" w:rsidRDefault="00EF2DAD" w:rsidP="00CA32D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МКОУ «СОШ № 1 ст</w:t>
            </w:r>
            <w:proofErr w:type="gramStart"/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.З</w:t>
            </w:r>
            <w:proofErr w:type="gramEnd"/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еленчукской имени В.П. Леонова»</w:t>
            </w:r>
          </w:p>
        </w:tc>
        <w:tc>
          <w:tcPr>
            <w:tcW w:w="3119" w:type="dxa"/>
          </w:tcPr>
          <w:p w:rsidR="00EF2DAD" w:rsidRPr="009E6F66" w:rsidRDefault="00EF2DAD" w:rsidP="00CA32D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Заверза</w:t>
            </w:r>
            <w:proofErr w:type="spellEnd"/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2522" w:type="dxa"/>
          </w:tcPr>
          <w:p w:rsidR="00EF2DAD" w:rsidRPr="009E6F66" w:rsidRDefault="00EF2DAD" w:rsidP="00CA32D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  <w:p w:rsidR="00EF2DAD" w:rsidRPr="009E6F66" w:rsidRDefault="00EF2DAD" w:rsidP="00CA32D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</w:t>
            </w:r>
          </w:p>
        </w:tc>
        <w:tc>
          <w:tcPr>
            <w:tcW w:w="1588" w:type="dxa"/>
          </w:tcPr>
          <w:p w:rsidR="00EF2DAD" w:rsidRPr="009E6F66" w:rsidRDefault="00EF2DAD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F2DAD" w:rsidRPr="009E6F66" w:rsidRDefault="00EF2DAD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F2DAD" w:rsidRPr="009E6F66" w:rsidRDefault="00EF2DAD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0F6B" w:rsidRPr="009E6F66" w:rsidTr="00DB37C9">
        <w:tc>
          <w:tcPr>
            <w:tcW w:w="568" w:type="dxa"/>
          </w:tcPr>
          <w:p w:rsidR="00280F6B" w:rsidRPr="009E6F66" w:rsidRDefault="009E6F66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280F6B" w:rsidRPr="009E6F66" w:rsidRDefault="00280F6B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ст. Зеленчукской имени С.-Х. Л. </w:t>
            </w: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Биджиева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280F6B" w:rsidRPr="009E6F66" w:rsidRDefault="00280F6B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Головинова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 Ирина Михайловна</w:t>
            </w:r>
          </w:p>
        </w:tc>
        <w:tc>
          <w:tcPr>
            <w:tcW w:w="2522" w:type="dxa"/>
          </w:tcPr>
          <w:p w:rsidR="00280F6B" w:rsidRPr="009E6F66" w:rsidRDefault="00280F6B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1588" w:type="dxa"/>
          </w:tcPr>
          <w:p w:rsidR="00280F6B" w:rsidRPr="009E6F66" w:rsidRDefault="00280F6B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5" w:type="dxa"/>
          </w:tcPr>
          <w:p w:rsidR="00280F6B" w:rsidRPr="009E6F66" w:rsidRDefault="00280F6B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Октябрь 2017</w:t>
            </w:r>
          </w:p>
        </w:tc>
        <w:tc>
          <w:tcPr>
            <w:tcW w:w="2551" w:type="dxa"/>
          </w:tcPr>
          <w:p w:rsidR="00280F6B" w:rsidRPr="009E6F66" w:rsidRDefault="00280F6B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</w:tr>
      <w:tr w:rsidR="00280F6B" w:rsidRPr="009E6F66" w:rsidTr="00DB37C9">
        <w:tc>
          <w:tcPr>
            <w:tcW w:w="568" w:type="dxa"/>
          </w:tcPr>
          <w:p w:rsidR="00280F6B" w:rsidRPr="009E6F66" w:rsidRDefault="009E6F66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280F6B" w:rsidRPr="009E6F66" w:rsidRDefault="00280F6B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ст. Зеленчукской имени С.-Х. Л. </w:t>
            </w: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Биджиева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280F6B" w:rsidRPr="009E6F66" w:rsidRDefault="00280F6B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Поварова Татьяна Анатольевна</w:t>
            </w:r>
          </w:p>
        </w:tc>
        <w:tc>
          <w:tcPr>
            <w:tcW w:w="2522" w:type="dxa"/>
          </w:tcPr>
          <w:p w:rsidR="00280F6B" w:rsidRPr="009E6F66" w:rsidRDefault="00280F6B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588" w:type="dxa"/>
          </w:tcPr>
          <w:p w:rsidR="00280F6B" w:rsidRPr="009E6F66" w:rsidRDefault="00280F6B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5" w:type="dxa"/>
          </w:tcPr>
          <w:p w:rsidR="00280F6B" w:rsidRPr="009E6F66" w:rsidRDefault="00280F6B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Март 2018</w:t>
            </w:r>
          </w:p>
        </w:tc>
        <w:tc>
          <w:tcPr>
            <w:tcW w:w="2551" w:type="dxa"/>
          </w:tcPr>
          <w:p w:rsidR="00280F6B" w:rsidRPr="009E6F66" w:rsidRDefault="00280F6B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</w:tr>
      <w:tr w:rsidR="0059055E" w:rsidRPr="009E6F66" w:rsidTr="00DB37C9">
        <w:tc>
          <w:tcPr>
            <w:tcW w:w="568" w:type="dxa"/>
          </w:tcPr>
          <w:p w:rsidR="0059055E" w:rsidRPr="009E6F66" w:rsidRDefault="009E6F66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59055E" w:rsidRPr="009E6F66" w:rsidRDefault="0059055E" w:rsidP="00CA32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МКОУ « СОШ №4 ст</w:t>
            </w:r>
            <w:proofErr w:type="gram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еленчукской </w:t>
            </w: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им.И.А.Овчаренко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59055E" w:rsidRPr="009E6F66" w:rsidRDefault="0059055E" w:rsidP="00CA32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Столярова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Алексеевна</w:t>
            </w:r>
          </w:p>
        </w:tc>
        <w:tc>
          <w:tcPr>
            <w:tcW w:w="2522" w:type="dxa"/>
          </w:tcPr>
          <w:p w:rsidR="0059055E" w:rsidRPr="009E6F66" w:rsidRDefault="0059055E" w:rsidP="00CA32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 (</w:t>
            </w: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. классов)</w:t>
            </w:r>
          </w:p>
        </w:tc>
        <w:tc>
          <w:tcPr>
            <w:tcW w:w="1588" w:type="dxa"/>
          </w:tcPr>
          <w:p w:rsidR="0059055E" w:rsidRPr="009E6F66" w:rsidRDefault="0059055E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9055E" w:rsidRPr="009E6F66" w:rsidRDefault="0059055E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9055E" w:rsidRPr="009E6F66" w:rsidRDefault="0059055E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55E" w:rsidRPr="009E6F66" w:rsidTr="00DB37C9">
        <w:tc>
          <w:tcPr>
            <w:tcW w:w="568" w:type="dxa"/>
          </w:tcPr>
          <w:p w:rsidR="0059055E" w:rsidRPr="009E6F66" w:rsidRDefault="009E6F66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59055E" w:rsidRPr="009E6F66" w:rsidRDefault="0059055E" w:rsidP="00CA32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МКОУ « СОШ №4 ст</w:t>
            </w:r>
            <w:proofErr w:type="gram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еленчукской </w:t>
            </w: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им.И.А.Овчаренко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59055E" w:rsidRPr="009E6F66" w:rsidRDefault="0059055E" w:rsidP="00CA32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Семенова Нина </w:t>
            </w: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Кучуковна</w:t>
            </w:r>
            <w:proofErr w:type="spellEnd"/>
          </w:p>
        </w:tc>
        <w:tc>
          <w:tcPr>
            <w:tcW w:w="2522" w:type="dxa"/>
          </w:tcPr>
          <w:p w:rsidR="0059055E" w:rsidRPr="009E6F66" w:rsidRDefault="0059055E" w:rsidP="00CA32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588" w:type="dxa"/>
          </w:tcPr>
          <w:p w:rsidR="0059055E" w:rsidRPr="009E6F66" w:rsidRDefault="0059055E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9055E" w:rsidRPr="009E6F66" w:rsidRDefault="0059055E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9055E" w:rsidRPr="009E6F66" w:rsidRDefault="0059055E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55E" w:rsidRPr="009E6F66" w:rsidTr="00DB37C9">
        <w:tc>
          <w:tcPr>
            <w:tcW w:w="568" w:type="dxa"/>
          </w:tcPr>
          <w:p w:rsidR="0059055E" w:rsidRPr="009E6F66" w:rsidRDefault="009E6F66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59055E" w:rsidRPr="009E6F66" w:rsidRDefault="0059055E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№1 ст. </w:t>
            </w: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Кардоникской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59055E" w:rsidRPr="009E6F66" w:rsidRDefault="0059055E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Герчикова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2522" w:type="dxa"/>
          </w:tcPr>
          <w:p w:rsidR="0059055E" w:rsidRPr="009E6F66" w:rsidRDefault="0059055E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588" w:type="dxa"/>
          </w:tcPr>
          <w:p w:rsidR="0059055E" w:rsidRPr="009E6F66" w:rsidRDefault="0059055E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9055E" w:rsidRPr="009E6F66" w:rsidRDefault="0059055E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9055E" w:rsidRPr="009E6F66" w:rsidRDefault="0059055E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055E" w:rsidRPr="009E6F66" w:rsidTr="00DB37C9">
        <w:tc>
          <w:tcPr>
            <w:tcW w:w="568" w:type="dxa"/>
          </w:tcPr>
          <w:p w:rsidR="0059055E" w:rsidRPr="009E6F66" w:rsidRDefault="009E6F66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59055E" w:rsidRPr="009E6F66" w:rsidRDefault="0059055E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№1 ст. </w:t>
            </w: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Кардоникской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59055E" w:rsidRPr="009E6F66" w:rsidRDefault="0059055E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Батчаева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 Лариса </w:t>
            </w: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Исламовна</w:t>
            </w:r>
            <w:proofErr w:type="spellEnd"/>
          </w:p>
        </w:tc>
        <w:tc>
          <w:tcPr>
            <w:tcW w:w="2522" w:type="dxa"/>
          </w:tcPr>
          <w:p w:rsidR="0059055E" w:rsidRPr="009E6F66" w:rsidRDefault="0059055E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 (руководитель ШМО)</w:t>
            </w:r>
          </w:p>
        </w:tc>
        <w:tc>
          <w:tcPr>
            <w:tcW w:w="1588" w:type="dxa"/>
          </w:tcPr>
          <w:p w:rsidR="0059055E" w:rsidRPr="009E6F66" w:rsidRDefault="0059055E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9055E" w:rsidRPr="009E6F66" w:rsidRDefault="0059055E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9055E" w:rsidRPr="009E6F66" w:rsidRDefault="0059055E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55E" w:rsidRPr="009E6F66" w:rsidTr="00DB37C9">
        <w:tc>
          <w:tcPr>
            <w:tcW w:w="568" w:type="dxa"/>
          </w:tcPr>
          <w:p w:rsidR="0059055E" w:rsidRPr="009E6F66" w:rsidRDefault="009E6F66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59055E" w:rsidRPr="009E6F66" w:rsidRDefault="0059055E" w:rsidP="00CA32D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«ООШ № 2 ст. </w:t>
            </w:r>
            <w:proofErr w:type="spellStart"/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Кардоникской</w:t>
            </w:r>
            <w:proofErr w:type="spellEnd"/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59055E" w:rsidRPr="009E6F66" w:rsidRDefault="0059055E" w:rsidP="00CA32D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Босова</w:t>
            </w:r>
            <w:proofErr w:type="spellEnd"/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Валентина Николаевна</w:t>
            </w:r>
          </w:p>
        </w:tc>
        <w:tc>
          <w:tcPr>
            <w:tcW w:w="2522" w:type="dxa"/>
          </w:tcPr>
          <w:p w:rsidR="0059055E" w:rsidRPr="009E6F66" w:rsidRDefault="0059055E" w:rsidP="00CA32D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588" w:type="dxa"/>
          </w:tcPr>
          <w:p w:rsidR="0059055E" w:rsidRPr="009E6F66" w:rsidRDefault="0059055E" w:rsidP="00CA32D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9055E" w:rsidRPr="009E6F66" w:rsidRDefault="0059055E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9055E" w:rsidRPr="009E6F66" w:rsidRDefault="0059055E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55E" w:rsidRPr="009E6F66" w:rsidTr="00DB37C9">
        <w:tc>
          <w:tcPr>
            <w:tcW w:w="568" w:type="dxa"/>
          </w:tcPr>
          <w:p w:rsidR="0059055E" w:rsidRPr="009E6F66" w:rsidRDefault="009E6F66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</w:tcPr>
          <w:p w:rsidR="0059055E" w:rsidRPr="009E6F66" w:rsidRDefault="0059055E" w:rsidP="00CA32D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МКОУ «ООШ №3 </w:t>
            </w: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ардоникской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59055E" w:rsidRPr="009E6F66" w:rsidRDefault="0059055E" w:rsidP="00CA32D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Буланчикова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 </w:t>
            </w:r>
          </w:p>
        </w:tc>
        <w:tc>
          <w:tcPr>
            <w:tcW w:w="2522" w:type="dxa"/>
          </w:tcPr>
          <w:p w:rsidR="0059055E" w:rsidRPr="009E6F66" w:rsidRDefault="0059055E" w:rsidP="00CA32D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Учитель,</w:t>
            </w:r>
          </w:p>
          <w:p w:rsidR="0059055E" w:rsidRPr="009E6F66" w:rsidRDefault="0059055E" w:rsidP="00CA32D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588" w:type="dxa"/>
          </w:tcPr>
          <w:p w:rsidR="0059055E" w:rsidRPr="009E6F66" w:rsidRDefault="0059055E" w:rsidP="00CA32D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9055E" w:rsidRPr="009E6F66" w:rsidRDefault="0059055E" w:rsidP="00CA32D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9055E" w:rsidRPr="009E6F66" w:rsidRDefault="0059055E" w:rsidP="00CA32D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</w:tr>
      <w:tr w:rsidR="0059055E" w:rsidRPr="009E6F66" w:rsidTr="00DB37C9">
        <w:tc>
          <w:tcPr>
            <w:tcW w:w="568" w:type="dxa"/>
          </w:tcPr>
          <w:p w:rsidR="0059055E" w:rsidRPr="009E6F66" w:rsidRDefault="009E6F66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59055E" w:rsidRPr="009E6F66" w:rsidRDefault="0059055E" w:rsidP="00CA32D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МКОУ «ООШ №3 </w:t>
            </w: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ардоникской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59055E" w:rsidRPr="009E6F66" w:rsidRDefault="0059055E" w:rsidP="00CA32D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Ермакова Ольга Васильевна</w:t>
            </w:r>
          </w:p>
        </w:tc>
        <w:tc>
          <w:tcPr>
            <w:tcW w:w="2522" w:type="dxa"/>
          </w:tcPr>
          <w:p w:rsidR="0059055E" w:rsidRPr="009E6F66" w:rsidRDefault="0059055E" w:rsidP="00CA32D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588" w:type="dxa"/>
          </w:tcPr>
          <w:p w:rsidR="0059055E" w:rsidRPr="009E6F66" w:rsidRDefault="0059055E" w:rsidP="00CA32D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9055E" w:rsidRPr="009E6F66" w:rsidRDefault="0059055E" w:rsidP="00CA32D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9055E" w:rsidRPr="009E6F66" w:rsidRDefault="0059055E" w:rsidP="00CA32D2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</w:tr>
      <w:tr w:rsidR="0059055E" w:rsidRPr="009E6F66" w:rsidTr="00DB37C9">
        <w:tc>
          <w:tcPr>
            <w:tcW w:w="568" w:type="dxa"/>
          </w:tcPr>
          <w:p w:rsidR="0059055E" w:rsidRPr="009E6F66" w:rsidRDefault="009E6F66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59055E" w:rsidRPr="009E6F66" w:rsidRDefault="0059055E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</w:t>
            </w: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асаут-Греческого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59055E" w:rsidRPr="009E6F66" w:rsidRDefault="0059055E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БатчаеваМадинаШамильевна</w:t>
            </w:r>
            <w:proofErr w:type="spellEnd"/>
          </w:p>
        </w:tc>
        <w:tc>
          <w:tcPr>
            <w:tcW w:w="2522" w:type="dxa"/>
          </w:tcPr>
          <w:p w:rsidR="0059055E" w:rsidRPr="009E6F66" w:rsidRDefault="0059055E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Руководитель МО начальных классов, учитель начальных классов.</w:t>
            </w:r>
          </w:p>
        </w:tc>
        <w:tc>
          <w:tcPr>
            <w:tcW w:w="1588" w:type="dxa"/>
          </w:tcPr>
          <w:p w:rsidR="0059055E" w:rsidRPr="009E6F66" w:rsidRDefault="0059055E" w:rsidP="00CA32D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9055E" w:rsidRPr="009E6F66" w:rsidRDefault="0059055E" w:rsidP="00CA32D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9055E" w:rsidRPr="009E6F66" w:rsidRDefault="0059055E" w:rsidP="00CA32D2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55E" w:rsidRPr="009E6F66" w:rsidTr="00DB37C9">
        <w:tc>
          <w:tcPr>
            <w:tcW w:w="568" w:type="dxa"/>
          </w:tcPr>
          <w:p w:rsidR="0059055E" w:rsidRPr="009E6F66" w:rsidRDefault="009E6F66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59055E" w:rsidRPr="009E6F66" w:rsidRDefault="0059055E" w:rsidP="00CA32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МКОУ «СОШ с. </w:t>
            </w:r>
            <w:proofErr w:type="spellStart"/>
            <w:r w:rsidRPr="009E6F66">
              <w:rPr>
                <w:rFonts w:ascii="Times New Roman" w:hAnsi="Times New Roman" w:cs="Times New Roman"/>
                <w:bCs/>
                <w:sz w:val="24"/>
                <w:szCs w:val="24"/>
              </w:rPr>
              <w:t>Даусуз</w:t>
            </w:r>
            <w:proofErr w:type="spellEnd"/>
            <w:r w:rsidRPr="009E6F6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59055E" w:rsidRPr="009E6F66" w:rsidRDefault="0059055E" w:rsidP="00CA32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F66">
              <w:rPr>
                <w:rFonts w:ascii="Times New Roman" w:hAnsi="Times New Roman" w:cs="Times New Roman"/>
                <w:bCs/>
                <w:sz w:val="24"/>
                <w:szCs w:val="24"/>
              </w:rPr>
              <w:t>Кабалова</w:t>
            </w:r>
            <w:proofErr w:type="spellEnd"/>
            <w:r w:rsidRPr="009E6F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E6F66">
              <w:rPr>
                <w:rFonts w:ascii="Times New Roman" w:hAnsi="Times New Roman" w:cs="Times New Roman"/>
                <w:bCs/>
                <w:sz w:val="24"/>
                <w:szCs w:val="24"/>
              </w:rPr>
              <w:t>Лаура</w:t>
            </w:r>
            <w:proofErr w:type="spellEnd"/>
            <w:r w:rsidRPr="009E6F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E6F66">
              <w:rPr>
                <w:rFonts w:ascii="Times New Roman" w:hAnsi="Times New Roman" w:cs="Times New Roman"/>
                <w:bCs/>
                <w:sz w:val="24"/>
                <w:szCs w:val="24"/>
              </w:rPr>
              <w:t>Азретовна</w:t>
            </w:r>
            <w:proofErr w:type="spellEnd"/>
          </w:p>
        </w:tc>
        <w:tc>
          <w:tcPr>
            <w:tcW w:w="2522" w:type="dxa"/>
          </w:tcPr>
          <w:p w:rsidR="0059055E" w:rsidRPr="009E6F66" w:rsidRDefault="0059055E" w:rsidP="00CA32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МО начальных классов</w:t>
            </w:r>
          </w:p>
        </w:tc>
        <w:tc>
          <w:tcPr>
            <w:tcW w:w="1588" w:type="dxa"/>
          </w:tcPr>
          <w:p w:rsidR="0059055E" w:rsidRPr="009E6F66" w:rsidRDefault="0059055E" w:rsidP="00CA32D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9055E" w:rsidRPr="009E6F66" w:rsidRDefault="0059055E" w:rsidP="00CA32D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9055E" w:rsidRPr="009E6F66" w:rsidRDefault="0059055E" w:rsidP="00CA32D2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55E" w:rsidRPr="009E6F66" w:rsidTr="00DB37C9">
        <w:tc>
          <w:tcPr>
            <w:tcW w:w="568" w:type="dxa"/>
          </w:tcPr>
          <w:p w:rsidR="0059055E" w:rsidRPr="009E6F66" w:rsidRDefault="00F41B58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59055E" w:rsidRPr="009E6F66" w:rsidRDefault="0059055E" w:rsidP="00CA32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МКОУ «СОШ с. </w:t>
            </w:r>
            <w:proofErr w:type="spellStart"/>
            <w:r w:rsidRPr="009E6F66">
              <w:rPr>
                <w:rFonts w:ascii="Times New Roman" w:hAnsi="Times New Roman" w:cs="Times New Roman"/>
                <w:bCs/>
                <w:sz w:val="24"/>
                <w:szCs w:val="24"/>
              </w:rPr>
              <w:t>Даусуз</w:t>
            </w:r>
            <w:proofErr w:type="spellEnd"/>
            <w:r w:rsidRPr="009E6F6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59055E" w:rsidRPr="009E6F66" w:rsidRDefault="0059055E" w:rsidP="00CA32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bCs/>
                <w:sz w:val="24"/>
                <w:szCs w:val="24"/>
              </w:rPr>
              <w:t>Хрипунова Валентина Васильевна</w:t>
            </w:r>
          </w:p>
        </w:tc>
        <w:tc>
          <w:tcPr>
            <w:tcW w:w="2522" w:type="dxa"/>
          </w:tcPr>
          <w:p w:rsidR="0059055E" w:rsidRPr="009E6F66" w:rsidRDefault="0059055E" w:rsidP="00CA32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588" w:type="dxa"/>
          </w:tcPr>
          <w:p w:rsidR="0059055E" w:rsidRPr="009E6F66" w:rsidRDefault="0059055E" w:rsidP="00CA32D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9055E" w:rsidRPr="009E6F66" w:rsidRDefault="0059055E" w:rsidP="00CA32D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9055E" w:rsidRPr="009E6F66" w:rsidRDefault="0059055E" w:rsidP="00CA32D2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AD7" w:rsidRPr="009E6F66" w:rsidTr="00DB37C9">
        <w:tc>
          <w:tcPr>
            <w:tcW w:w="568" w:type="dxa"/>
          </w:tcPr>
          <w:p w:rsidR="00F64AD7" w:rsidRPr="009E6F66" w:rsidRDefault="00F41B58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F64AD7" w:rsidRPr="009E6F66" w:rsidRDefault="00F64AD7" w:rsidP="00CA3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МКОУ  «ООШ с</w:t>
            </w:r>
            <w:proofErr w:type="gram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ижняя Ермоловка»</w:t>
            </w:r>
          </w:p>
        </w:tc>
        <w:tc>
          <w:tcPr>
            <w:tcW w:w="3119" w:type="dxa"/>
          </w:tcPr>
          <w:p w:rsidR="00F64AD7" w:rsidRPr="009E6F66" w:rsidRDefault="00F64AD7" w:rsidP="00CA3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Айбазова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 Лиза </w:t>
            </w: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Аскербиевна</w:t>
            </w:r>
            <w:proofErr w:type="spellEnd"/>
          </w:p>
        </w:tc>
        <w:tc>
          <w:tcPr>
            <w:tcW w:w="2522" w:type="dxa"/>
          </w:tcPr>
          <w:p w:rsidR="00F64AD7" w:rsidRPr="009E6F66" w:rsidRDefault="00F64AD7" w:rsidP="00CA3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588" w:type="dxa"/>
          </w:tcPr>
          <w:p w:rsidR="00F64AD7" w:rsidRPr="009E6F66" w:rsidRDefault="00F64AD7" w:rsidP="00CA3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64AD7" w:rsidRPr="009E6F66" w:rsidRDefault="00F64AD7" w:rsidP="00CA3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24.09.2018-05.10.2018</w:t>
            </w:r>
          </w:p>
        </w:tc>
        <w:tc>
          <w:tcPr>
            <w:tcW w:w="2551" w:type="dxa"/>
          </w:tcPr>
          <w:p w:rsidR="00F64AD7" w:rsidRPr="009E6F66" w:rsidRDefault="00F64AD7" w:rsidP="00CA3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Основы финансовой  грамотности</w:t>
            </w:r>
          </w:p>
        </w:tc>
      </w:tr>
      <w:tr w:rsidR="009E6F66" w:rsidRPr="009E6F66" w:rsidTr="00DB37C9">
        <w:tc>
          <w:tcPr>
            <w:tcW w:w="568" w:type="dxa"/>
          </w:tcPr>
          <w:p w:rsidR="009E6F66" w:rsidRPr="009E6F66" w:rsidRDefault="00F41B58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МБОУ «СОШ п</w:t>
            </w:r>
            <w:proofErr w:type="gram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ижний Архыз»</w:t>
            </w:r>
          </w:p>
        </w:tc>
        <w:tc>
          <w:tcPr>
            <w:tcW w:w="3119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Бурякова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Анатольевна</w:t>
            </w:r>
          </w:p>
        </w:tc>
        <w:tc>
          <w:tcPr>
            <w:tcW w:w="2522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588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МО </w:t>
            </w: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нач.кл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9E6F66" w:rsidRPr="009E6F66" w:rsidRDefault="009E6F66" w:rsidP="00CA3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E6F66" w:rsidRPr="009E6F66" w:rsidRDefault="009E6F66" w:rsidP="00CA3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F66" w:rsidRPr="009E6F66" w:rsidTr="00DB37C9">
        <w:tc>
          <w:tcPr>
            <w:tcW w:w="568" w:type="dxa"/>
          </w:tcPr>
          <w:p w:rsidR="009E6F66" w:rsidRPr="009E6F66" w:rsidRDefault="00F41B58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9E6F66" w:rsidRPr="009E6F66" w:rsidRDefault="009E6F66" w:rsidP="00CA3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№1 ст. Сторожевой им. М.И. </w:t>
            </w: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Бруснёва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Крикунова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 Ирина Гавриловна</w:t>
            </w:r>
          </w:p>
        </w:tc>
        <w:tc>
          <w:tcPr>
            <w:tcW w:w="2522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Руководитель МО начальных классов, заместитель директора по УР</w:t>
            </w:r>
          </w:p>
        </w:tc>
        <w:tc>
          <w:tcPr>
            <w:tcW w:w="1588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с 26.08.2018г. по 26.09.2018г.</w:t>
            </w:r>
          </w:p>
        </w:tc>
        <w:tc>
          <w:tcPr>
            <w:tcW w:w="2551" w:type="dxa"/>
          </w:tcPr>
          <w:p w:rsidR="009E6F66" w:rsidRPr="009E6F66" w:rsidRDefault="009E6F66" w:rsidP="00CA32D2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6F66" w:rsidRPr="009E6F66" w:rsidTr="00DB37C9">
        <w:tc>
          <w:tcPr>
            <w:tcW w:w="568" w:type="dxa"/>
          </w:tcPr>
          <w:p w:rsidR="009E6F66" w:rsidRPr="009E6F66" w:rsidRDefault="00F41B58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9E6F66" w:rsidRPr="009E6F66" w:rsidRDefault="009E6F66" w:rsidP="00CA3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№1 ст. Сторожевой им. М.И. </w:t>
            </w: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Бруснёва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Кубахова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Григорьевна</w:t>
            </w:r>
          </w:p>
        </w:tc>
        <w:tc>
          <w:tcPr>
            <w:tcW w:w="2522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Учитель истории, обществознания</w:t>
            </w:r>
          </w:p>
        </w:tc>
        <w:tc>
          <w:tcPr>
            <w:tcW w:w="1588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с 06.06.2016г. по 23.06.2016г.</w:t>
            </w:r>
          </w:p>
        </w:tc>
        <w:tc>
          <w:tcPr>
            <w:tcW w:w="2551" w:type="dxa"/>
          </w:tcPr>
          <w:p w:rsidR="009E6F66" w:rsidRPr="009E6F66" w:rsidRDefault="009E6F66" w:rsidP="00CA32D2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6F66" w:rsidRPr="009E6F66" w:rsidTr="00DB37C9">
        <w:tc>
          <w:tcPr>
            <w:tcW w:w="568" w:type="dxa"/>
          </w:tcPr>
          <w:p w:rsidR="009E6F66" w:rsidRPr="009E6F66" w:rsidRDefault="00F41B58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МКОУ «СОШ № 2 ст</w:t>
            </w:r>
            <w:proofErr w:type="gramStart"/>
            <w:r w:rsidRPr="009E6F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.С</w:t>
            </w:r>
            <w:proofErr w:type="gramEnd"/>
            <w:r w:rsidRPr="009E6F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торожевой-2»</w:t>
            </w:r>
          </w:p>
        </w:tc>
        <w:tc>
          <w:tcPr>
            <w:tcW w:w="3119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Скибина Елена Алексеевна</w:t>
            </w:r>
          </w:p>
        </w:tc>
        <w:tc>
          <w:tcPr>
            <w:tcW w:w="2522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588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</w:p>
        </w:tc>
        <w:tc>
          <w:tcPr>
            <w:tcW w:w="1985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</w:t>
            </w:r>
          </w:p>
        </w:tc>
      </w:tr>
      <w:tr w:rsidR="009E6F66" w:rsidRPr="009E6F66" w:rsidTr="00DB37C9">
        <w:tc>
          <w:tcPr>
            <w:tcW w:w="568" w:type="dxa"/>
          </w:tcPr>
          <w:p w:rsidR="009E6F66" w:rsidRPr="009E6F66" w:rsidRDefault="00F41B58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МКОУ «СОШ № 2 ст</w:t>
            </w:r>
            <w:proofErr w:type="gramStart"/>
            <w:r w:rsidRPr="009E6F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.С</w:t>
            </w:r>
            <w:proofErr w:type="gramEnd"/>
            <w:r w:rsidRPr="009E6F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торожевой-2»</w:t>
            </w:r>
          </w:p>
        </w:tc>
        <w:tc>
          <w:tcPr>
            <w:tcW w:w="3119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Голованова Елена Викторовна</w:t>
            </w:r>
          </w:p>
        </w:tc>
        <w:tc>
          <w:tcPr>
            <w:tcW w:w="2522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588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</w:p>
        </w:tc>
        <w:tc>
          <w:tcPr>
            <w:tcW w:w="1985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</w:t>
            </w:r>
          </w:p>
        </w:tc>
      </w:tr>
      <w:tr w:rsidR="009E6F66" w:rsidRPr="009E6F66" w:rsidTr="00DB37C9">
        <w:tc>
          <w:tcPr>
            <w:tcW w:w="568" w:type="dxa"/>
          </w:tcPr>
          <w:p w:rsidR="009E6F66" w:rsidRPr="009E6F66" w:rsidRDefault="00F41B58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МКОУ «СОШ                     ст. Исправной                         им. Д.И.Панченко»</w:t>
            </w:r>
          </w:p>
        </w:tc>
        <w:tc>
          <w:tcPr>
            <w:tcW w:w="3119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Власова Людмила Петровна</w:t>
            </w:r>
          </w:p>
        </w:tc>
        <w:tc>
          <w:tcPr>
            <w:tcW w:w="2522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588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Преподавание истории и обществознания  с учётом модуля </w:t>
            </w:r>
            <w:proofErr w:type="spellStart"/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финанс</w:t>
            </w:r>
            <w:proofErr w:type="spellEnd"/>
            <w:r w:rsidR="00865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грамотности в </w:t>
            </w:r>
            <w:proofErr w:type="spellStart"/>
            <w:r w:rsidR="0086569A">
              <w:rPr>
                <w:rFonts w:ascii="Times New Roman" w:eastAsia="Calibri" w:hAnsi="Times New Roman" w:cs="Times New Roman"/>
                <w:sz w:val="24"/>
                <w:szCs w:val="24"/>
              </w:rPr>
              <w:t>услов</w:t>
            </w:r>
            <w:proofErr w:type="spellEnd"/>
          </w:p>
        </w:tc>
      </w:tr>
      <w:tr w:rsidR="009E6F66" w:rsidRPr="009E6F66" w:rsidTr="00DB37C9">
        <w:tc>
          <w:tcPr>
            <w:tcW w:w="568" w:type="dxa"/>
          </w:tcPr>
          <w:p w:rsidR="009E6F66" w:rsidRPr="009E6F66" w:rsidRDefault="00F41B58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МКОУ «СОШ                     ст. Исправной                         им. Д.И.Панченко»</w:t>
            </w:r>
          </w:p>
        </w:tc>
        <w:tc>
          <w:tcPr>
            <w:tcW w:w="3119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Левченко</w:t>
            </w:r>
          </w:p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Ильинична</w:t>
            </w:r>
          </w:p>
        </w:tc>
        <w:tc>
          <w:tcPr>
            <w:tcW w:w="2522" w:type="dxa"/>
          </w:tcPr>
          <w:p w:rsidR="009E6F66" w:rsidRPr="009E6F66" w:rsidRDefault="009E6F66" w:rsidP="00244B08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начальных классов, руководитель ШМО </w:t>
            </w:r>
            <w:r w:rsidR="00244B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9E6F66" w:rsidRPr="009E6F66" w:rsidRDefault="009E6F66" w:rsidP="00F41B58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Преподавание в начальной школе с учётом модуля финансовой грамотности </w:t>
            </w:r>
            <w:r w:rsidR="00F41B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6F66" w:rsidRPr="009E6F66" w:rsidTr="00DB37C9">
        <w:tc>
          <w:tcPr>
            <w:tcW w:w="568" w:type="dxa"/>
          </w:tcPr>
          <w:p w:rsidR="009E6F66" w:rsidRPr="009E6F66" w:rsidRDefault="00F41B58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:rsidR="009E6F66" w:rsidRPr="009E6F66" w:rsidRDefault="009E6F66" w:rsidP="00CA32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МКОУ «ООШ№1 </w:t>
            </w:r>
            <w:r w:rsidRPr="009E6F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</w:t>
            </w:r>
            <w:proofErr w:type="gram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справной»</w:t>
            </w:r>
          </w:p>
        </w:tc>
        <w:tc>
          <w:tcPr>
            <w:tcW w:w="3119" w:type="dxa"/>
          </w:tcPr>
          <w:p w:rsidR="009E6F66" w:rsidRPr="009E6F66" w:rsidRDefault="009E6F66" w:rsidP="00CA3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Ганюта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 Елена Петровна</w:t>
            </w:r>
          </w:p>
        </w:tc>
        <w:tc>
          <w:tcPr>
            <w:tcW w:w="2522" w:type="dxa"/>
          </w:tcPr>
          <w:p w:rsidR="009E6F66" w:rsidRPr="009E6F66" w:rsidRDefault="009E6F66" w:rsidP="00CA3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и </w:t>
            </w:r>
            <w:r w:rsidRPr="009E6F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обществознания</w:t>
            </w:r>
          </w:p>
        </w:tc>
        <w:tc>
          <w:tcPr>
            <w:tcW w:w="1588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6F66" w:rsidRPr="009E6F66" w:rsidTr="00DB37C9">
        <w:tc>
          <w:tcPr>
            <w:tcW w:w="568" w:type="dxa"/>
          </w:tcPr>
          <w:p w:rsidR="009E6F66" w:rsidRPr="009E6F66" w:rsidRDefault="00F41B58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402" w:type="dxa"/>
          </w:tcPr>
          <w:p w:rsidR="009E6F66" w:rsidRPr="009E6F66" w:rsidRDefault="009E6F66" w:rsidP="00CA32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МКОУ «ООШ № 2 ст. Исправной»</w:t>
            </w:r>
          </w:p>
        </w:tc>
        <w:tc>
          <w:tcPr>
            <w:tcW w:w="3119" w:type="dxa"/>
          </w:tcPr>
          <w:p w:rsidR="009E6F66" w:rsidRPr="009E6F66" w:rsidRDefault="009E6F66" w:rsidP="00CA32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Овчаренко Ольга Алексеевна </w:t>
            </w:r>
          </w:p>
        </w:tc>
        <w:tc>
          <w:tcPr>
            <w:tcW w:w="2522" w:type="dxa"/>
          </w:tcPr>
          <w:p w:rsidR="009E6F66" w:rsidRPr="009E6F66" w:rsidRDefault="009E6F66" w:rsidP="00CA32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588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6F66" w:rsidRPr="009E6F66" w:rsidTr="00DB37C9">
        <w:tc>
          <w:tcPr>
            <w:tcW w:w="568" w:type="dxa"/>
          </w:tcPr>
          <w:p w:rsidR="009E6F66" w:rsidRPr="009E6F66" w:rsidRDefault="00F41B58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02" w:type="dxa"/>
          </w:tcPr>
          <w:p w:rsidR="009E6F66" w:rsidRPr="009E6F66" w:rsidRDefault="009E6F66" w:rsidP="00CA32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МКОУ «ООШ № 2 ст. Исправной»</w:t>
            </w:r>
          </w:p>
        </w:tc>
        <w:tc>
          <w:tcPr>
            <w:tcW w:w="3119" w:type="dxa"/>
          </w:tcPr>
          <w:p w:rsidR="009E6F66" w:rsidRPr="009E6F66" w:rsidRDefault="009E6F66" w:rsidP="00CA32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Удовыдченко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Дмитриевич </w:t>
            </w:r>
          </w:p>
        </w:tc>
        <w:tc>
          <w:tcPr>
            <w:tcW w:w="2522" w:type="dxa"/>
          </w:tcPr>
          <w:p w:rsidR="009E6F66" w:rsidRPr="009E6F66" w:rsidRDefault="009E6F66" w:rsidP="00CA32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588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6F66" w:rsidRPr="009E6F66" w:rsidTr="00DB37C9">
        <w:tc>
          <w:tcPr>
            <w:tcW w:w="568" w:type="dxa"/>
          </w:tcPr>
          <w:p w:rsidR="009E6F66" w:rsidRPr="009E6F66" w:rsidRDefault="00F41B58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</w:tcPr>
          <w:p w:rsidR="009E6F66" w:rsidRPr="009E6F66" w:rsidRDefault="009E6F66" w:rsidP="00CA32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х. </w:t>
            </w: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Ново-Исправненского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9E6F66" w:rsidRPr="009E6F66" w:rsidRDefault="009E6F66" w:rsidP="00CA3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Кальчук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2522" w:type="dxa"/>
          </w:tcPr>
          <w:p w:rsidR="009E6F66" w:rsidRPr="009E6F66" w:rsidRDefault="009E6F66" w:rsidP="00CA3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МО начальных классов</w:t>
            </w:r>
          </w:p>
        </w:tc>
        <w:tc>
          <w:tcPr>
            <w:tcW w:w="1588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6F66" w:rsidRPr="009E6F66" w:rsidTr="00DB37C9">
        <w:tc>
          <w:tcPr>
            <w:tcW w:w="568" w:type="dxa"/>
          </w:tcPr>
          <w:p w:rsidR="009E6F66" w:rsidRPr="009E6F66" w:rsidRDefault="00F41B58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02" w:type="dxa"/>
          </w:tcPr>
          <w:p w:rsidR="009E6F66" w:rsidRPr="009E6F66" w:rsidRDefault="009E6F66" w:rsidP="00CA32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х. </w:t>
            </w: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Ново-Исправненского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9E6F66" w:rsidRPr="009E6F66" w:rsidRDefault="009E6F66" w:rsidP="00CA3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Шестак</w:t>
            </w:r>
            <w:proofErr w:type="spellEnd"/>
            <w:r w:rsidRPr="009E6F66">
              <w:rPr>
                <w:rFonts w:ascii="Times New Roman" w:hAnsi="Times New Roman" w:cs="Times New Roman"/>
                <w:sz w:val="24"/>
                <w:szCs w:val="24"/>
              </w:rPr>
              <w:t xml:space="preserve"> Юрий Евгеньевич</w:t>
            </w:r>
          </w:p>
        </w:tc>
        <w:tc>
          <w:tcPr>
            <w:tcW w:w="2522" w:type="dxa"/>
          </w:tcPr>
          <w:p w:rsidR="009E6F66" w:rsidRPr="009E6F66" w:rsidRDefault="009E6F66" w:rsidP="00CA3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F66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588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E6F66" w:rsidRPr="009E6F66" w:rsidRDefault="009E6F66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6448" w:rsidRPr="009E6F66" w:rsidTr="00DB37C9">
        <w:tc>
          <w:tcPr>
            <w:tcW w:w="568" w:type="dxa"/>
          </w:tcPr>
          <w:p w:rsidR="00F46448" w:rsidRPr="009E6F66" w:rsidRDefault="00F46448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02" w:type="dxa"/>
          </w:tcPr>
          <w:p w:rsidR="00F46448" w:rsidRDefault="00F46448" w:rsidP="00D02A7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«ООШ № 1 ст. Сторожевой»</w:t>
            </w:r>
          </w:p>
        </w:tc>
        <w:tc>
          <w:tcPr>
            <w:tcW w:w="3119" w:type="dxa"/>
          </w:tcPr>
          <w:p w:rsidR="00F46448" w:rsidRDefault="00F46448" w:rsidP="00D02A7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Николай Васильевич</w:t>
            </w:r>
          </w:p>
        </w:tc>
        <w:tc>
          <w:tcPr>
            <w:tcW w:w="2522" w:type="dxa"/>
          </w:tcPr>
          <w:p w:rsidR="00F46448" w:rsidRDefault="00F46448" w:rsidP="00D02A7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</w:tc>
        <w:tc>
          <w:tcPr>
            <w:tcW w:w="1588" w:type="dxa"/>
          </w:tcPr>
          <w:p w:rsidR="00F46448" w:rsidRDefault="00F46448" w:rsidP="00D02A7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истории, обществознания.</w:t>
            </w:r>
          </w:p>
        </w:tc>
        <w:tc>
          <w:tcPr>
            <w:tcW w:w="1985" w:type="dxa"/>
          </w:tcPr>
          <w:p w:rsidR="00F46448" w:rsidRPr="009E6F66" w:rsidRDefault="00F46448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46448" w:rsidRPr="009E6F66" w:rsidRDefault="00F46448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6448" w:rsidRPr="009E6F66" w:rsidTr="00DB37C9">
        <w:tc>
          <w:tcPr>
            <w:tcW w:w="568" w:type="dxa"/>
          </w:tcPr>
          <w:p w:rsidR="00F46448" w:rsidRDefault="00F46448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:rsidR="00F46448" w:rsidRDefault="00F46448" w:rsidP="00D02A7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«ООШ № 1 ст. Сторожевой»</w:t>
            </w:r>
          </w:p>
        </w:tc>
        <w:tc>
          <w:tcPr>
            <w:tcW w:w="3119" w:type="dxa"/>
          </w:tcPr>
          <w:p w:rsidR="00F46448" w:rsidRDefault="00F46448" w:rsidP="00D02A7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Маковей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Александровна</w:t>
            </w:r>
          </w:p>
        </w:tc>
        <w:tc>
          <w:tcPr>
            <w:tcW w:w="2522" w:type="dxa"/>
          </w:tcPr>
          <w:p w:rsidR="00F46448" w:rsidRDefault="00F46448" w:rsidP="00D02A7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начальных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классах</w:t>
            </w:r>
            <w:proofErr w:type="gramEnd"/>
          </w:p>
        </w:tc>
        <w:tc>
          <w:tcPr>
            <w:tcW w:w="1588" w:type="dxa"/>
          </w:tcPr>
          <w:p w:rsidR="00F46448" w:rsidRDefault="00F46448" w:rsidP="00D02A7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F46448" w:rsidRPr="009E6F66" w:rsidRDefault="00F46448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46448" w:rsidRPr="009E6F66" w:rsidRDefault="00F46448" w:rsidP="00CA32D2">
            <w:pPr>
              <w:pStyle w:val="a3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E6F66" w:rsidRDefault="009E6F66" w:rsidP="00B309B9">
      <w:pPr>
        <w:pStyle w:val="a3"/>
        <w:ind w:right="-427"/>
        <w:rPr>
          <w:rFonts w:ascii="Times New Roman" w:hAnsi="Times New Roman" w:cs="Times New Roman"/>
          <w:sz w:val="24"/>
          <w:szCs w:val="24"/>
        </w:rPr>
      </w:pPr>
    </w:p>
    <w:p w:rsidR="00B309B9" w:rsidRPr="009E6F66" w:rsidRDefault="00B309B9" w:rsidP="00B309B9">
      <w:pPr>
        <w:pStyle w:val="a3"/>
        <w:ind w:right="-427"/>
        <w:rPr>
          <w:rFonts w:ascii="Times New Roman" w:hAnsi="Times New Roman" w:cs="Times New Roman"/>
          <w:sz w:val="24"/>
          <w:szCs w:val="24"/>
        </w:rPr>
      </w:pPr>
      <w:r w:rsidRPr="009E6F66">
        <w:rPr>
          <w:rFonts w:ascii="Times New Roman" w:hAnsi="Times New Roman" w:cs="Times New Roman"/>
          <w:sz w:val="24"/>
          <w:szCs w:val="24"/>
        </w:rPr>
        <w:t>Начальник управления/отдела образования</w:t>
      </w:r>
      <w:r w:rsidRPr="009E6F66">
        <w:rPr>
          <w:rFonts w:ascii="Times New Roman" w:hAnsi="Times New Roman" w:cs="Times New Roman"/>
          <w:sz w:val="24"/>
          <w:szCs w:val="24"/>
        </w:rPr>
        <w:tab/>
      </w:r>
      <w:r w:rsidRPr="009E6F66">
        <w:rPr>
          <w:rFonts w:ascii="Times New Roman" w:hAnsi="Times New Roman" w:cs="Times New Roman"/>
          <w:sz w:val="24"/>
          <w:szCs w:val="24"/>
        </w:rPr>
        <w:tab/>
      </w:r>
      <w:r w:rsidRPr="009E6F66">
        <w:rPr>
          <w:rFonts w:ascii="Times New Roman" w:hAnsi="Times New Roman" w:cs="Times New Roman"/>
          <w:sz w:val="24"/>
          <w:szCs w:val="24"/>
        </w:rPr>
        <w:tab/>
        <w:t xml:space="preserve">_______________ </w:t>
      </w:r>
      <w:r w:rsidRPr="009E6F66">
        <w:rPr>
          <w:rFonts w:ascii="Times New Roman" w:hAnsi="Times New Roman" w:cs="Times New Roman"/>
          <w:sz w:val="24"/>
          <w:szCs w:val="24"/>
        </w:rPr>
        <w:tab/>
      </w:r>
      <w:r w:rsidRPr="009E6F66">
        <w:rPr>
          <w:rFonts w:ascii="Times New Roman" w:hAnsi="Times New Roman" w:cs="Times New Roman"/>
          <w:sz w:val="24"/>
          <w:szCs w:val="24"/>
        </w:rPr>
        <w:tab/>
        <w:t xml:space="preserve"> / </w:t>
      </w:r>
      <w:r w:rsidR="000F16AB" w:rsidRPr="009E6F66">
        <w:rPr>
          <w:rFonts w:ascii="Times New Roman" w:hAnsi="Times New Roman" w:cs="Times New Roman"/>
          <w:sz w:val="24"/>
          <w:szCs w:val="24"/>
        </w:rPr>
        <w:tab/>
      </w:r>
      <w:r w:rsidRPr="009E6F66">
        <w:rPr>
          <w:rFonts w:ascii="Times New Roman" w:hAnsi="Times New Roman" w:cs="Times New Roman"/>
          <w:sz w:val="24"/>
          <w:szCs w:val="24"/>
        </w:rPr>
        <w:t xml:space="preserve"> Ф.И.О.</w:t>
      </w:r>
      <w:r w:rsidR="000F16AB" w:rsidRPr="009E6F66">
        <w:rPr>
          <w:rFonts w:ascii="Times New Roman" w:hAnsi="Times New Roman" w:cs="Times New Roman"/>
          <w:sz w:val="24"/>
          <w:szCs w:val="24"/>
        </w:rPr>
        <w:tab/>
      </w:r>
      <w:r w:rsidRPr="009E6F66">
        <w:rPr>
          <w:rFonts w:ascii="Times New Roman" w:hAnsi="Times New Roman" w:cs="Times New Roman"/>
          <w:sz w:val="24"/>
          <w:szCs w:val="24"/>
        </w:rPr>
        <w:t xml:space="preserve">  /</w:t>
      </w:r>
    </w:p>
    <w:p w:rsidR="00B309B9" w:rsidRPr="009E6F66" w:rsidRDefault="00B309B9" w:rsidP="00B309B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05143" w:rsidRPr="009E6F66" w:rsidRDefault="00B309B9" w:rsidP="00EB252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F66">
        <w:rPr>
          <w:rFonts w:ascii="Times New Roman" w:hAnsi="Times New Roman" w:cs="Times New Roman"/>
          <w:sz w:val="24"/>
          <w:szCs w:val="24"/>
        </w:rPr>
        <w:t>Заведующий методическим кабинетом управления</w:t>
      </w:r>
      <w:r w:rsidR="00A3782B" w:rsidRPr="009E6F66">
        <w:rPr>
          <w:rFonts w:ascii="Times New Roman" w:hAnsi="Times New Roman" w:cs="Times New Roman"/>
          <w:sz w:val="24"/>
          <w:szCs w:val="24"/>
        </w:rPr>
        <w:t>/отдела</w:t>
      </w:r>
      <w:r w:rsidRPr="009E6F66">
        <w:rPr>
          <w:rFonts w:ascii="Times New Roman" w:hAnsi="Times New Roman" w:cs="Times New Roman"/>
          <w:sz w:val="24"/>
          <w:szCs w:val="24"/>
        </w:rPr>
        <w:t xml:space="preserve"> образования         ________________ /   </w:t>
      </w:r>
      <w:r w:rsidR="000F16AB" w:rsidRPr="009E6F66">
        <w:rPr>
          <w:rFonts w:ascii="Times New Roman" w:hAnsi="Times New Roman" w:cs="Times New Roman"/>
          <w:sz w:val="24"/>
          <w:szCs w:val="24"/>
        </w:rPr>
        <w:tab/>
      </w:r>
      <w:r w:rsidRPr="009E6F66">
        <w:rPr>
          <w:rFonts w:ascii="Times New Roman" w:hAnsi="Times New Roman" w:cs="Times New Roman"/>
          <w:sz w:val="24"/>
          <w:szCs w:val="24"/>
        </w:rPr>
        <w:t xml:space="preserve">Ф.И.О. </w:t>
      </w:r>
      <w:r w:rsidR="000F16AB" w:rsidRPr="009E6F66">
        <w:rPr>
          <w:rFonts w:ascii="Times New Roman" w:hAnsi="Times New Roman" w:cs="Times New Roman"/>
          <w:sz w:val="24"/>
          <w:szCs w:val="24"/>
        </w:rPr>
        <w:tab/>
      </w:r>
      <w:r w:rsidRPr="009E6F66">
        <w:rPr>
          <w:rFonts w:ascii="Times New Roman" w:hAnsi="Times New Roman" w:cs="Times New Roman"/>
          <w:sz w:val="24"/>
          <w:szCs w:val="24"/>
        </w:rPr>
        <w:t xml:space="preserve"> /</w:t>
      </w:r>
    </w:p>
    <w:sectPr w:rsidR="00B05143" w:rsidRPr="009E6F66" w:rsidSect="009E6F66">
      <w:pgSz w:w="16838" w:h="11906" w:orient="landscape" w:code="9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D527F"/>
    <w:rsid w:val="000D527F"/>
    <w:rsid w:val="000F16AB"/>
    <w:rsid w:val="0013524A"/>
    <w:rsid w:val="001862E3"/>
    <w:rsid w:val="001A40E6"/>
    <w:rsid w:val="00217091"/>
    <w:rsid w:val="00217CB1"/>
    <w:rsid w:val="00244B08"/>
    <w:rsid w:val="00250960"/>
    <w:rsid w:val="00280F6B"/>
    <w:rsid w:val="002B5158"/>
    <w:rsid w:val="00363AEB"/>
    <w:rsid w:val="00364234"/>
    <w:rsid w:val="00367409"/>
    <w:rsid w:val="0037378D"/>
    <w:rsid w:val="003F5DD9"/>
    <w:rsid w:val="00441FC2"/>
    <w:rsid w:val="0045743E"/>
    <w:rsid w:val="004E15C1"/>
    <w:rsid w:val="005646C3"/>
    <w:rsid w:val="0059055E"/>
    <w:rsid w:val="00593EC0"/>
    <w:rsid w:val="005A13A6"/>
    <w:rsid w:val="005F18BC"/>
    <w:rsid w:val="00621ACA"/>
    <w:rsid w:val="00631988"/>
    <w:rsid w:val="0063659C"/>
    <w:rsid w:val="007560CC"/>
    <w:rsid w:val="0079536F"/>
    <w:rsid w:val="007B2FCD"/>
    <w:rsid w:val="00806C89"/>
    <w:rsid w:val="0086569A"/>
    <w:rsid w:val="00883D59"/>
    <w:rsid w:val="008F4446"/>
    <w:rsid w:val="00905E77"/>
    <w:rsid w:val="00941EEA"/>
    <w:rsid w:val="00956418"/>
    <w:rsid w:val="00971D1D"/>
    <w:rsid w:val="009E6F66"/>
    <w:rsid w:val="00A123A4"/>
    <w:rsid w:val="00A3782B"/>
    <w:rsid w:val="00A4009E"/>
    <w:rsid w:val="00AE2656"/>
    <w:rsid w:val="00AF60D9"/>
    <w:rsid w:val="00B05143"/>
    <w:rsid w:val="00B246C2"/>
    <w:rsid w:val="00B309B9"/>
    <w:rsid w:val="00B64ED3"/>
    <w:rsid w:val="00B80602"/>
    <w:rsid w:val="00B845D4"/>
    <w:rsid w:val="00BB54D5"/>
    <w:rsid w:val="00BD1A8B"/>
    <w:rsid w:val="00BE75EC"/>
    <w:rsid w:val="00C06CF3"/>
    <w:rsid w:val="00C571C7"/>
    <w:rsid w:val="00C76ACA"/>
    <w:rsid w:val="00CE6718"/>
    <w:rsid w:val="00D343A0"/>
    <w:rsid w:val="00D67D80"/>
    <w:rsid w:val="00D83CAE"/>
    <w:rsid w:val="00D9183E"/>
    <w:rsid w:val="00DB37C9"/>
    <w:rsid w:val="00E13672"/>
    <w:rsid w:val="00E20CEF"/>
    <w:rsid w:val="00E74E9B"/>
    <w:rsid w:val="00EA28BA"/>
    <w:rsid w:val="00EB252F"/>
    <w:rsid w:val="00EF2DAD"/>
    <w:rsid w:val="00F41B58"/>
    <w:rsid w:val="00F46448"/>
    <w:rsid w:val="00F64AD7"/>
    <w:rsid w:val="00F914BA"/>
    <w:rsid w:val="00F91C78"/>
    <w:rsid w:val="00F93606"/>
    <w:rsid w:val="00F94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3F5DD9"/>
    <w:pPr>
      <w:spacing w:after="0" w:line="240" w:lineRule="auto"/>
    </w:pPr>
  </w:style>
  <w:style w:type="table" w:styleId="a5">
    <w:name w:val="Table Grid"/>
    <w:basedOn w:val="a1"/>
    <w:uiPriority w:val="39"/>
    <w:rsid w:val="00373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56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641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B84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441FC2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D67D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5DD9"/>
    <w:pPr>
      <w:spacing w:after="0" w:line="240" w:lineRule="auto"/>
    </w:pPr>
  </w:style>
  <w:style w:type="table" w:styleId="a4">
    <w:name w:val="Table Grid"/>
    <w:basedOn w:val="a1"/>
    <w:uiPriority w:val="39"/>
    <w:rsid w:val="00373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56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641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59"/>
    <w:rsid w:val="00B84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441F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5CB3A-7F17-4C5E-948A-9B895B969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User-2</cp:lastModifiedBy>
  <cp:revision>22</cp:revision>
  <cp:lastPrinted>2018-09-10T11:33:00Z</cp:lastPrinted>
  <dcterms:created xsi:type="dcterms:W3CDTF">2018-10-01T11:13:00Z</dcterms:created>
  <dcterms:modified xsi:type="dcterms:W3CDTF">2018-11-26T08:59:00Z</dcterms:modified>
</cp:coreProperties>
</file>