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doc" ContentType="application/msword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17B5" w:rsidRPr="009434B7" w:rsidRDefault="001917B5" w:rsidP="005F3CD7">
      <w:pPr>
        <w:spacing w:before="100" w:beforeAutospacing="1"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1917B5" w:rsidRPr="009434B7" w:rsidRDefault="001917B5" w:rsidP="005F3CD7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>СПИСОК</w:t>
      </w:r>
    </w:p>
    <w:p w:rsidR="001917B5" w:rsidRPr="009434B7" w:rsidRDefault="001917B5" w:rsidP="005F3CD7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>педагог</w:t>
      </w:r>
      <w:r w:rsidR="0022070C"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ических работников </w:t>
      </w:r>
      <w:proofErr w:type="spellStart"/>
      <w:r w:rsidR="0022070C"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>Адыге-Хабльского</w:t>
      </w:r>
      <w:proofErr w:type="spellEnd"/>
      <w:r w:rsidR="0022070C"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муниципального района,</w:t>
      </w:r>
    </w:p>
    <w:p w:rsidR="001917B5" w:rsidRPr="009434B7" w:rsidRDefault="001917B5" w:rsidP="005F3CD7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>направляемых</w:t>
      </w:r>
      <w:proofErr w:type="gramEnd"/>
      <w:r w:rsidR="0022070C"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>на курсы повышения квалификации</w:t>
      </w:r>
    </w:p>
    <w:p w:rsidR="001917B5" w:rsidRPr="009434B7" w:rsidRDefault="001917B5" w:rsidP="005F3CD7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в РГБУ ДПО «КЧРИПКРО»</w:t>
      </w:r>
      <w:r w:rsidR="00B91E92"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в 2019 году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8"/>
        <w:gridCol w:w="2861"/>
        <w:gridCol w:w="3564"/>
        <w:gridCol w:w="2128"/>
        <w:gridCol w:w="1754"/>
        <w:gridCol w:w="1971"/>
        <w:gridCol w:w="2987"/>
      </w:tblGrid>
      <w:tr w:rsidR="001917B5" w:rsidRPr="009434B7" w:rsidTr="00B91E92">
        <w:trPr>
          <w:trHeight w:val="808"/>
        </w:trPr>
        <w:tc>
          <w:tcPr>
            <w:tcW w:w="508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861" w:type="dxa"/>
          </w:tcPr>
          <w:p w:rsidR="001917B5" w:rsidRPr="009434B7" w:rsidRDefault="001917B5" w:rsidP="00F867F5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Наименование образовательной организации</w:t>
            </w:r>
          </w:p>
        </w:tc>
        <w:tc>
          <w:tcPr>
            <w:tcW w:w="3564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Ф.И.О. (полностью)</w:t>
            </w:r>
          </w:p>
        </w:tc>
        <w:tc>
          <w:tcPr>
            <w:tcW w:w="2128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Занимаемая должность, предмет</w:t>
            </w:r>
          </w:p>
        </w:tc>
        <w:tc>
          <w:tcPr>
            <w:tcW w:w="1754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Совмещение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внутр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./внеш.</w:t>
            </w:r>
          </w:p>
        </w:tc>
        <w:tc>
          <w:tcPr>
            <w:tcW w:w="1971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Число, месяц, год прохожде</w:t>
            </w: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>ния последних курсов</w:t>
            </w:r>
          </w:p>
        </w:tc>
        <w:tc>
          <w:tcPr>
            <w:tcW w:w="2987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Вопросы, подлежа</w:t>
            </w: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>щие изучению на курсах</w:t>
            </w:r>
          </w:p>
        </w:tc>
      </w:tr>
      <w:tr w:rsidR="001917B5" w:rsidRPr="009434B7" w:rsidTr="00B91E92">
        <w:trPr>
          <w:trHeight w:val="1171"/>
        </w:trPr>
        <w:tc>
          <w:tcPr>
            <w:tcW w:w="508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61" w:type="dxa"/>
          </w:tcPr>
          <w:p w:rsidR="001917B5" w:rsidRPr="009434B7" w:rsidRDefault="001917B5" w:rsidP="00F867F5">
            <w:pPr>
              <w:spacing w:before="100" w:beforeAutospacing="1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МКОУ «НОШ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564" w:type="dxa"/>
          </w:tcPr>
          <w:p w:rsidR="001917B5" w:rsidRPr="009434B7" w:rsidRDefault="001917B5" w:rsidP="00F867F5">
            <w:pPr>
              <w:spacing w:before="100" w:beforeAutospacing="1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Выкова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Лилия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Абдулаховна</w:t>
            </w:r>
            <w:proofErr w:type="spellEnd"/>
          </w:p>
        </w:tc>
        <w:tc>
          <w:tcPr>
            <w:tcW w:w="2128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Руководитель</w:t>
            </w:r>
          </w:p>
        </w:tc>
        <w:tc>
          <w:tcPr>
            <w:tcW w:w="1754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971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07.11-25.11.2016</w:t>
            </w:r>
          </w:p>
        </w:tc>
        <w:tc>
          <w:tcPr>
            <w:tcW w:w="2987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917B5" w:rsidRPr="009434B7" w:rsidTr="00B91E92">
        <w:trPr>
          <w:trHeight w:val="528"/>
        </w:trPr>
        <w:tc>
          <w:tcPr>
            <w:tcW w:w="508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61" w:type="dxa"/>
          </w:tcPr>
          <w:p w:rsidR="001917B5" w:rsidRPr="009434B7" w:rsidRDefault="001917B5" w:rsidP="00F867F5">
            <w:pPr>
              <w:spacing w:before="100" w:beforeAutospacing="1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МКОУ «НОШ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564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Микитова Марина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Мурадиновна</w:t>
            </w:r>
            <w:proofErr w:type="spellEnd"/>
          </w:p>
        </w:tc>
        <w:tc>
          <w:tcPr>
            <w:tcW w:w="2128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Руководитель</w:t>
            </w:r>
          </w:p>
        </w:tc>
        <w:tc>
          <w:tcPr>
            <w:tcW w:w="1754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971" w:type="dxa"/>
          </w:tcPr>
          <w:p w:rsidR="001917B5" w:rsidRPr="009434B7" w:rsidRDefault="001917B5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05.10-28.10.2016</w:t>
            </w:r>
          </w:p>
        </w:tc>
        <w:tc>
          <w:tcPr>
            <w:tcW w:w="2987" w:type="dxa"/>
          </w:tcPr>
          <w:p w:rsidR="001917B5" w:rsidRPr="009434B7" w:rsidRDefault="001917B5" w:rsidP="00B91E92">
            <w:pPr>
              <w:spacing w:before="100" w:beforeAutospacing="1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34E7" w:rsidRPr="009434B7" w:rsidTr="00B91E92">
        <w:trPr>
          <w:trHeight w:val="528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61" w:type="dxa"/>
          </w:tcPr>
          <w:p w:rsidR="00B734E7" w:rsidRPr="009434B7" w:rsidRDefault="00B734E7" w:rsidP="00B91E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таро-Кувинск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им.ак.Н.Б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Экба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B91E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Мисроков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Заурбек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Нуарбиевич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B91E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</w:t>
            </w:r>
          </w:p>
          <w:p w:rsidR="00B734E7" w:rsidRPr="009434B7" w:rsidRDefault="00B734E7" w:rsidP="00B91E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истории</w:t>
            </w:r>
          </w:p>
        </w:tc>
        <w:tc>
          <w:tcPr>
            <w:tcW w:w="1754" w:type="dxa"/>
          </w:tcPr>
          <w:p w:rsidR="00B734E7" w:rsidRPr="009434B7" w:rsidRDefault="00B734E7" w:rsidP="00B91E9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-----</w:t>
            </w:r>
          </w:p>
        </w:tc>
        <w:tc>
          <w:tcPr>
            <w:tcW w:w="1971" w:type="dxa"/>
          </w:tcPr>
          <w:p w:rsidR="00B734E7" w:rsidRPr="009434B7" w:rsidRDefault="00B734E7" w:rsidP="00B91E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-----</w:t>
            </w:r>
          </w:p>
        </w:tc>
        <w:tc>
          <w:tcPr>
            <w:tcW w:w="2987" w:type="dxa"/>
          </w:tcPr>
          <w:p w:rsidR="00B734E7" w:rsidRPr="009434B7" w:rsidRDefault="00B91E92" w:rsidP="00B91E9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528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61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адовое»</w:t>
            </w:r>
          </w:p>
        </w:tc>
        <w:tc>
          <w:tcPr>
            <w:tcW w:w="3564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КаракотоваАйсанатБарадиновна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истории и обществознания</w:t>
            </w:r>
          </w:p>
        </w:tc>
        <w:tc>
          <w:tcPr>
            <w:tcW w:w="1754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87" w:type="dxa"/>
          </w:tcPr>
          <w:p w:rsidR="00B734E7" w:rsidRPr="009434B7" w:rsidRDefault="00B734E7" w:rsidP="00B91E92">
            <w:pPr>
              <w:spacing w:after="0"/>
              <w:ind w:left="108" w:hanging="108"/>
              <w:rPr>
                <w:rFonts w:ascii="Times New Roman" w:hAnsi="Times New Roman" w:cs="Times New Roman"/>
                <w:sz w:val="24"/>
                <w:szCs w:val="28"/>
              </w:rPr>
            </w:pPr>
            <w:r w:rsidRPr="009434B7">
              <w:rPr>
                <w:rFonts w:ascii="Times New Roman" w:hAnsi="Times New Roman" w:cs="Times New Roman"/>
                <w:sz w:val="24"/>
                <w:szCs w:val="28"/>
              </w:rPr>
              <w:t xml:space="preserve"> «Основы мировых религиозных культур и светской этики»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61" w:type="dxa"/>
          </w:tcPr>
          <w:p w:rsidR="00B734E7" w:rsidRPr="009434B7" w:rsidRDefault="00B734E7" w:rsidP="00F867F5">
            <w:pPr>
              <w:spacing w:before="100" w:beforeAutospacing="1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МКОУ «НОШ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F867F5">
            <w:pPr>
              <w:spacing w:before="100" w:beforeAutospacing="1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Ашибокова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Светлана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Исмаиловна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754" w:type="dxa"/>
          </w:tcPr>
          <w:p w:rsidR="00B734E7" w:rsidRPr="009434B7" w:rsidRDefault="00B734E7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05.09-19.09.2016 </w:t>
            </w:r>
          </w:p>
        </w:tc>
        <w:tc>
          <w:tcPr>
            <w:tcW w:w="2987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парта»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Куринских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Ольга Сергеевна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начальных классов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20-01.07.2016г.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парта»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Агирова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Фатима Муратовна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начальных классов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1-16.06.2016г.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парта»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Борокова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Сакинат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Рамазановна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начальных классов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20-01.07.2016г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парта»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Агова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Зарема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Хаджи-Умаровна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начальных классов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1-16.06.2016г.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/>
                <w:sz w:val="24"/>
                <w:szCs w:val="24"/>
              </w:rPr>
              <w:t>.Б</w:t>
            </w:r>
            <w:proofErr w:type="gramEnd"/>
            <w:r w:rsidRPr="009434B7">
              <w:rPr>
                <w:rFonts w:ascii="Times New Roman" w:hAnsi="Times New Roman"/>
                <w:sz w:val="24"/>
                <w:szCs w:val="24"/>
              </w:rPr>
              <w:t>аралки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Гогушева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 xml:space="preserve"> Раиса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Меджидовна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Учитель начальных классов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2013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861" w:type="dxa"/>
          </w:tcPr>
          <w:p w:rsidR="00B734E7" w:rsidRPr="009434B7" w:rsidRDefault="00B734E7" w:rsidP="00B91E92">
            <w:pPr>
              <w:rPr>
                <w:rStyle w:val="a6"/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таро-Кувинск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им.ак.Н.Б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Экба</w:t>
            </w:r>
            <w:proofErr w:type="spellEnd"/>
          </w:p>
        </w:tc>
        <w:tc>
          <w:tcPr>
            <w:tcW w:w="3564" w:type="dxa"/>
          </w:tcPr>
          <w:p w:rsidR="00B734E7" w:rsidRPr="009434B7" w:rsidRDefault="00B734E7" w:rsidP="00B91E92">
            <w:pPr>
              <w:rPr>
                <w:rStyle w:val="a6"/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  <w:t xml:space="preserve">Жирова Белла </w:t>
            </w:r>
            <w:proofErr w:type="spellStart"/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  <w:t>Зауровна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B91E92">
            <w:pPr>
              <w:rPr>
                <w:rStyle w:val="a6"/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нач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 классов</w:t>
            </w:r>
          </w:p>
        </w:tc>
        <w:tc>
          <w:tcPr>
            <w:tcW w:w="1754" w:type="dxa"/>
          </w:tcPr>
          <w:p w:rsidR="00B734E7" w:rsidRPr="009434B7" w:rsidRDefault="00B734E7" w:rsidP="00B91E92">
            <w:pPr>
              <w:rPr>
                <w:rStyle w:val="a6"/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color w:val="000000"/>
                <w:sz w:val="24"/>
                <w:szCs w:val="24"/>
              </w:rPr>
              <w:t>------</w:t>
            </w:r>
          </w:p>
        </w:tc>
        <w:tc>
          <w:tcPr>
            <w:tcW w:w="1971" w:type="dxa"/>
          </w:tcPr>
          <w:p w:rsidR="00B734E7" w:rsidRPr="009434B7" w:rsidRDefault="00B734E7" w:rsidP="00B91E92">
            <w:pPr>
              <w:rPr>
                <w:rStyle w:val="a6"/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color w:val="000000"/>
                <w:sz w:val="24"/>
                <w:szCs w:val="24"/>
              </w:rPr>
              <w:t>---</w:t>
            </w:r>
          </w:p>
        </w:tc>
        <w:tc>
          <w:tcPr>
            <w:tcW w:w="2987" w:type="dxa"/>
          </w:tcPr>
          <w:p w:rsidR="00B734E7" w:rsidRPr="009434B7" w:rsidRDefault="00B734E7" w:rsidP="00B91E92">
            <w:pPr>
              <w:pStyle w:val="a5"/>
              <w:shd w:val="clear" w:color="auto" w:fill="FFFFFF"/>
              <w:rPr>
                <w:rStyle w:val="a6"/>
                <w:b w:val="0"/>
                <w:color w:val="000000"/>
              </w:rPr>
            </w:pPr>
            <w:r w:rsidRPr="009434B7">
              <w:rPr>
                <w:rStyle w:val="a6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таро-Кувинск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им.ак.Н.Б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Экба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Кужева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Хабиба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Хусиновна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нач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 классов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    -----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03.04.2014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ОРКСЭ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861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адовое</w:t>
            </w:r>
          </w:p>
        </w:tc>
        <w:tc>
          <w:tcPr>
            <w:tcW w:w="3564" w:type="dxa"/>
          </w:tcPr>
          <w:p w:rsidR="00B734E7" w:rsidRPr="009434B7" w:rsidRDefault="00B734E7" w:rsidP="00B91E9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Голаева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Альбина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Хамзатовна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начальных классов</w:t>
            </w:r>
          </w:p>
        </w:tc>
        <w:tc>
          <w:tcPr>
            <w:tcW w:w="1754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7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8"/>
              </w:rPr>
              <w:t xml:space="preserve"> «Научно-методические основы преподавания истории религиозных культур» для учителей ОРКСЭ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734E7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861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4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8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54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7" w:type="dxa"/>
          </w:tcPr>
          <w:p w:rsidR="00B734E7" w:rsidRPr="009434B7" w:rsidRDefault="00B734E7" w:rsidP="00B91E92">
            <w:pPr>
              <w:spacing w:after="0"/>
              <w:ind w:left="108" w:hanging="108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861" w:type="dxa"/>
          </w:tcPr>
          <w:p w:rsidR="00B734E7" w:rsidRPr="009434B7" w:rsidRDefault="00B734E7">
            <w:pPr>
              <w:spacing w:after="16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«СОШ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псуа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ГлооваЗульфияХусейевн</w:t>
            </w:r>
            <w:r w:rsidR="00B91E92"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начальных классов</w:t>
            </w:r>
          </w:p>
        </w:tc>
        <w:tc>
          <w:tcPr>
            <w:tcW w:w="1754" w:type="dxa"/>
          </w:tcPr>
          <w:p w:rsidR="00B734E7" w:rsidRPr="009434B7" w:rsidRDefault="00B734E7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7" w:type="dxa"/>
          </w:tcPr>
          <w:p w:rsidR="00B734E7" w:rsidRPr="009434B7" w:rsidRDefault="00B734E7" w:rsidP="00B91E92">
            <w:pPr>
              <w:spacing w:after="0"/>
              <w:ind w:left="108" w:hanging="108"/>
              <w:rPr>
                <w:rFonts w:ascii="Times New Roman" w:hAnsi="Times New Roman" w:cs="Times New Roman"/>
                <w:sz w:val="24"/>
                <w:szCs w:val="28"/>
              </w:rPr>
            </w:pPr>
            <w:r w:rsidRPr="009434B7">
              <w:rPr>
                <w:rFonts w:ascii="Times New Roman" w:hAnsi="Times New Roman" w:cs="Times New Roman"/>
                <w:sz w:val="24"/>
                <w:szCs w:val="28"/>
              </w:rPr>
              <w:t>ОРКСЭ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«СОШ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псуа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Дармилова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Людмила Вячеславовна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7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16.11.2015 г.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16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парта»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Дибижев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Григорий Леонтьевич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физической культуры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3-18.11.2016г.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«СОШ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псуа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Жиров Роберт Юрьевич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физкультуры и ОБЖ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Преподаватель ОБЖ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04.04.2015 г.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/>
                <w:sz w:val="24"/>
                <w:szCs w:val="24"/>
              </w:rPr>
              <w:t>.Б</w:t>
            </w:r>
            <w:proofErr w:type="gramEnd"/>
            <w:r w:rsidRPr="009434B7">
              <w:rPr>
                <w:rFonts w:ascii="Times New Roman" w:hAnsi="Times New Roman"/>
                <w:sz w:val="24"/>
                <w:szCs w:val="24"/>
              </w:rPr>
              <w:t>аралки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Шовкаров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 xml:space="preserve"> Али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Хизирович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Учитель физкультуры, ОБЖ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 xml:space="preserve">Совмещение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внутр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таро-Кувинск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им.ак.Н.Б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Экба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Псху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Айщат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Мухамедовна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нач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 классов. Самбо в школу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-----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29.05.2018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Самбо в школу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таро-Кувинск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им.ак.Н.Б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Экба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Кужев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Мухамед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Аюбович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физкультуры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------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03.04.2014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Самбо в школу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парта»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Гаврилова Галина Валерьевна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музыки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7-25.11.2016г.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/>
                <w:sz w:val="24"/>
                <w:szCs w:val="24"/>
              </w:rPr>
              <w:t>.Б</w:t>
            </w:r>
            <w:proofErr w:type="gramEnd"/>
            <w:r w:rsidRPr="009434B7">
              <w:rPr>
                <w:rFonts w:ascii="Times New Roman" w:hAnsi="Times New Roman"/>
                <w:sz w:val="24"/>
                <w:szCs w:val="24"/>
              </w:rPr>
              <w:t>аралки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Нанаева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Мукминат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Абдул-Салемовна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Учитель музыки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 xml:space="preserve">Совмещение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внутр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867F5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«СОШ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псуа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Гожева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Сулима Хад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ж-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Мустафовна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музыки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87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Современные аспекты преподавание музыки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2861" w:type="dxa"/>
          </w:tcPr>
          <w:p w:rsidR="00B734E7" w:rsidRPr="009434B7" w:rsidRDefault="00B734E7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«ООШ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.К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иево-Жураки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Кабардаева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Тамара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Хасановна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8" w:type="dxa"/>
          </w:tcPr>
          <w:p w:rsidR="00B734E7" w:rsidRPr="009434B7" w:rsidRDefault="00B734E7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химии и биологии</w:t>
            </w:r>
          </w:p>
        </w:tc>
        <w:tc>
          <w:tcPr>
            <w:tcW w:w="1754" w:type="dxa"/>
          </w:tcPr>
          <w:p w:rsidR="00B734E7" w:rsidRPr="009434B7" w:rsidRDefault="00B734E7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05.03.2014</w:t>
            </w:r>
          </w:p>
        </w:tc>
        <w:tc>
          <w:tcPr>
            <w:tcW w:w="2987" w:type="dxa"/>
          </w:tcPr>
          <w:p w:rsidR="00B734E7" w:rsidRPr="009434B7" w:rsidRDefault="00B91E92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25</w:t>
            </w:r>
          </w:p>
        </w:tc>
        <w:tc>
          <w:tcPr>
            <w:tcW w:w="2861" w:type="dxa"/>
          </w:tcPr>
          <w:p w:rsidR="00B734E7" w:rsidRPr="009434B7" w:rsidRDefault="00B734E7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«ООШ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.К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иево-Жураки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Кужева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Зулифа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Муссовна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зо и технологии</w:t>
            </w:r>
          </w:p>
        </w:tc>
        <w:tc>
          <w:tcPr>
            <w:tcW w:w="1754" w:type="dxa"/>
          </w:tcPr>
          <w:p w:rsidR="00B734E7" w:rsidRPr="009434B7" w:rsidRDefault="00B734E7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05.03.2014</w:t>
            </w:r>
          </w:p>
        </w:tc>
        <w:tc>
          <w:tcPr>
            <w:tcW w:w="2987" w:type="dxa"/>
          </w:tcPr>
          <w:p w:rsidR="00B734E7" w:rsidRPr="009434B7" w:rsidRDefault="00B91E92" w:rsidP="00F50E8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2861" w:type="dxa"/>
          </w:tcPr>
          <w:p w:rsidR="00B734E7" w:rsidRPr="009434B7" w:rsidRDefault="00B734E7" w:rsidP="00F50E89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а.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Мало-Абазинск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им.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Пасарби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Цекова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Докумова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Лилия Мухамедовна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русского языка и литературы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10.11.2016г.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«СОШ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псуа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Агирова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Нурхан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Мурадиновна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русского языка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16.11.2015 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Современные аспекты преподавания русского языка и литературы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«СОШ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псуа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Петижева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Фатимат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Абдулаховна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русского языка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7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16.11.2015 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Современные аспекты преподавания русского языка и литературы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2861" w:type="dxa"/>
          </w:tcPr>
          <w:p w:rsidR="00B734E7" w:rsidRPr="009434B7" w:rsidRDefault="00B734E7" w:rsidP="00F50E89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а.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Мало-Абазинск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им.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Пасарби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Цекова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Калмыкова Алана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Назировна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Воспитатель ГПД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2861" w:type="dxa"/>
          </w:tcPr>
          <w:p w:rsidR="00B734E7" w:rsidRPr="009434B7" w:rsidRDefault="00B734E7" w:rsidP="00F50E89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а.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Мало-Абазинск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им.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Пасарби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Цекова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Тукова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Зухра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Владимировна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Воспитатель ГПД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2861" w:type="dxa"/>
          </w:tcPr>
          <w:p w:rsidR="00B734E7" w:rsidRPr="009434B7" w:rsidRDefault="00B734E7" w:rsidP="00F50E89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а.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Мало-Абазинск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им.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Пасарби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Цекова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Джибабова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Фарида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Умаровна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информатики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2861" w:type="dxa"/>
          </w:tcPr>
          <w:p w:rsidR="00B734E7" w:rsidRPr="009434B7" w:rsidRDefault="00B734E7" w:rsidP="00F50E89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а.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Мало-Абазинск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им.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Пасарби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Цекова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Петова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Джульетта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Замах-Чериевна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Зам. директора по ГД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9434B7" w:rsidRPr="009434B7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End"/>
            <w:r w:rsidR="009434B7" w:rsidRPr="009434B7">
              <w:rPr>
                <w:rFonts w:ascii="Times New Roman" w:hAnsi="Times New Roman" w:cs="Times New Roman"/>
                <w:sz w:val="24"/>
                <w:szCs w:val="24"/>
              </w:rPr>
              <w:t>детский сад)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3.11.2016г.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2861" w:type="dxa"/>
          </w:tcPr>
          <w:p w:rsidR="00B734E7" w:rsidRPr="009434B7" w:rsidRDefault="00B734E7" w:rsidP="00F50E89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а.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Мало-Абазинск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им.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Пасарби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Цекова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Накохова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Фарида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Ахмедовна</w:t>
            </w:r>
            <w:proofErr w:type="spellEnd"/>
          </w:p>
        </w:tc>
        <w:tc>
          <w:tcPr>
            <w:tcW w:w="2128" w:type="dxa"/>
          </w:tcPr>
          <w:p w:rsidR="009434B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Воспитатель ГДО</w:t>
            </w:r>
          </w:p>
          <w:p w:rsidR="00B734E7" w:rsidRPr="009434B7" w:rsidRDefault="009434B7" w:rsidP="009434B7">
            <w:pPr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(детский сад)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10.07.2015г.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2861" w:type="dxa"/>
          </w:tcPr>
          <w:p w:rsidR="00B734E7" w:rsidRPr="009434B7" w:rsidRDefault="00B734E7" w:rsidP="00F50E89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а.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Мало-Абазинск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им.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Пасарби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Цекова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Биджева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Зарема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абдулаховна</w:t>
            </w:r>
            <w:proofErr w:type="spellEnd"/>
          </w:p>
        </w:tc>
        <w:tc>
          <w:tcPr>
            <w:tcW w:w="2128" w:type="dxa"/>
          </w:tcPr>
          <w:p w:rsidR="009434B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Воспитатель ГДО</w:t>
            </w:r>
          </w:p>
          <w:p w:rsidR="00B734E7" w:rsidRPr="009434B7" w:rsidRDefault="009434B7" w:rsidP="009434B7">
            <w:pPr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(детский сад)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28.09.2016г.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36</w:t>
            </w:r>
          </w:p>
        </w:tc>
        <w:tc>
          <w:tcPr>
            <w:tcW w:w="2861" w:type="dxa"/>
          </w:tcPr>
          <w:p w:rsidR="00B734E7" w:rsidRPr="009434B7" w:rsidRDefault="00B734E7" w:rsidP="00F50E89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а.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Мало-Абазинск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им.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Пасарби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Цекова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Аджиева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Ирина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Хазраильевна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Воспитатель ГДО</w:t>
            </w:r>
          </w:p>
          <w:p w:rsidR="009434B7" w:rsidRPr="009434B7" w:rsidRDefault="009434B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(детский сад)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28.09.2016г.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/>
                <w:sz w:val="24"/>
                <w:szCs w:val="24"/>
              </w:rPr>
              <w:t>.Б</w:t>
            </w:r>
            <w:proofErr w:type="gramEnd"/>
            <w:r w:rsidRPr="009434B7">
              <w:rPr>
                <w:rFonts w:ascii="Times New Roman" w:hAnsi="Times New Roman"/>
                <w:sz w:val="24"/>
                <w:szCs w:val="24"/>
              </w:rPr>
              <w:t>аралки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Шевхужева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 xml:space="preserve"> Любовь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Харуновна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Учитель математики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Учитель математики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2861" w:type="dxa"/>
          </w:tcPr>
          <w:p w:rsidR="00B734E7" w:rsidRPr="009434B7" w:rsidRDefault="00B734E7" w:rsidP="00B91E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таро-Кувинск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им.ак.Н.Б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Экба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B91E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Кабардаева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Фатима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Хизировна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B91E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математики</w:t>
            </w:r>
          </w:p>
        </w:tc>
        <w:tc>
          <w:tcPr>
            <w:tcW w:w="1754" w:type="dxa"/>
          </w:tcPr>
          <w:p w:rsidR="00B734E7" w:rsidRPr="009434B7" w:rsidRDefault="00B734E7" w:rsidP="00B91E9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----</w:t>
            </w:r>
          </w:p>
        </w:tc>
        <w:tc>
          <w:tcPr>
            <w:tcW w:w="1971" w:type="dxa"/>
          </w:tcPr>
          <w:p w:rsidR="00B734E7" w:rsidRPr="009434B7" w:rsidRDefault="00B734E7" w:rsidP="00B91E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-------</w:t>
            </w:r>
          </w:p>
        </w:tc>
        <w:tc>
          <w:tcPr>
            <w:tcW w:w="2987" w:type="dxa"/>
          </w:tcPr>
          <w:p w:rsidR="00B734E7" w:rsidRPr="009434B7" w:rsidRDefault="00B734E7" w:rsidP="00B91E9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  <w:t>По предмету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/>
                <w:sz w:val="24"/>
                <w:szCs w:val="24"/>
              </w:rPr>
              <w:t>.Б</w:t>
            </w:r>
            <w:proofErr w:type="gramEnd"/>
            <w:r w:rsidRPr="009434B7">
              <w:rPr>
                <w:rFonts w:ascii="Times New Roman" w:hAnsi="Times New Roman"/>
                <w:sz w:val="24"/>
                <w:szCs w:val="24"/>
              </w:rPr>
              <w:t>аралки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Шевхужева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Аминат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Шамсудиновна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 xml:space="preserve">Совмещение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внутр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Курсы по дополнительному образованию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/>
                <w:sz w:val="24"/>
                <w:szCs w:val="24"/>
              </w:rPr>
              <w:t>.Б</w:t>
            </w:r>
            <w:proofErr w:type="gramEnd"/>
            <w:r w:rsidRPr="009434B7">
              <w:rPr>
                <w:rFonts w:ascii="Times New Roman" w:hAnsi="Times New Roman"/>
                <w:sz w:val="24"/>
                <w:szCs w:val="24"/>
              </w:rPr>
              <w:t>аралки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Кушхова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 xml:space="preserve"> Лариса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Музачировна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библиотекарь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 xml:space="preserve">Совмещение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внутр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9434B7">
              <w:rPr>
                <w:rFonts w:ascii="Times New Roman" w:hAnsi="Times New Roman"/>
                <w:sz w:val="24"/>
                <w:szCs w:val="24"/>
              </w:rPr>
              <w:t>Курсы библиотекарей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Мазукабзова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Любовь Михайловна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Заведующая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16.05.2016г.-08.06.2016г.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Современный образовательный менеджмент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Мельникова Светлана Васильевна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Зам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.з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ав. по АХЧ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/с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МКДОУ «Детский сад»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Чебурашка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» 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.Н</w:t>
            </w:r>
            <w:proofErr w:type="gram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ово-Кувинск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Бижукова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Аминат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Ауесовна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внутр</w:t>
            </w:r>
            <w:proofErr w:type="spellEnd"/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27.06.2016г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Современные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пед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.т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ехнологии</w:t>
            </w:r>
            <w:proofErr w:type="spellEnd"/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МКДОУ «Детский сад»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Чебурашка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» 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.Н</w:t>
            </w:r>
            <w:proofErr w:type="gram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ово-Кувинск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Капова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АминатАйсовна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внутр</w:t>
            </w:r>
            <w:proofErr w:type="spellEnd"/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06.06.2016г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Актуальные проблемы по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МКДОУ «Детский сад»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Чебурашка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» 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.Н</w:t>
            </w:r>
            <w:proofErr w:type="gram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ово-Кувинск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Петова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Мадина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Мухамедовна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внутр</w:t>
            </w:r>
            <w:proofErr w:type="spellEnd"/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06.06.2016г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Нормативы дошкольного образования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46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МКДОУ «Детский сад»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Чебурашка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» 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.Н</w:t>
            </w:r>
            <w:proofErr w:type="gram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ово-Кувинск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Хатукаева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Марина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Хезировна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внутр</w:t>
            </w:r>
            <w:proofErr w:type="spellEnd"/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04.04.2016г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Целевые ориентиры обр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бластей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МКДОУ «Детский сад»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Чебурашка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» 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.Н</w:t>
            </w:r>
            <w:proofErr w:type="gram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ово-Кувинск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Аджиева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Фатима Алексеевна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1"/>
              <w:ind w:right="-108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Помошник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 xml:space="preserve">  воспитателя </w:t>
            </w:r>
            <w:proofErr w:type="spellStart"/>
            <w:r w:rsidRPr="009434B7">
              <w:rPr>
                <w:rFonts w:ascii="Times New Roman" w:hAnsi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внутр</w:t>
            </w:r>
            <w:proofErr w:type="spellEnd"/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24.09.2014г</w:t>
            </w:r>
          </w:p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Основы законодательства РФ в области обр.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МКДОУ «Детский сад»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Чебурашка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» 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.Н</w:t>
            </w:r>
            <w:proofErr w:type="gram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ово-Кувинск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Муратов Мурат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Асланович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музработник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/с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внешнее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18.04.2016г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Психологические сопровождения в условиях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МКДОУ «Детский сад»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Чебурашка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» </w:t>
            </w:r>
            <w:proofErr w:type="spell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.Н</w:t>
            </w:r>
            <w:proofErr w:type="gram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ово-Кувинск</w:t>
            </w:r>
            <w:proofErr w:type="spellEnd"/>
            <w:r w:rsidRPr="009434B7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Акбашева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Ася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Назировна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повар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внутр</w:t>
            </w:r>
            <w:proofErr w:type="spellEnd"/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----------------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Основы законодательства РФ в области обр.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"Детский сад "Ягодка"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псуа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"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Гожева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Анна Владимировна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внутреннее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 06.06.2016 г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 21.06.2016г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Охрана жизни и здоровья детей.</w:t>
            </w:r>
          </w:p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"Детский сад "Ягодка"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псуа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"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Тлисова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Марина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Исмельевна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внутреннее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 06.06.2016 г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.п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 21.06.2016г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Охрана жизни и здоровья детей.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22070C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"Детский сад "Ягодка"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псуа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"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Борокова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Инна Мухамедовна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младший 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-----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24.09.2014г. по 07.10.2014 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Охрана жизни и здоровья детей.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"Детский сад "Ягодка"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псуа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"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Агирова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Фатима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Юсуфовна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повар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------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 17.11.15 г. по 19.11.2015 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Охрана жизни и здоровья детей.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Купчакова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Мадина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Абубекировна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-.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14.03.2016г.-30.03.2016г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условиях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55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Лостанова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Ася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Исхаковна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13.09.2016г.-30.09.2016г.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условиях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Аджиева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Людмила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Бащировна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04.04.2016г.-20.04.2016г.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условиях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Джилкашиева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Ольга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Абдураевна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04.04.2016г.-20.04.2016г.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условиях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Мисрокова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Радима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Гаисаевна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04.04.2016г.-20.04.2016г.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условиях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Тлюняева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Фарида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Аслановна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04.04.2016г.-20.04.2016г.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условиях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Шовканова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Мадина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Ахмедовна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06.06.2016г.-21.06.2016г.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ДО в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ус-ях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Булатукова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Алина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Исламовна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27.06.2016г.-12.07.2016г.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условиях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Джемакулова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Кельдихан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Рамазановна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27.06.2016г.-12.07.2016г.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условиях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Дохова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Фаина Мухамедовна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27.06.2016г.-12.07.2016г.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условиях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Кумукова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Майя Борисовна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27.06.2016г.-12.07.2016г.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условиях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65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Темирдашева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Жанета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Нариковна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воспитатель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27.06.2016г.-12.07.2016г.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Актуальные проблемы 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условиях реализации ФГОС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Кемова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Фатима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Шамильевна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Зам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.з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ав. по УМР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/с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Современный образовательный менеджмент 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Ашибокова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Светлана Алексеевна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Пом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. воспитателя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03.10.2016г.-18.10.2016г.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Повышение 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профессиональной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компетентности помощников воспитателей ДОО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Мостовая Мария Васильевна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Пом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оспитателя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/с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03.10.2016г.-18.10.2016г.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Повышение профессиональной  компетентности помощников воспитателей ДОО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Шенкао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Виолетта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Нурмагомедовна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Пом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оспитателя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/с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Повышение профессиональной  компетентности помощников воспитателей ДОО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Семенова Лиана Сергеевна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Пом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оспитателя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/с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Повышение профессиональной  компетентности помощников воспитателей ДОО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Тикова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Белла Валериевна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Пом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оспитателя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/с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Повышение профессиональной  компетентности помощников воспитателей ДОО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Суюнова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Белла</w:t>
            </w:r>
          </w:p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Сагат-Гереевна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Пом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оспитателя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/с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Повышение профессиональной  компетентности помощников воспитателей ДОО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73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МКДОУ «Д/с «Светлячок»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Мисирокова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Зурида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Муратовна</w:t>
            </w:r>
          </w:p>
        </w:tc>
        <w:tc>
          <w:tcPr>
            <w:tcW w:w="2128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Пом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.в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оспитателя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/с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71" w:type="dxa"/>
          </w:tcPr>
          <w:p w:rsidR="00B734E7" w:rsidRPr="009434B7" w:rsidRDefault="00B734E7" w:rsidP="000E1E07">
            <w:pPr>
              <w:pStyle w:val="a4"/>
              <w:ind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87" w:type="dxa"/>
          </w:tcPr>
          <w:p w:rsidR="00B734E7" w:rsidRPr="009434B7" w:rsidRDefault="00B734E7" w:rsidP="000E1E07">
            <w:pPr>
              <w:pStyle w:val="a4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Повышение профессиональной  компетентности помощников воспитателей ДОО</w:t>
            </w:r>
          </w:p>
        </w:tc>
      </w:tr>
      <w:tr w:rsidR="00B734E7" w:rsidRPr="009434B7" w:rsidTr="00B91E92">
        <w:trPr>
          <w:trHeight w:val="1087"/>
        </w:trPr>
        <w:tc>
          <w:tcPr>
            <w:tcW w:w="508" w:type="dxa"/>
          </w:tcPr>
          <w:p w:rsidR="00B734E7" w:rsidRPr="009434B7" w:rsidRDefault="00B91E92" w:rsidP="00F50E89">
            <w:pPr>
              <w:spacing w:before="100" w:beforeAutospacing="1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286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«СОШ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псуа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356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Гожева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Фатимат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Айсовна</w:t>
            </w:r>
            <w:proofErr w:type="spellEnd"/>
          </w:p>
        </w:tc>
        <w:tc>
          <w:tcPr>
            <w:tcW w:w="2128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английского языка</w:t>
            </w:r>
          </w:p>
        </w:tc>
        <w:tc>
          <w:tcPr>
            <w:tcW w:w="1754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71" w:type="dxa"/>
          </w:tcPr>
          <w:p w:rsidR="00B734E7" w:rsidRPr="009434B7" w:rsidRDefault="00B734E7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20.10.2015</w:t>
            </w:r>
          </w:p>
        </w:tc>
        <w:tc>
          <w:tcPr>
            <w:tcW w:w="2987" w:type="dxa"/>
          </w:tcPr>
          <w:p w:rsidR="00B734E7" w:rsidRPr="009434B7" w:rsidRDefault="00B91E92" w:rsidP="000E1E07">
            <w:pPr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Style w:val="a6"/>
                <w:rFonts w:ascii="Times New Roman" w:hAnsi="Times New Roman" w:cs="Times New Roman"/>
                <w:b w:val="0"/>
                <w:color w:val="000000"/>
              </w:rPr>
              <w:t>По предмету</w:t>
            </w:r>
          </w:p>
        </w:tc>
      </w:tr>
    </w:tbl>
    <w:p w:rsidR="000E1E07" w:rsidRPr="009434B7" w:rsidRDefault="00B91E92" w:rsidP="000E1E07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>К</w:t>
      </w:r>
      <w:r w:rsidR="000E1E07"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>урсы</w:t>
      </w:r>
      <w:r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0E1E07"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воспитателей по летнему лагерю</w:t>
      </w:r>
    </w:p>
    <w:p w:rsidR="001917B5" w:rsidRPr="003362A8" w:rsidRDefault="000E1E07" w:rsidP="003362A8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>на 2019 году в РГБУ ДПО «КЧРИПКРО»</w:t>
      </w: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5"/>
        <w:gridCol w:w="3309"/>
        <w:gridCol w:w="2890"/>
        <w:gridCol w:w="2229"/>
        <w:gridCol w:w="1688"/>
        <w:gridCol w:w="2195"/>
        <w:gridCol w:w="3422"/>
      </w:tblGrid>
      <w:tr w:rsidR="000E1E07" w:rsidRPr="009434B7" w:rsidTr="001C6707">
        <w:trPr>
          <w:trHeight w:val="808"/>
        </w:trPr>
        <w:tc>
          <w:tcPr>
            <w:tcW w:w="535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309" w:type="dxa"/>
          </w:tcPr>
          <w:p w:rsidR="000E1E07" w:rsidRPr="009434B7" w:rsidRDefault="000E1E07" w:rsidP="000E1E07">
            <w:pPr>
              <w:spacing w:before="100" w:beforeAutospacing="1" w:after="100" w:afterAutospacing="1"/>
              <w:ind w:right="-72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образовательной организации</w:t>
            </w:r>
          </w:p>
        </w:tc>
        <w:tc>
          <w:tcPr>
            <w:tcW w:w="2890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Ф.И.О. (полностью)</w:t>
            </w:r>
          </w:p>
        </w:tc>
        <w:tc>
          <w:tcPr>
            <w:tcW w:w="2229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Занимаемая должность, предмет</w:t>
            </w:r>
          </w:p>
        </w:tc>
        <w:tc>
          <w:tcPr>
            <w:tcW w:w="1688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Совмещение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./внеш.</w:t>
            </w:r>
          </w:p>
        </w:tc>
        <w:tc>
          <w:tcPr>
            <w:tcW w:w="2195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Число, месяц, год прохожде</w:t>
            </w: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ния последних курсов</w:t>
            </w:r>
          </w:p>
        </w:tc>
        <w:tc>
          <w:tcPr>
            <w:tcW w:w="3422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Вопросы, подлежа</w:t>
            </w: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щие изучению на курсах</w:t>
            </w:r>
          </w:p>
        </w:tc>
      </w:tr>
      <w:tr w:rsidR="000E1E07" w:rsidRPr="009434B7" w:rsidTr="001C6707">
        <w:trPr>
          <w:trHeight w:val="1171"/>
        </w:trPr>
        <w:tc>
          <w:tcPr>
            <w:tcW w:w="535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309" w:type="dxa"/>
          </w:tcPr>
          <w:p w:rsidR="000E1E07" w:rsidRPr="009434B7" w:rsidRDefault="000E1E07" w:rsidP="000E1E07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«НОШ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дыге-Хабль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890" w:type="dxa"/>
          </w:tcPr>
          <w:p w:rsidR="000E1E07" w:rsidRPr="009434B7" w:rsidRDefault="000E1E07" w:rsidP="000E1E07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Джамзарова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Раиса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Кучуковна</w:t>
            </w:r>
            <w:proofErr w:type="spellEnd"/>
          </w:p>
        </w:tc>
        <w:tc>
          <w:tcPr>
            <w:tcW w:w="2229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688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95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3422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E1E07" w:rsidRPr="009434B7" w:rsidTr="001C6707">
        <w:trPr>
          <w:trHeight w:val="528"/>
        </w:trPr>
        <w:tc>
          <w:tcPr>
            <w:tcW w:w="535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309" w:type="dxa"/>
          </w:tcPr>
          <w:p w:rsidR="000E1E07" w:rsidRPr="009434B7" w:rsidRDefault="000E1E07" w:rsidP="000E1E07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«НОШ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дыге-Хабль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890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Асланова Элла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Маёровна</w:t>
            </w:r>
            <w:proofErr w:type="spellEnd"/>
          </w:p>
        </w:tc>
        <w:tc>
          <w:tcPr>
            <w:tcW w:w="2229" w:type="dxa"/>
          </w:tcPr>
          <w:p w:rsidR="000E1E07" w:rsidRPr="009434B7" w:rsidRDefault="000E1E07" w:rsidP="000E1E07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688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95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3422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E1E07" w:rsidRPr="009434B7" w:rsidTr="001C6707">
        <w:trPr>
          <w:trHeight w:val="1087"/>
        </w:trPr>
        <w:tc>
          <w:tcPr>
            <w:tcW w:w="535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309" w:type="dxa"/>
          </w:tcPr>
          <w:p w:rsidR="000E1E07" w:rsidRPr="009434B7" w:rsidRDefault="000E1E07" w:rsidP="000E1E07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«НОШ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дыге-Хабль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890" w:type="dxa"/>
          </w:tcPr>
          <w:p w:rsidR="000E1E07" w:rsidRPr="009434B7" w:rsidRDefault="000E1E07" w:rsidP="000E1E07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Унежева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Марина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Асламбекова</w:t>
            </w:r>
            <w:proofErr w:type="spellEnd"/>
          </w:p>
        </w:tc>
        <w:tc>
          <w:tcPr>
            <w:tcW w:w="2229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688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95" w:type="dxa"/>
          </w:tcPr>
          <w:p w:rsidR="000E1E07" w:rsidRPr="009434B7" w:rsidRDefault="000E1E07" w:rsidP="000E1E07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22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E1E07" w:rsidRPr="009434B7" w:rsidTr="001C6707">
        <w:trPr>
          <w:trHeight w:val="1087"/>
        </w:trPr>
        <w:tc>
          <w:tcPr>
            <w:tcW w:w="535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309" w:type="dxa"/>
          </w:tcPr>
          <w:p w:rsidR="000E1E07" w:rsidRPr="009434B7" w:rsidRDefault="000E1E07" w:rsidP="000E1E07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«НОШ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.А</w:t>
            </w:r>
            <w:proofErr w:type="gram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дыге-Хабль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890" w:type="dxa"/>
          </w:tcPr>
          <w:p w:rsidR="000E1E07" w:rsidRPr="009434B7" w:rsidRDefault="000E1E07" w:rsidP="000E1E07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Мазукабзова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Зурьят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Фуадовна</w:t>
            </w:r>
            <w:proofErr w:type="spellEnd"/>
          </w:p>
        </w:tc>
        <w:tc>
          <w:tcPr>
            <w:tcW w:w="2229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688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95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3422" w:type="dxa"/>
          </w:tcPr>
          <w:p w:rsidR="000E1E07" w:rsidRPr="009434B7" w:rsidRDefault="000E1E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62B70" w:rsidRPr="009434B7" w:rsidTr="001C6707">
        <w:trPr>
          <w:trHeight w:val="1087"/>
        </w:trPr>
        <w:tc>
          <w:tcPr>
            <w:tcW w:w="535" w:type="dxa"/>
          </w:tcPr>
          <w:p w:rsidR="00C62B70" w:rsidRPr="009434B7" w:rsidRDefault="00C62B70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309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адовое</w:t>
            </w:r>
          </w:p>
        </w:tc>
        <w:tc>
          <w:tcPr>
            <w:tcW w:w="2890" w:type="dxa"/>
          </w:tcPr>
          <w:p w:rsidR="00C62B70" w:rsidRPr="009434B7" w:rsidRDefault="00C62B70" w:rsidP="00B91E9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Чипчикова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Роза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Амырбиевна</w:t>
            </w:r>
            <w:proofErr w:type="spellEnd"/>
          </w:p>
        </w:tc>
        <w:tc>
          <w:tcPr>
            <w:tcW w:w="2229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начальных классов</w:t>
            </w:r>
          </w:p>
        </w:tc>
        <w:tc>
          <w:tcPr>
            <w:tcW w:w="1688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422" w:type="dxa"/>
          </w:tcPr>
          <w:p w:rsidR="00C62B70" w:rsidRPr="009434B7" w:rsidRDefault="00C62B70" w:rsidP="00B91E92">
            <w:pPr>
              <w:shd w:val="clear" w:color="auto" w:fill="FFFFFF"/>
              <w:snapToGrid w:val="0"/>
              <w:spacing w:after="0"/>
              <w:ind w:right="-62"/>
              <w:rPr>
                <w:rFonts w:ascii="Times New Roman" w:hAnsi="Times New Roman" w:cs="Times New Roman"/>
                <w:sz w:val="24"/>
                <w:szCs w:val="28"/>
              </w:rPr>
            </w:pPr>
            <w:r w:rsidRPr="009434B7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</w:tr>
      <w:tr w:rsidR="00C62B70" w:rsidRPr="009434B7" w:rsidTr="001C6707">
        <w:trPr>
          <w:trHeight w:val="1087"/>
        </w:trPr>
        <w:tc>
          <w:tcPr>
            <w:tcW w:w="535" w:type="dxa"/>
          </w:tcPr>
          <w:p w:rsidR="00C62B70" w:rsidRPr="009434B7" w:rsidRDefault="00C62B70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309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адовое</w:t>
            </w:r>
          </w:p>
        </w:tc>
        <w:tc>
          <w:tcPr>
            <w:tcW w:w="2890" w:type="dxa"/>
          </w:tcPr>
          <w:p w:rsidR="00C62B70" w:rsidRPr="009434B7" w:rsidRDefault="00C62B70" w:rsidP="00B91E9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Даюнова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Лилия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Маджировна</w:t>
            </w:r>
            <w:proofErr w:type="spellEnd"/>
          </w:p>
        </w:tc>
        <w:tc>
          <w:tcPr>
            <w:tcW w:w="2229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родного языка</w:t>
            </w:r>
          </w:p>
        </w:tc>
        <w:tc>
          <w:tcPr>
            <w:tcW w:w="1688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5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</w:p>
        </w:tc>
        <w:tc>
          <w:tcPr>
            <w:tcW w:w="3422" w:type="dxa"/>
          </w:tcPr>
          <w:p w:rsidR="00C62B70" w:rsidRPr="009434B7" w:rsidRDefault="00C62B70" w:rsidP="00B91E92">
            <w:pPr>
              <w:shd w:val="clear" w:color="auto" w:fill="FFFFFF"/>
              <w:snapToGrid w:val="0"/>
              <w:spacing w:after="0"/>
              <w:ind w:right="-62"/>
              <w:rPr>
                <w:rFonts w:ascii="Times New Roman" w:hAnsi="Times New Roman" w:cs="Times New Roman"/>
                <w:sz w:val="24"/>
                <w:szCs w:val="28"/>
              </w:rPr>
            </w:pPr>
            <w:r w:rsidRPr="009434B7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</w:tr>
      <w:tr w:rsidR="00C62B70" w:rsidRPr="009434B7" w:rsidTr="001C6707">
        <w:trPr>
          <w:trHeight w:val="1087"/>
        </w:trPr>
        <w:tc>
          <w:tcPr>
            <w:tcW w:w="535" w:type="dxa"/>
          </w:tcPr>
          <w:p w:rsidR="00C62B70" w:rsidRPr="009434B7" w:rsidRDefault="00C62B70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3309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адовое</w:t>
            </w:r>
          </w:p>
        </w:tc>
        <w:tc>
          <w:tcPr>
            <w:tcW w:w="2890" w:type="dxa"/>
          </w:tcPr>
          <w:p w:rsidR="00C62B70" w:rsidRPr="009434B7" w:rsidRDefault="00C62B70" w:rsidP="00B91E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Джубуев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Роберт Маратович</w:t>
            </w:r>
          </w:p>
        </w:tc>
        <w:tc>
          <w:tcPr>
            <w:tcW w:w="2229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Преподаватель ОБЖ</w:t>
            </w:r>
          </w:p>
        </w:tc>
        <w:tc>
          <w:tcPr>
            <w:tcW w:w="1688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внутренне</w:t>
            </w:r>
          </w:p>
        </w:tc>
        <w:tc>
          <w:tcPr>
            <w:tcW w:w="2195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</w:p>
        </w:tc>
        <w:tc>
          <w:tcPr>
            <w:tcW w:w="3422" w:type="dxa"/>
          </w:tcPr>
          <w:p w:rsidR="00C62B70" w:rsidRPr="009434B7" w:rsidRDefault="00C62B70" w:rsidP="00B91E92">
            <w:pPr>
              <w:shd w:val="clear" w:color="auto" w:fill="FFFFFF"/>
              <w:snapToGrid w:val="0"/>
              <w:spacing w:after="0"/>
              <w:ind w:right="-62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C62B70" w:rsidRPr="009434B7" w:rsidTr="001C6707">
        <w:trPr>
          <w:trHeight w:val="1087"/>
        </w:trPr>
        <w:tc>
          <w:tcPr>
            <w:tcW w:w="535" w:type="dxa"/>
          </w:tcPr>
          <w:p w:rsidR="00C62B70" w:rsidRPr="009434B7" w:rsidRDefault="00C62B70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309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адовое</w:t>
            </w:r>
          </w:p>
        </w:tc>
        <w:tc>
          <w:tcPr>
            <w:tcW w:w="2890" w:type="dxa"/>
          </w:tcPr>
          <w:p w:rsidR="00C62B70" w:rsidRPr="009434B7" w:rsidRDefault="00C62B70" w:rsidP="00B91E9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КатчиеваАсиятАслановна</w:t>
            </w:r>
            <w:proofErr w:type="spellEnd"/>
          </w:p>
        </w:tc>
        <w:tc>
          <w:tcPr>
            <w:tcW w:w="2229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английского языка</w:t>
            </w:r>
          </w:p>
        </w:tc>
        <w:tc>
          <w:tcPr>
            <w:tcW w:w="1688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195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422" w:type="dxa"/>
          </w:tcPr>
          <w:p w:rsidR="00C62B70" w:rsidRPr="009434B7" w:rsidRDefault="00C62B70" w:rsidP="00B91E92">
            <w:pPr>
              <w:shd w:val="clear" w:color="auto" w:fill="FFFFFF"/>
              <w:snapToGrid w:val="0"/>
              <w:spacing w:after="0"/>
              <w:ind w:right="-62"/>
              <w:rPr>
                <w:rFonts w:ascii="Times New Roman" w:hAnsi="Times New Roman" w:cs="Times New Roman"/>
                <w:sz w:val="24"/>
                <w:szCs w:val="28"/>
              </w:rPr>
            </w:pPr>
            <w:r w:rsidRPr="009434B7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</w:tr>
      <w:tr w:rsidR="00C62B70" w:rsidRPr="009434B7" w:rsidTr="001C6707">
        <w:trPr>
          <w:trHeight w:val="1087"/>
        </w:trPr>
        <w:tc>
          <w:tcPr>
            <w:tcW w:w="535" w:type="dxa"/>
          </w:tcPr>
          <w:p w:rsidR="00C62B70" w:rsidRPr="009434B7" w:rsidRDefault="00C62B70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309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адовое</w:t>
            </w:r>
          </w:p>
        </w:tc>
        <w:tc>
          <w:tcPr>
            <w:tcW w:w="2890" w:type="dxa"/>
          </w:tcPr>
          <w:p w:rsidR="00C62B70" w:rsidRPr="009434B7" w:rsidRDefault="00C62B70" w:rsidP="00B91E9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Бедраева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 xml:space="preserve"> Фатима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Ханапиевна</w:t>
            </w:r>
            <w:proofErr w:type="spellEnd"/>
          </w:p>
        </w:tc>
        <w:tc>
          <w:tcPr>
            <w:tcW w:w="2229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Учитель начальных классов</w:t>
            </w:r>
          </w:p>
        </w:tc>
        <w:tc>
          <w:tcPr>
            <w:tcW w:w="1688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195" w:type="dxa"/>
          </w:tcPr>
          <w:p w:rsidR="00C62B70" w:rsidRPr="009434B7" w:rsidRDefault="00C62B70" w:rsidP="00B91E92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9434B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422" w:type="dxa"/>
          </w:tcPr>
          <w:p w:rsidR="00C62B70" w:rsidRPr="009434B7" w:rsidRDefault="00C62B70" w:rsidP="00B91E92">
            <w:pPr>
              <w:shd w:val="clear" w:color="auto" w:fill="FFFFFF"/>
              <w:snapToGrid w:val="0"/>
              <w:spacing w:after="0"/>
              <w:ind w:right="-62"/>
              <w:rPr>
                <w:rFonts w:ascii="Times New Roman" w:hAnsi="Times New Roman" w:cs="Times New Roman"/>
                <w:sz w:val="24"/>
                <w:szCs w:val="28"/>
              </w:rPr>
            </w:pPr>
            <w:r w:rsidRPr="009434B7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</w:tr>
      <w:tr w:rsidR="001C6707" w:rsidRPr="009434B7" w:rsidTr="001C6707">
        <w:trPr>
          <w:trHeight w:val="1087"/>
        </w:trPr>
        <w:tc>
          <w:tcPr>
            <w:tcW w:w="535" w:type="dxa"/>
          </w:tcPr>
          <w:p w:rsidR="001C6707" w:rsidRPr="009434B7" w:rsidRDefault="001C67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309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</w:t>
            </w: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«С О 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.Э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рсакон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890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Жанова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Мариет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Тугановна</w:t>
            </w:r>
            <w:proofErr w:type="spellEnd"/>
          </w:p>
        </w:tc>
        <w:tc>
          <w:tcPr>
            <w:tcW w:w="2229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688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95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422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C6707" w:rsidRPr="009434B7" w:rsidTr="001C6707">
        <w:trPr>
          <w:trHeight w:val="1087"/>
        </w:trPr>
        <w:tc>
          <w:tcPr>
            <w:tcW w:w="535" w:type="dxa"/>
          </w:tcPr>
          <w:p w:rsidR="001C6707" w:rsidRPr="009434B7" w:rsidRDefault="001C67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309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</w:t>
            </w: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«С О 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.Э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рсакон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890" w:type="dxa"/>
          </w:tcPr>
          <w:p w:rsidR="001C6707" w:rsidRPr="009434B7" w:rsidRDefault="001C6707" w:rsidP="00220655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Карданова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Асият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Абдурахмановна</w:t>
            </w:r>
            <w:proofErr w:type="spellEnd"/>
          </w:p>
        </w:tc>
        <w:tc>
          <w:tcPr>
            <w:tcW w:w="2229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688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95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422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C6707" w:rsidRPr="009434B7" w:rsidTr="001C6707">
        <w:trPr>
          <w:trHeight w:val="1087"/>
        </w:trPr>
        <w:tc>
          <w:tcPr>
            <w:tcW w:w="535" w:type="dxa"/>
          </w:tcPr>
          <w:p w:rsidR="001C6707" w:rsidRPr="009434B7" w:rsidRDefault="001C67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309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</w:t>
            </w: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«С О 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.Э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рсакон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890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Гедыгушева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Светлана Эдуардовна</w:t>
            </w:r>
          </w:p>
        </w:tc>
        <w:tc>
          <w:tcPr>
            <w:tcW w:w="2229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688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95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422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C6707" w:rsidRPr="009434B7" w:rsidTr="001C6707">
        <w:trPr>
          <w:trHeight w:val="1087"/>
        </w:trPr>
        <w:tc>
          <w:tcPr>
            <w:tcW w:w="535" w:type="dxa"/>
          </w:tcPr>
          <w:p w:rsidR="001C6707" w:rsidRPr="009434B7" w:rsidRDefault="001C67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309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</w:t>
            </w: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«С О 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.Э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рсакон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890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Тахтамышева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Олеся Борисовна</w:t>
            </w:r>
          </w:p>
        </w:tc>
        <w:tc>
          <w:tcPr>
            <w:tcW w:w="2229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Учитель начальных классов</w:t>
            </w:r>
          </w:p>
        </w:tc>
        <w:tc>
          <w:tcPr>
            <w:tcW w:w="1688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95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422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C6707" w:rsidRPr="009434B7" w:rsidTr="001C6707">
        <w:trPr>
          <w:trHeight w:val="1087"/>
        </w:trPr>
        <w:tc>
          <w:tcPr>
            <w:tcW w:w="535" w:type="dxa"/>
          </w:tcPr>
          <w:p w:rsidR="001C6707" w:rsidRPr="009434B7" w:rsidRDefault="001C67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309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</w:t>
            </w: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«С О 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.Э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рсакон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890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Дышекова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Асланхан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Юрьевна</w:t>
            </w:r>
          </w:p>
        </w:tc>
        <w:tc>
          <w:tcPr>
            <w:tcW w:w="2229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Психолог </w:t>
            </w:r>
          </w:p>
        </w:tc>
        <w:tc>
          <w:tcPr>
            <w:tcW w:w="1688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95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422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C6707" w:rsidRPr="009434B7" w:rsidTr="001C6707">
        <w:trPr>
          <w:trHeight w:val="1087"/>
        </w:trPr>
        <w:tc>
          <w:tcPr>
            <w:tcW w:w="535" w:type="dxa"/>
          </w:tcPr>
          <w:p w:rsidR="001C6707" w:rsidRPr="009434B7" w:rsidRDefault="001C6707" w:rsidP="000E1E07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309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МКОУ </w:t>
            </w:r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«С О Ш </w:t>
            </w:r>
            <w:proofErr w:type="spell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.Э</w:t>
            </w:r>
            <w:proofErr w:type="gram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рсакон</w:t>
            </w:r>
            <w:proofErr w:type="spellEnd"/>
            <w:r w:rsidRPr="009434B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890" w:type="dxa"/>
          </w:tcPr>
          <w:p w:rsidR="001C6707" w:rsidRPr="009434B7" w:rsidRDefault="001C6707" w:rsidP="00B91E92">
            <w:p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Дышекова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Зарема</w:t>
            </w:r>
            <w:proofErr w:type="spellEnd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Хасамбиевна</w:t>
            </w:r>
            <w:proofErr w:type="spellEnd"/>
          </w:p>
        </w:tc>
        <w:tc>
          <w:tcPr>
            <w:tcW w:w="2229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Повар </w:t>
            </w:r>
          </w:p>
        </w:tc>
        <w:tc>
          <w:tcPr>
            <w:tcW w:w="1688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195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434B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3422" w:type="dxa"/>
          </w:tcPr>
          <w:p w:rsidR="001C6707" w:rsidRPr="009434B7" w:rsidRDefault="001C6707" w:rsidP="00B91E92">
            <w:pPr>
              <w:spacing w:before="100" w:before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3362A8" w:rsidRDefault="003362A8" w:rsidP="009434B7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362A8" w:rsidRDefault="003362A8" w:rsidP="009434B7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362A8" w:rsidRDefault="003362A8" w:rsidP="009434B7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362A8" w:rsidRDefault="003362A8" w:rsidP="009434B7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9434B7" w:rsidRPr="009434B7" w:rsidRDefault="009434B7" w:rsidP="009434B7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lastRenderedPageBreak/>
        <w:t>Курсы  по ОВЗ</w:t>
      </w:r>
    </w:p>
    <w:p w:rsidR="009434B7" w:rsidRPr="009434B7" w:rsidRDefault="009434B7" w:rsidP="009434B7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>на 2019 году в РГБУ ДПО «КЧРИПКРО»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92"/>
        <w:gridCol w:w="2541"/>
        <w:gridCol w:w="3564"/>
        <w:gridCol w:w="2052"/>
        <w:gridCol w:w="1754"/>
        <w:gridCol w:w="1805"/>
        <w:gridCol w:w="2684"/>
      </w:tblGrid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Наименование образовательной организации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Ф.И.О. (полностью)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Занимаемая должность, предмет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Совмещение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внутр</w:t>
            </w:r>
            <w:proofErr w:type="spellEnd"/>
            <w:r w:rsidRPr="009434B7">
              <w:rPr>
                <w:rFonts w:ascii="Times New Roman" w:hAnsi="Times New Roman" w:cs="Times New Roman"/>
              </w:rPr>
              <w:t>./внеш.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Число, месяц, год прохожде</w:t>
            </w:r>
            <w:r w:rsidRPr="009434B7">
              <w:rPr>
                <w:rFonts w:ascii="Times New Roman" w:hAnsi="Times New Roman" w:cs="Times New Roman"/>
              </w:rPr>
              <w:softHyphen/>
              <w:t>ния последних курсов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Вопросы, подлежа</w:t>
            </w:r>
            <w:r w:rsidRPr="009434B7">
              <w:rPr>
                <w:rFonts w:ascii="Times New Roman" w:hAnsi="Times New Roman" w:cs="Times New Roman"/>
              </w:rPr>
              <w:softHyphen/>
              <w:t>щие изучению на курсах</w:t>
            </w: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«СОШ а.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Мало-Абазинск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им.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Пасарби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Цекова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Таова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63D2">
              <w:rPr>
                <w:rFonts w:ascii="Times New Roman" w:hAnsi="Times New Roman" w:cs="Times New Roman"/>
              </w:rPr>
              <w:t>Зарема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Муратовна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B263D2">
              <w:rPr>
                <w:rFonts w:ascii="Times New Roman" w:hAnsi="Times New Roman" w:cs="Times New Roman"/>
              </w:rPr>
              <w:t>Учитель химии и биологии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B263D2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B263D2">
              <w:rPr>
                <w:rFonts w:ascii="Times New Roman" w:hAnsi="Times New Roman" w:cs="Times New Roman"/>
              </w:rPr>
              <w:t>26.12.2017г.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B263D2">
              <w:rPr>
                <w:rFonts w:ascii="Times New Roman" w:hAnsi="Times New Roman" w:cs="Times New Roman"/>
              </w:rPr>
              <w:t>Работа с ОВЗ</w:t>
            </w: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«НОШ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Гонова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63D2">
              <w:rPr>
                <w:rFonts w:ascii="Times New Roman" w:hAnsi="Times New Roman" w:cs="Times New Roman"/>
              </w:rPr>
              <w:t>Шайдат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63D2">
              <w:rPr>
                <w:rFonts w:ascii="Times New Roman" w:hAnsi="Times New Roman" w:cs="Times New Roman"/>
              </w:rPr>
              <w:t>Исхаковна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Учит</w:t>
            </w:r>
            <w:proofErr w:type="gramStart"/>
            <w:r w:rsidRPr="00B263D2">
              <w:rPr>
                <w:rFonts w:ascii="Times New Roman" w:hAnsi="Times New Roman" w:cs="Times New Roman"/>
              </w:rPr>
              <w:t>.н</w:t>
            </w:r>
            <w:proofErr w:type="gramEnd"/>
            <w:r w:rsidRPr="00B263D2">
              <w:rPr>
                <w:rFonts w:ascii="Times New Roman" w:hAnsi="Times New Roman" w:cs="Times New Roman"/>
              </w:rPr>
              <w:t>ач.классов</w:t>
            </w:r>
            <w:proofErr w:type="spellEnd"/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bookmarkStart w:id="0" w:name="_GoBack"/>
            <w:bookmarkEnd w:id="0"/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B263D2">
              <w:rPr>
                <w:rFonts w:ascii="Times New Roman" w:hAnsi="Times New Roman" w:cs="Times New Roman"/>
              </w:rPr>
              <w:t>ОВЗ</w:t>
            </w: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«НОШ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Каракаева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Светлана </w:t>
            </w:r>
            <w:proofErr w:type="spellStart"/>
            <w:r w:rsidRPr="00B263D2">
              <w:rPr>
                <w:rFonts w:ascii="Times New Roman" w:hAnsi="Times New Roman" w:cs="Times New Roman"/>
              </w:rPr>
              <w:t>Хасановна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Учит</w:t>
            </w:r>
            <w:proofErr w:type="gramStart"/>
            <w:r w:rsidRPr="00B263D2">
              <w:rPr>
                <w:rFonts w:ascii="Times New Roman" w:hAnsi="Times New Roman" w:cs="Times New Roman"/>
              </w:rPr>
              <w:t>.н</w:t>
            </w:r>
            <w:proofErr w:type="gramEnd"/>
            <w:r w:rsidRPr="00B263D2">
              <w:rPr>
                <w:rFonts w:ascii="Times New Roman" w:hAnsi="Times New Roman" w:cs="Times New Roman"/>
              </w:rPr>
              <w:t>ач.классов</w:t>
            </w:r>
            <w:proofErr w:type="spellEnd"/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B263D2">
              <w:rPr>
                <w:rFonts w:ascii="Times New Roman" w:hAnsi="Times New Roman" w:cs="Times New Roman"/>
              </w:rPr>
              <w:t>ОВЗ</w:t>
            </w: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«НОШ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Унежева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Марина </w:t>
            </w:r>
            <w:proofErr w:type="spellStart"/>
            <w:r w:rsidRPr="00B263D2">
              <w:rPr>
                <w:rFonts w:ascii="Times New Roman" w:hAnsi="Times New Roman" w:cs="Times New Roman"/>
              </w:rPr>
              <w:t>Асламбековна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Учит</w:t>
            </w:r>
            <w:proofErr w:type="gramStart"/>
            <w:r w:rsidRPr="00B263D2">
              <w:rPr>
                <w:rFonts w:ascii="Times New Roman" w:hAnsi="Times New Roman" w:cs="Times New Roman"/>
              </w:rPr>
              <w:t>.н</w:t>
            </w:r>
            <w:proofErr w:type="gramEnd"/>
            <w:r w:rsidRPr="00B263D2">
              <w:rPr>
                <w:rFonts w:ascii="Times New Roman" w:hAnsi="Times New Roman" w:cs="Times New Roman"/>
              </w:rPr>
              <w:t>ач.классов</w:t>
            </w:r>
            <w:proofErr w:type="spellEnd"/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B263D2">
              <w:rPr>
                <w:rFonts w:ascii="Times New Roman" w:hAnsi="Times New Roman" w:cs="Times New Roman"/>
              </w:rPr>
              <w:t>ОВЗ</w:t>
            </w: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«НОШ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Кумукова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63D2">
              <w:rPr>
                <w:rFonts w:ascii="Times New Roman" w:hAnsi="Times New Roman" w:cs="Times New Roman"/>
              </w:rPr>
              <w:t>Тайбат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63D2">
              <w:rPr>
                <w:rFonts w:ascii="Times New Roman" w:hAnsi="Times New Roman" w:cs="Times New Roman"/>
              </w:rPr>
              <w:t>Шабановна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Учит</w:t>
            </w:r>
            <w:proofErr w:type="gramStart"/>
            <w:r w:rsidRPr="00B263D2">
              <w:rPr>
                <w:rFonts w:ascii="Times New Roman" w:hAnsi="Times New Roman" w:cs="Times New Roman"/>
              </w:rPr>
              <w:t>.н</w:t>
            </w:r>
            <w:proofErr w:type="gramEnd"/>
            <w:r w:rsidRPr="00B263D2">
              <w:rPr>
                <w:rFonts w:ascii="Times New Roman" w:hAnsi="Times New Roman" w:cs="Times New Roman"/>
              </w:rPr>
              <w:t>ач.классов</w:t>
            </w:r>
            <w:proofErr w:type="spellEnd"/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B263D2">
              <w:rPr>
                <w:rFonts w:ascii="Times New Roman" w:hAnsi="Times New Roman" w:cs="Times New Roman"/>
              </w:rPr>
              <w:t>ОВЗ</w:t>
            </w: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«НОШ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Кумукова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63D2">
              <w:rPr>
                <w:rFonts w:ascii="Times New Roman" w:hAnsi="Times New Roman" w:cs="Times New Roman"/>
              </w:rPr>
              <w:t>Зухра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63D2">
              <w:rPr>
                <w:rFonts w:ascii="Times New Roman" w:hAnsi="Times New Roman" w:cs="Times New Roman"/>
              </w:rPr>
              <w:t>Курманбиевна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Учит</w:t>
            </w:r>
            <w:proofErr w:type="gramStart"/>
            <w:r w:rsidRPr="00B263D2">
              <w:rPr>
                <w:rFonts w:ascii="Times New Roman" w:hAnsi="Times New Roman" w:cs="Times New Roman"/>
              </w:rPr>
              <w:t>.н</w:t>
            </w:r>
            <w:proofErr w:type="gramEnd"/>
            <w:r w:rsidRPr="00B263D2">
              <w:rPr>
                <w:rFonts w:ascii="Times New Roman" w:hAnsi="Times New Roman" w:cs="Times New Roman"/>
              </w:rPr>
              <w:t>ач.классов</w:t>
            </w:r>
            <w:proofErr w:type="spellEnd"/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B263D2">
              <w:rPr>
                <w:rFonts w:ascii="Times New Roman" w:hAnsi="Times New Roman" w:cs="Times New Roman"/>
              </w:rPr>
              <w:t>ОВЗ</w:t>
            </w: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«НОШ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Мазукабзова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63D2">
              <w:rPr>
                <w:rFonts w:ascii="Times New Roman" w:hAnsi="Times New Roman" w:cs="Times New Roman"/>
              </w:rPr>
              <w:t>Зулета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63D2">
              <w:rPr>
                <w:rFonts w:ascii="Times New Roman" w:hAnsi="Times New Roman" w:cs="Times New Roman"/>
              </w:rPr>
              <w:t>Фуадовна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Учит</w:t>
            </w:r>
            <w:proofErr w:type="gramStart"/>
            <w:r w:rsidRPr="00B263D2">
              <w:rPr>
                <w:rFonts w:ascii="Times New Roman" w:hAnsi="Times New Roman" w:cs="Times New Roman"/>
              </w:rPr>
              <w:t>.н</w:t>
            </w:r>
            <w:proofErr w:type="gramEnd"/>
            <w:r w:rsidRPr="00B263D2">
              <w:rPr>
                <w:rFonts w:ascii="Times New Roman" w:hAnsi="Times New Roman" w:cs="Times New Roman"/>
              </w:rPr>
              <w:t>ач.классов</w:t>
            </w:r>
            <w:proofErr w:type="spellEnd"/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B263D2">
              <w:rPr>
                <w:rFonts w:ascii="Times New Roman" w:hAnsi="Times New Roman" w:cs="Times New Roman"/>
              </w:rPr>
              <w:t>ОВЗ</w:t>
            </w: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«НОШ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Хатуева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63D2">
              <w:rPr>
                <w:rFonts w:ascii="Times New Roman" w:hAnsi="Times New Roman" w:cs="Times New Roman"/>
              </w:rPr>
              <w:t>Саният</w:t>
            </w:r>
            <w:proofErr w:type="spellEnd"/>
            <w:r w:rsidRPr="00B263D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63D2">
              <w:rPr>
                <w:rFonts w:ascii="Times New Roman" w:hAnsi="Times New Roman" w:cs="Times New Roman"/>
              </w:rPr>
              <w:t>Бидовна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rPr>
                <w:rFonts w:ascii="Times New Roman" w:hAnsi="Times New Roman" w:cs="Times New Roman"/>
              </w:rPr>
            </w:pPr>
            <w:proofErr w:type="spellStart"/>
            <w:r w:rsidRPr="00B263D2">
              <w:rPr>
                <w:rFonts w:ascii="Times New Roman" w:hAnsi="Times New Roman" w:cs="Times New Roman"/>
              </w:rPr>
              <w:t>Учит</w:t>
            </w:r>
            <w:proofErr w:type="gramStart"/>
            <w:r w:rsidRPr="00B263D2">
              <w:rPr>
                <w:rFonts w:ascii="Times New Roman" w:hAnsi="Times New Roman" w:cs="Times New Roman"/>
              </w:rPr>
              <w:t>.н</w:t>
            </w:r>
            <w:proofErr w:type="gramEnd"/>
            <w:r w:rsidRPr="00B263D2">
              <w:rPr>
                <w:rFonts w:ascii="Times New Roman" w:hAnsi="Times New Roman" w:cs="Times New Roman"/>
              </w:rPr>
              <w:t>ач.классов</w:t>
            </w:r>
            <w:proofErr w:type="spellEnd"/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B263D2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B263D2">
              <w:rPr>
                <w:rFonts w:ascii="Times New Roman" w:hAnsi="Times New Roman" w:cs="Times New Roman"/>
              </w:rPr>
              <w:t>ОВЗ</w:t>
            </w:r>
          </w:p>
        </w:tc>
      </w:tr>
    </w:tbl>
    <w:p w:rsidR="009434B7" w:rsidRPr="009434B7" w:rsidRDefault="003362A8" w:rsidP="003362A8">
      <w:pPr>
        <w:pStyle w:val="a4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</w:t>
      </w:r>
      <w:r w:rsidR="009434B7"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>Курсы  по финансовой грамотности</w:t>
      </w:r>
    </w:p>
    <w:p w:rsidR="009434B7" w:rsidRPr="009434B7" w:rsidRDefault="009434B7" w:rsidP="003362A8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9434B7">
        <w:rPr>
          <w:rFonts w:ascii="Times New Roman" w:hAnsi="Times New Roman" w:cs="Times New Roman"/>
          <w:b/>
          <w:sz w:val="24"/>
          <w:szCs w:val="24"/>
          <w:lang w:eastAsia="ru-RU"/>
        </w:rPr>
        <w:t>на 2019 году в РГБУ ДПО «КЧРИПКРО»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92"/>
        <w:gridCol w:w="2541"/>
        <w:gridCol w:w="3564"/>
        <w:gridCol w:w="2052"/>
        <w:gridCol w:w="1754"/>
        <w:gridCol w:w="1805"/>
        <w:gridCol w:w="2684"/>
      </w:tblGrid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Наименование образовательной организации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Ф.И.О. (полностью)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Занимаемая должность, предмет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Совмещение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внутр</w:t>
            </w:r>
            <w:proofErr w:type="spellEnd"/>
            <w:r w:rsidRPr="009434B7">
              <w:rPr>
                <w:rFonts w:ascii="Times New Roman" w:hAnsi="Times New Roman" w:cs="Times New Roman"/>
              </w:rPr>
              <w:t>./внеш.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Число, месяц, год прохожде</w:t>
            </w:r>
            <w:r w:rsidRPr="009434B7">
              <w:rPr>
                <w:rFonts w:ascii="Times New Roman" w:hAnsi="Times New Roman" w:cs="Times New Roman"/>
              </w:rPr>
              <w:softHyphen/>
              <w:t>ния последних курсов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Вопросы, подлежа</w:t>
            </w:r>
            <w:r w:rsidRPr="009434B7">
              <w:rPr>
                <w:rFonts w:ascii="Times New Roman" w:hAnsi="Times New Roman" w:cs="Times New Roman"/>
              </w:rPr>
              <w:softHyphen/>
              <w:t>щие изучению на курсах</w:t>
            </w: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lastRenderedPageBreak/>
              <w:t>1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</w:rPr>
              <w:t>парта»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Агирова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Фатима Муратовна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начальных классов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</w:rPr>
              <w:t>парта»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Агова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Зарема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Хаджи-Умаровна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начальных классов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Педагог-организатор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</w:rPr>
              <w:t>парта»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Лиева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Фатимат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Фуадовна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физики и математики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</w:rPr>
              <w:t>парта»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Селескериди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Лариса Эдуардовна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химии и биологии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</w:rPr>
              <w:t>парта»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Дибижев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Григорий Леонтьевич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физической культуры и ОБЖ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</w:rPr>
              <w:t>парта»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Дибижева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Елена Алексеевна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иностранного языка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</w:rPr>
              <w:t>парта»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Гаврилова Галина Валерьевна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музыки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</w:rPr>
              <w:t>парта»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Борокова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Сакинат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Рамазановна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начальных классов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</w:rPr>
              <w:t>парта»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Куринских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Ольга Сергеевна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начальных классов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МКОУ «СОШ с</w:t>
            </w:r>
            <w:proofErr w:type="gramStart"/>
            <w:r w:rsidRPr="009434B7">
              <w:rPr>
                <w:rFonts w:ascii="Times New Roman" w:hAnsi="Times New Roman" w:cs="Times New Roman"/>
              </w:rPr>
              <w:t>.С</w:t>
            </w:r>
            <w:proofErr w:type="gramEnd"/>
            <w:r w:rsidRPr="009434B7">
              <w:rPr>
                <w:rFonts w:ascii="Times New Roman" w:hAnsi="Times New Roman" w:cs="Times New Roman"/>
              </w:rPr>
              <w:t>парта»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Чахирова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Ирина Анатольевна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иностранного языка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    МКОУ «СОШ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Куданетова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Алина Муратовна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русского языка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Попова Елена Васильевна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математики и информатики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Внутр</w:t>
            </w:r>
            <w:proofErr w:type="spellEnd"/>
            <w:r w:rsidRPr="009434B7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lastRenderedPageBreak/>
              <w:t>13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Абдокова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Марида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Башировна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физики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Кемова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Ирина Рашидовна</w:t>
            </w:r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биологии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Кумратова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Фатима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Индрисовна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иностранного языка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9434B7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 w:after="100" w:afterAutospacing="1"/>
              <w:ind w:right="-72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 xml:space="preserve">МКОУ «СОШ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а</w:t>
            </w:r>
            <w:proofErr w:type="gramStart"/>
            <w:r w:rsidRPr="009434B7">
              <w:rPr>
                <w:rFonts w:ascii="Times New Roman" w:hAnsi="Times New Roman" w:cs="Times New Roman"/>
              </w:rPr>
              <w:t>.А</w:t>
            </w:r>
            <w:proofErr w:type="gramEnd"/>
            <w:r w:rsidRPr="009434B7">
              <w:rPr>
                <w:rFonts w:ascii="Times New Roman" w:hAnsi="Times New Roman" w:cs="Times New Roman"/>
              </w:rPr>
              <w:t>дыге-Хабль</w:t>
            </w:r>
            <w:proofErr w:type="spellEnd"/>
            <w:r w:rsidRPr="009434B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Коблева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Зита</w:t>
            </w:r>
            <w:proofErr w:type="spellEnd"/>
            <w:r w:rsidRPr="009434B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434B7">
              <w:rPr>
                <w:rFonts w:ascii="Times New Roman" w:hAnsi="Times New Roman" w:cs="Times New Roman"/>
              </w:rPr>
              <w:t>Мухарбиевна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 w:rsidRPr="009434B7">
              <w:rPr>
                <w:rFonts w:ascii="Times New Roman" w:hAnsi="Times New Roman" w:cs="Times New Roman"/>
              </w:rPr>
              <w:t>Учитель русского языка и литературы, родного языка и литературы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434B7">
              <w:rPr>
                <w:rFonts w:ascii="Times New Roman" w:hAnsi="Times New Roman" w:cs="Times New Roman"/>
              </w:rPr>
              <w:t>Внутр</w:t>
            </w:r>
            <w:proofErr w:type="spellEnd"/>
            <w:proofErr w:type="gramStart"/>
            <w:r w:rsidRPr="009434B7">
              <w:rPr>
                <w:rFonts w:ascii="Times New Roman" w:hAnsi="Times New Roman" w:cs="Times New Roman"/>
              </w:rPr>
              <w:t xml:space="preserve"> .</w:t>
            </w:r>
            <w:proofErr w:type="gramEnd"/>
            <w:r w:rsidRPr="009434B7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34B7" w:rsidRPr="009434B7" w:rsidRDefault="009434B7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3362A8" w:rsidRPr="009434B7" w:rsidTr="009434B7">
        <w:trPr>
          <w:trHeight w:val="808"/>
        </w:trPr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A8" w:rsidRPr="009434B7" w:rsidRDefault="003362A8" w:rsidP="009434B7">
            <w:pPr>
              <w:spacing w:before="100" w:beforeAutospacing="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A8" w:rsidRPr="003362A8" w:rsidRDefault="003362A8" w:rsidP="003732D8">
            <w:pPr>
              <w:ind w:right="-72"/>
              <w:rPr>
                <w:rFonts w:ascii="Times New Roman" w:hAnsi="Times New Roman" w:cs="Times New Roman"/>
              </w:rPr>
            </w:pPr>
            <w:r w:rsidRPr="003362A8">
              <w:rPr>
                <w:rFonts w:ascii="Times New Roman" w:hAnsi="Times New Roman" w:cs="Times New Roman"/>
              </w:rPr>
              <w:t>МКОУ «СОШ с</w:t>
            </w:r>
            <w:proofErr w:type="gramStart"/>
            <w:r w:rsidRPr="003362A8">
              <w:rPr>
                <w:rFonts w:ascii="Times New Roman" w:hAnsi="Times New Roman" w:cs="Times New Roman"/>
              </w:rPr>
              <w:t>.С</w:t>
            </w:r>
            <w:proofErr w:type="gramEnd"/>
            <w:r w:rsidRPr="003362A8">
              <w:rPr>
                <w:rFonts w:ascii="Times New Roman" w:hAnsi="Times New Roman" w:cs="Times New Roman"/>
              </w:rPr>
              <w:t>адовое»</w:t>
            </w:r>
          </w:p>
        </w:tc>
        <w:tc>
          <w:tcPr>
            <w:tcW w:w="3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A8" w:rsidRPr="003362A8" w:rsidRDefault="003362A8" w:rsidP="003732D8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3362A8">
              <w:rPr>
                <w:rFonts w:ascii="Times New Roman" w:hAnsi="Times New Roman" w:cs="Times New Roman"/>
              </w:rPr>
              <w:t>Каракотова</w:t>
            </w:r>
            <w:proofErr w:type="spellEnd"/>
            <w:r w:rsidRPr="003362A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3362A8">
              <w:rPr>
                <w:rFonts w:ascii="Times New Roman" w:hAnsi="Times New Roman" w:cs="Times New Roman"/>
              </w:rPr>
              <w:t>Айсанат</w:t>
            </w:r>
            <w:proofErr w:type="spellEnd"/>
            <w:r w:rsidRPr="003362A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3362A8">
              <w:rPr>
                <w:rFonts w:ascii="Times New Roman" w:hAnsi="Times New Roman" w:cs="Times New Roman"/>
              </w:rPr>
              <w:t>Барадиновна</w:t>
            </w:r>
            <w:proofErr w:type="spellEnd"/>
          </w:p>
        </w:tc>
        <w:tc>
          <w:tcPr>
            <w:tcW w:w="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A8" w:rsidRPr="003362A8" w:rsidRDefault="003362A8" w:rsidP="003732D8">
            <w:pPr>
              <w:jc w:val="center"/>
              <w:rPr>
                <w:rFonts w:ascii="Times New Roman" w:hAnsi="Times New Roman" w:cs="Times New Roman"/>
              </w:rPr>
            </w:pPr>
            <w:r w:rsidRPr="003362A8">
              <w:rPr>
                <w:rFonts w:ascii="Times New Roman" w:hAnsi="Times New Roman" w:cs="Times New Roman"/>
              </w:rPr>
              <w:t>Учитель истории и обществознания</w:t>
            </w:r>
          </w:p>
        </w:tc>
        <w:tc>
          <w:tcPr>
            <w:tcW w:w="1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A8" w:rsidRPr="003362A8" w:rsidRDefault="003362A8" w:rsidP="003732D8">
            <w:pPr>
              <w:jc w:val="center"/>
              <w:rPr>
                <w:rFonts w:ascii="Times New Roman" w:hAnsi="Times New Roman" w:cs="Times New Roman"/>
              </w:rPr>
            </w:pPr>
            <w:r w:rsidRPr="003362A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8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A8" w:rsidRPr="003362A8" w:rsidRDefault="003362A8" w:rsidP="003732D8">
            <w:pPr>
              <w:jc w:val="center"/>
              <w:rPr>
                <w:rFonts w:ascii="Times New Roman" w:hAnsi="Times New Roman" w:cs="Times New Roman"/>
              </w:rPr>
            </w:pPr>
            <w:r w:rsidRPr="003362A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62A8" w:rsidRPr="003362A8" w:rsidRDefault="003362A8" w:rsidP="003732D8">
            <w:pPr>
              <w:jc w:val="center"/>
              <w:rPr>
                <w:rFonts w:ascii="Times New Roman" w:hAnsi="Times New Roman" w:cs="Times New Roman"/>
              </w:rPr>
            </w:pPr>
            <w:r w:rsidRPr="003362A8">
              <w:rPr>
                <w:rFonts w:ascii="Times New Roman" w:hAnsi="Times New Roman" w:cs="Times New Roman"/>
              </w:rPr>
              <w:t xml:space="preserve">«Повышение финансовой грамотности </w:t>
            </w:r>
            <w:proofErr w:type="gramStart"/>
            <w:r w:rsidRPr="003362A8">
              <w:rPr>
                <w:rFonts w:ascii="Times New Roman" w:hAnsi="Times New Roman" w:cs="Times New Roman"/>
              </w:rPr>
              <w:t>обучающихся</w:t>
            </w:r>
            <w:proofErr w:type="gramEnd"/>
            <w:r w:rsidRPr="003362A8">
              <w:rPr>
                <w:rFonts w:ascii="Times New Roman" w:hAnsi="Times New Roman" w:cs="Times New Roman"/>
              </w:rPr>
              <w:t xml:space="preserve"> на основе </w:t>
            </w:r>
            <w:proofErr w:type="spellStart"/>
            <w:r w:rsidRPr="003362A8">
              <w:rPr>
                <w:rFonts w:ascii="Times New Roman" w:hAnsi="Times New Roman" w:cs="Times New Roman"/>
              </w:rPr>
              <w:t>системно-деятельностного</w:t>
            </w:r>
            <w:proofErr w:type="spellEnd"/>
            <w:r w:rsidRPr="003362A8">
              <w:rPr>
                <w:rFonts w:ascii="Times New Roman" w:hAnsi="Times New Roman" w:cs="Times New Roman"/>
              </w:rPr>
              <w:t xml:space="preserve"> подхода с учетом ФГОСОО»</w:t>
            </w:r>
          </w:p>
        </w:tc>
      </w:tr>
    </w:tbl>
    <w:p w:rsidR="003362A8" w:rsidRDefault="003362A8" w:rsidP="005F3CD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Курсы  для  организаторов </w:t>
      </w:r>
      <w:r w:rsidR="00906706" w:rsidRPr="009434B7">
        <w:rPr>
          <w:rFonts w:ascii="Times New Roman" w:hAnsi="Times New Roman" w:cs="Times New Roman"/>
          <w:sz w:val="24"/>
          <w:szCs w:val="24"/>
        </w:rPr>
        <w:t xml:space="preserve"> ОГЭ-26 человек</w:t>
      </w:r>
      <w:r>
        <w:rPr>
          <w:rFonts w:ascii="Times New Roman" w:hAnsi="Times New Roman" w:cs="Times New Roman"/>
          <w:sz w:val="24"/>
          <w:szCs w:val="24"/>
        </w:rPr>
        <w:t xml:space="preserve">. Курсы  для организаторов   ЕГЭ-12  человек                           </w:t>
      </w:r>
    </w:p>
    <w:p w:rsidR="003362A8" w:rsidRPr="009434B7" w:rsidRDefault="003362A8" w:rsidP="005F3CD7">
      <w:pPr>
        <w:rPr>
          <w:rFonts w:ascii="Times New Roman" w:hAnsi="Times New Roman" w:cs="Times New Roman"/>
          <w:sz w:val="24"/>
          <w:szCs w:val="24"/>
        </w:rPr>
      </w:pPr>
      <w:r w:rsidRPr="003362A8">
        <w:rPr>
          <w:rFonts w:ascii="Times New Roman" w:hAnsi="Times New Roman" w:cs="Times New Roman"/>
          <w:sz w:val="24"/>
          <w:szCs w:val="24"/>
        </w:rPr>
        <w:object w:dxaOrig="9331" w:dyaOrig="371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pt;height:186pt" o:ole="">
            <v:imagedata r:id="rId4" o:title=""/>
          </v:shape>
          <o:OLEObject Type="Embed" ProgID="Word.Document.8" ShapeID="_x0000_i1025" DrawAspect="Content" ObjectID="_1603868422" r:id="rId5">
            <o:FieldCodes>\s</o:FieldCodes>
          </o:OLEObject>
        </w:object>
      </w:r>
    </w:p>
    <w:p w:rsidR="00220655" w:rsidRPr="009434B7" w:rsidRDefault="00220655">
      <w:pPr>
        <w:rPr>
          <w:rFonts w:ascii="Times New Roman" w:hAnsi="Times New Roman" w:cs="Times New Roman"/>
          <w:sz w:val="24"/>
          <w:szCs w:val="24"/>
        </w:rPr>
      </w:pPr>
    </w:p>
    <w:p w:rsidR="001917B5" w:rsidRPr="009434B7" w:rsidRDefault="00B263D2" w:rsidP="00220655">
      <w:pPr>
        <w:tabs>
          <w:tab w:val="left" w:pos="253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3362A8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 w:rsidR="00220655" w:rsidRPr="009434B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</w:t>
      </w:r>
    </w:p>
    <w:sectPr w:rsidR="001917B5" w:rsidRPr="009434B7" w:rsidSect="00183C99">
      <w:pgSz w:w="16838" w:h="11906" w:orient="landscape"/>
      <w:pgMar w:top="568" w:right="253" w:bottom="28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57DE9"/>
    <w:rsid w:val="0008280E"/>
    <w:rsid w:val="000E1E07"/>
    <w:rsid w:val="000F47F4"/>
    <w:rsid w:val="00183C99"/>
    <w:rsid w:val="001917B5"/>
    <w:rsid w:val="001C6707"/>
    <w:rsid w:val="00220655"/>
    <w:rsid w:val="0022070C"/>
    <w:rsid w:val="00287B16"/>
    <w:rsid w:val="003362A8"/>
    <w:rsid w:val="00557DE9"/>
    <w:rsid w:val="005858FC"/>
    <w:rsid w:val="005D1E75"/>
    <w:rsid w:val="005F3CD7"/>
    <w:rsid w:val="006C06D8"/>
    <w:rsid w:val="00735F35"/>
    <w:rsid w:val="007447B4"/>
    <w:rsid w:val="008564AD"/>
    <w:rsid w:val="00906706"/>
    <w:rsid w:val="009434B7"/>
    <w:rsid w:val="00A01FCD"/>
    <w:rsid w:val="00A20E1D"/>
    <w:rsid w:val="00B15F11"/>
    <w:rsid w:val="00B263D2"/>
    <w:rsid w:val="00B30700"/>
    <w:rsid w:val="00B70F14"/>
    <w:rsid w:val="00B734E7"/>
    <w:rsid w:val="00B91E92"/>
    <w:rsid w:val="00C03C7F"/>
    <w:rsid w:val="00C62B70"/>
    <w:rsid w:val="00CD06EF"/>
    <w:rsid w:val="00D72EAD"/>
    <w:rsid w:val="00F50E89"/>
    <w:rsid w:val="00F867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CD7"/>
    <w:pPr>
      <w:spacing w:after="200" w:line="276" w:lineRule="auto"/>
    </w:pPr>
    <w:rPr>
      <w:rFonts w:cs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5F3CD7"/>
    <w:rPr>
      <w:rFonts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99"/>
    <w:qFormat/>
    <w:rsid w:val="005F3CD7"/>
    <w:rPr>
      <w:rFonts w:cs="Calibri"/>
      <w:sz w:val="22"/>
      <w:szCs w:val="22"/>
      <w:lang w:eastAsia="en-US"/>
    </w:rPr>
  </w:style>
  <w:style w:type="paragraph" w:customStyle="1" w:styleId="1">
    <w:name w:val="Без интервала1"/>
    <w:rsid w:val="005858FC"/>
    <w:rPr>
      <w:rFonts w:eastAsia="Times New Roman"/>
      <w:sz w:val="22"/>
      <w:szCs w:val="22"/>
      <w:lang w:eastAsia="en-US"/>
    </w:rPr>
  </w:style>
  <w:style w:type="paragraph" w:styleId="a5">
    <w:name w:val="Normal (Web)"/>
    <w:basedOn w:val="a"/>
    <w:uiPriority w:val="99"/>
    <w:unhideWhenUsed/>
    <w:rsid w:val="00B734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locked/>
    <w:rsid w:val="00B734E7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082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_________Microsoft_Office_Word_97_-_20031.doc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1</Pages>
  <Words>2209</Words>
  <Characters>12596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СПИСОК</vt:lpstr>
    </vt:vector>
  </TitlesOfParts>
  <Company>Microsoft</Company>
  <LinksUpToDate>false</LinksUpToDate>
  <CharactersWithSpaces>14776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СПИСОК</dc:title>
  <dc:subject/>
  <dc:creator>User</dc:creator>
  <cp:keywords/>
  <dc:description/>
  <cp:lastModifiedBy>Administrator</cp:lastModifiedBy>
  <cp:revision>16</cp:revision>
  <cp:lastPrinted>2018-11-15T06:59:00Z</cp:lastPrinted>
  <dcterms:created xsi:type="dcterms:W3CDTF">2018-10-31T09:24:00Z</dcterms:created>
  <dcterms:modified xsi:type="dcterms:W3CDTF">2018-11-16T07:14:00Z</dcterms:modified>
</cp:coreProperties>
</file>