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565D" w:rsidRPr="0044565D" w:rsidRDefault="0044565D" w:rsidP="0044565D">
      <w:pPr>
        <w:spacing w:after="0" w:line="240" w:lineRule="auto"/>
        <w:rPr>
          <w:rFonts w:ascii="Calibri" w:eastAsia="Calibri" w:hAnsi="Calibri" w:cs="Times New Roman"/>
          <w:b/>
          <w:sz w:val="28"/>
          <w:szCs w:val="28"/>
        </w:rPr>
      </w:pPr>
      <w:r w:rsidRPr="0044565D">
        <w:rPr>
          <w:rFonts w:ascii="Calibri" w:eastAsia="Calibri" w:hAnsi="Calibri" w:cs="Times New Roman"/>
          <w:b/>
          <w:sz w:val="28"/>
          <w:szCs w:val="28"/>
        </w:rPr>
        <w:t xml:space="preserve">                                                ОВЗ                        </w:t>
      </w:r>
    </w:p>
    <w:p w:rsidR="0044565D" w:rsidRPr="0044565D" w:rsidRDefault="0044565D" w:rsidP="0044565D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pPr w:leftFromText="180" w:rightFromText="180" w:bottomFromText="200" w:vertAnchor="text" w:horzAnchor="margin" w:tblpX="-572" w:tblpY="189"/>
        <w:tblW w:w="15564" w:type="dxa"/>
        <w:tblLayout w:type="fixed"/>
        <w:tblLook w:val="01E0" w:firstRow="1" w:lastRow="1" w:firstColumn="1" w:lastColumn="1" w:noHBand="0" w:noVBand="0"/>
      </w:tblPr>
      <w:tblGrid>
        <w:gridCol w:w="704"/>
        <w:gridCol w:w="1843"/>
        <w:gridCol w:w="2977"/>
        <w:gridCol w:w="3345"/>
        <w:gridCol w:w="1701"/>
        <w:gridCol w:w="1734"/>
        <w:gridCol w:w="3260"/>
      </w:tblGrid>
      <w:tr w:rsidR="0044565D" w:rsidRPr="0044565D" w:rsidTr="0044565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65D" w:rsidRPr="0044565D" w:rsidRDefault="0044565D" w:rsidP="0044565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№№</w:t>
            </w:r>
          </w:p>
          <w:p w:rsidR="0044565D" w:rsidRPr="0044565D" w:rsidRDefault="0044565D" w:rsidP="0044565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65D" w:rsidRPr="0044565D" w:rsidRDefault="0044565D" w:rsidP="0044565D">
            <w:pPr>
              <w:spacing w:after="0" w:line="240" w:lineRule="auto"/>
              <w:ind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65D" w:rsidRPr="0044565D" w:rsidRDefault="0044565D" w:rsidP="0044565D">
            <w:pPr>
              <w:spacing w:after="0" w:line="240" w:lineRule="auto"/>
              <w:ind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Ф.И.О.</w:t>
            </w:r>
          </w:p>
          <w:p w:rsidR="0044565D" w:rsidRPr="0044565D" w:rsidRDefault="0044565D" w:rsidP="0044565D">
            <w:pPr>
              <w:spacing w:after="0" w:line="240" w:lineRule="auto"/>
              <w:ind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(полностью)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65D" w:rsidRPr="0044565D" w:rsidRDefault="0044565D" w:rsidP="0044565D">
            <w:pPr>
              <w:spacing w:after="0" w:line="240" w:lineRule="auto"/>
              <w:ind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Должность, предмет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65D" w:rsidRPr="0044565D" w:rsidRDefault="0044565D" w:rsidP="0044565D">
            <w:pPr>
              <w:spacing w:after="0" w:line="240" w:lineRule="auto"/>
              <w:ind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совмещение </w:t>
            </w:r>
            <w:proofErr w:type="spellStart"/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внутр</w:t>
            </w:r>
            <w:proofErr w:type="spellEnd"/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/внеш.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65D" w:rsidRPr="0044565D" w:rsidRDefault="0044565D" w:rsidP="0044565D">
            <w:pPr>
              <w:spacing w:after="0" w:line="240" w:lineRule="auto"/>
              <w:ind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Год, число, месяц</w:t>
            </w:r>
          </w:p>
          <w:p w:rsidR="0044565D" w:rsidRPr="0044565D" w:rsidRDefault="0044565D" w:rsidP="0044565D">
            <w:pPr>
              <w:spacing w:after="0" w:line="240" w:lineRule="auto"/>
              <w:ind w:left="-108"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прохождения </w:t>
            </w:r>
          </w:p>
          <w:p w:rsidR="0044565D" w:rsidRPr="0044565D" w:rsidRDefault="0044565D" w:rsidP="0044565D">
            <w:pPr>
              <w:spacing w:after="0" w:line="240" w:lineRule="auto"/>
              <w:ind w:left="-108"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последних</w:t>
            </w:r>
          </w:p>
          <w:p w:rsidR="0044565D" w:rsidRPr="0044565D" w:rsidRDefault="0044565D" w:rsidP="0044565D">
            <w:pPr>
              <w:spacing w:after="0" w:line="240" w:lineRule="auto"/>
              <w:ind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курсов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65D" w:rsidRPr="0044565D" w:rsidRDefault="0044565D" w:rsidP="0044565D">
            <w:pPr>
              <w:spacing w:after="0" w:line="240" w:lineRule="auto"/>
              <w:ind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Вопросы, подлежащие изучению на курсах</w:t>
            </w:r>
          </w:p>
        </w:tc>
      </w:tr>
      <w:tr w:rsidR="0044565D" w:rsidRPr="0044565D" w:rsidTr="0044565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D" w:rsidRPr="0044565D" w:rsidRDefault="00CE176B" w:rsidP="0044565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65D" w:rsidRPr="0044565D" w:rsidRDefault="0044565D" w:rsidP="0044565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 № 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65D" w:rsidRPr="0044565D" w:rsidRDefault="0044565D" w:rsidP="0044565D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Богачева Татьяна Евгеньевна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65D" w:rsidRPr="0044565D" w:rsidRDefault="0044565D" w:rsidP="0044565D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Учитель технологии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D" w:rsidRPr="0044565D" w:rsidRDefault="0044565D" w:rsidP="0044565D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D" w:rsidRPr="0044565D" w:rsidRDefault="0044565D" w:rsidP="0044565D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65D" w:rsidRPr="0044565D" w:rsidRDefault="0044565D" w:rsidP="0044565D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ОВЗ</w:t>
            </w:r>
          </w:p>
        </w:tc>
      </w:tr>
      <w:tr w:rsidR="0044565D" w:rsidRPr="0044565D" w:rsidTr="0044565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D" w:rsidRPr="0044565D" w:rsidRDefault="00CE176B" w:rsidP="0044565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65D" w:rsidRPr="0044565D" w:rsidRDefault="0044565D" w:rsidP="0044565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 № 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65D" w:rsidRPr="0044565D" w:rsidRDefault="0044565D" w:rsidP="0044565D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Айбазова</w:t>
            </w:r>
            <w:proofErr w:type="spellEnd"/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Марина </w:t>
            </w:r>
            <w:proofErr w:type="spellStart"/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Мухаджировна</w:t>
            </w:r>
            <w:proofErr w:type="spellEnd"/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65D" w:rsidRPr="0044565D" w:rsidRDefault="0044565D" w:rsidP="0044565D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Учитель карачаевского языка и литературы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D" w:rsidRPr="0044565D" w:rsidRDefault="0044565D" w:rsidP="0044565D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D" w:rsidRPr="0044565D" w:rsidRDefault="0044565D" w:rsidP="0044565D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65D" w:rsidRPr="0044565D" w:rsidRDefault="0044565D" w:rsidP="0044565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ОВЗ</w:t>
            </w:r>
          </w:p>
        </w:tc>
      </w:tr>
      <w:tr w:rsidR="0044565D" w:rsidRPr="0044565D" w:rsidTr="0044565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D" w:rsidRPr="0044565D" w:rsidRDefault="00CE176B" w:rsidP="0044565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65D" w:rsidRPr="0044565D" w:rsidRDefault="0044565D" w:rsidP="0044565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 № 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65D" w:rsidRPr="0044565D" w:rsidRDefault="0044565D" w:rsidP="0044565D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Гречкина</w:t>
            </w:r>
            <w:proofErr w:type="spellEnd"/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Галина Филипповна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65D" w:rsidRPr="0044565D" w:rsidRDefault="0044565D" w:rsidP="0044565D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D" w:rsidRPr="0044565D" w:rsidRDefault="0044565D" w:rsidP="0044565D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D" w:rsidRPr="0044565D" w:rsidRDefault="0044565D" w:rsidP="0044565D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65D" w:rsidRPr="0044565D" w:rsidRDefault="0044565D" w:rsidP="0044565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ОВЗ</w:t>
            </w:r>
          </w:p>
        </w:tc>
      </w:tr>
      <w:tr w:rsidR="0044565D" w:rsidRPr="0044565D" w:rsidTr="0044565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D" w:rsidRPr="0044565D" w:rsidRDefault="00CE176B" w:rsidP="0044565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65D" w:rsidRPr="0044565D" w:rsidRDefault="0044565D" w:rsidP="0044565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 № 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65D" w:rsidRPr="0044565D" w:rsidRDefault="0044565D" w:rsidP="0044565D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Лафишева</w:t>
            </w:r>
            <w:proofErr w:type="spellEnd"/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Элла Хаджи-</w:t>
            </w:r>
            <w:proofErr w:type="spellStart"/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Муссовна</w:t>
            </w:r>
            <w:proofErr w:type="spellEnd"/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65D" w:rsidRPr="0044565D" w:rsidRDefault="0044565D" w:rsidP="0044565D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Учитель абазинского языка и литературы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D" w:rsidRPr="0044565D" w:rsidRDefault="0044565D" w:rsidP="0044565D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D" w:rsidRPr="0044565D" w:rsidRDefault="0044565D" w:rsidP="0044565D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65D" w:rsidRPr="0044565D" w:rsidRDefault="0044565D" w:rsidP="0044565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ОВЗ</w:t>
            </w:r>
          </w:p>
        </w:tc>
      </w:tr>
      <w:tr w:rsidR="0044565D" w:rsidRPr="0044565D" w:rsidTr="0044565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D" w:rsidRPr="0044565D" w:rsidRDefault="00CE176B" w:rsidP="0044565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65D" w:rsidRPr="0044565D" w:rsidRDefault="0044565D" w:rsidP="0044565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 № 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65D" w:rsidRPr="0044565D" w:rsidRDefault="0044565D" w:rsidP="0044565D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Лепшокова</w:t>
            </w:r>
            <w:proofErr w:type="spellEnd"/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Лилия </w:t>
            </w:r>
            <w:proofErr w:type="spellStart"/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Абильваповна</w:t>
            </w:r>
            <w:proofErr w:type="spellEnd"/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65D" w:rsidRPr="0044565D" w:rsidRDefault="0044565D" w:rsidP="0044565D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Учитель английского языка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D" w:rsidRPr="0044565D" w:rsidRDefault="0044565D" w:rsidP="0044565D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D" w:rsidRPr="0044565D" w:rsidRDefault="0044565D" w:rsidP="0044565D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65D" w:rsidRPr="0044565D" w:rsidRDefault="0044565D" w:rsidP="0044565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ОВЗ</w:t>
            </w:r>
          </w:p>
        </w:tc>
      </w:tr>
      <w:tr w:rsidR="0044565D" w:rsidRPr="0044565D" w:rsidTr="0044565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D" w:rsidRPr="0044565D" w:rsidRDefault="00CE176B" w:rsidP="0044565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65D" w:rsidRPr="0044565D" w:rsidRDefault="0044565D" w:rsidP="0044565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 № 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65D" w:rsidRPr="0044565D" w:rsidRDefault="0044565D" w:rsidP="0044565D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Мамчуева</w:t>
            </w:r>
            <w:proofErr w:type="spellEnd"/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Айшат</w:t>
            </w:r>
            <w:proofErr w:type="spellEnd"/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Хасановна</w:t>
            </w:r>
            <w:proofErr w:type="spellEnd"/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65D" w:rsidRPr="0044565D" w:rsidRDefault="0044565D" w:rsidP="0044565D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D" w:rsidRPr="0044565D" w:rsidRDefault="0044565D" w:rsidP="0044565D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D" w:rsidRPr="0044565D" w:rsidRDefault="0044565D" w:rsidP="0044565D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65D" w:rsidRPr="0044565D" w:rsidRDefault="0044565D" w:rsidP="0044565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ОВЗ</w:t>
            </w:r>
          </w:p>
        </w:tc>
      </w:tr>
      <w:tr w:rsidR="0044565D" w:rsidRPr="0044565D" w:rsidTr="0044565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D" w:rsidRPr="0044565D" w:rsidRDefault="00CE176B" w:rsidP="0044565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65D" w:rsidRPr="0044565D" w:rsidRDefault="0044565D" w:rsidP="0044565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 № 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65D" w:rsidRPr="0044565D" w:rsidRDefault="0044565D" w:rsidP="0044565D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Моисеенко Евгения Владимировна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65D" w:rsidRPr="0044565D" w:rsidRDefault="0044565D" w:rsidP="0044565D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D" w:rsidRPr="0044565D" w:rsidRDefault="0044565D" w:rsidP="0044565D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D" w:rsidRPr="0044565D" w:rsidRDefault="0044565D" w:rsidP="0044565D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65D" w:rsidRPr="0044565D" w:rsidRDefault="0044565D" w:rsidP="0044565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ОВЗ</w:t>
            </w:r>
          </w:p>
        </w:tc>
      </w:tr>
      <w:tr w:rsidR="0044565D" w:rsidRPr="0044565D" w:rsidTr="0044565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D" w:rsidRPr="0044565D" w:rsidRDefault="00CE176B" w:rsidP="0044565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65D" w:rsidRPr="0044565D" w:rsidRDefault="0044565D" w:rsidP="0044565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 № 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65D" w:rsidRPr="0044565D" w:rsidRDefault="0044565D" w:rsidP="0044565D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Психомахова</w:t>
            </w:r>
            <w:proofErr w:type="spellEnd"/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Фатима </w:t>
            </w:r>
            <w:proofErr w:type="spellStart"/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Рамазановна</w:t>
            </w:r>
            <w:proofErr w:type="spellEnd"/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65D" w:rsidRPr="0044565D" w:rsidRDefault="0044565D" w:rsidP="0044565D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Учитель черкесского языка и литературы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D" w:rsidRPr="0044565D" w:rsidRDefault="0044565D" w:rsidP="0044565D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D" w:rsidRPr="0044565D" w:rsidRDefault="0044565D" w:rsidP="0044565D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65D" w:rsidRPr="0044565D" w:rsidRDefault="0044565D" w:rsidP="0044565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ОВЗ</w:t>
            </w:r>
          </w:p>
        </w:tc>
      </w:tr>
      <w:tr w:rsidR="0044565D" w:rsidRPr="0044565D" w:rsidTr="0044565D">
        <w:trPr>
          <w:trHeight w:val="6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65D" w:rsidRPr="0044565D" w:rsidRDefault="00CE176B" w:rsidP="0044565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65D" w:rsidRPr="0044565D" w:rsidRDefault="0044565D" w:rsidP="0044565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 № 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65D" w:rsidRPr="0044565D" w:rsidRDefault="0044565D" w:rsidP="0044565D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Саркитова</w:t>
            </w:r>
            <w:proofErr w:type="spellEnd"/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Фатима </w:t>
            </w:r>
            <w:proofErr w:type="spellStart"/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Идрисовна</w:t>
            </w:r>
            <w:proofErr w:type="spellEnd"/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65D" w:rsidRPr="0044565D" w:rsidRDefault="0044565D" w:rsidP="0044565D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65D" w:rsidRPr="0044565D" w:rsidRDefault="0044565D" w:rsidP="0044565D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65D" w:rsidRPr="0044565D" w:rsidRDefault="0044565D" w:rsidP="0044565D">
            <w:pPr>
              <w:spacing w:after="0" w:line="256" w:lineRule="auto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65D" w:rsidRPr="0044565D" w:rsidRDefault="0044565D" w:rsidP="0044565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ОВЗ</w:t>
            </w:r>
          </w:p>
        </w:tc>
      </w:tr>
      <w:tr w:rsidR="0044565D" w:rsidRPr="0044565D" w:rsidTr="0044565D">
        <w:trPr>
          <w:trHeight w:val="6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65D" w:rsidRPr="0044565D" w:rsidRDefault="00CE176B" w:rsidP="0044565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65D" w:rsidRPr="0044565D" w:rsidRDefault="0044565D" w:rsidP="0044565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 № 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65D" w:rsidRPr="0044565D" w:rsidRDefault="0044565D" w:rsidP="0044565D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Чомаева</w:t>
            </w:r>
            <w:proofErr w:type="spellEnd"/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Людмила Борисовна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65D" w:rsidRPr="0044565D" w:rsidRDefault="0044565D" w:rsidP="0044565D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65D" w:rsidRPr="0044565D" w:rsidRDefault="0044565D" w:rsidP="0044565D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65D" w:rsidRPr="0044565D" w:rsidRDefault="0044565D" w:rsidP="0044565D">
            <w:pPr>
              <w:spacing w:after="0" w:line="256" w:lineRule="auto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65D" w:rsidRPr="0044565D" w:rsidRDefault="0044565D" w:rsidP="0044565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ОВЗ</w:t>
            </w:r>
          </w:p>
        </w:tc>
      </w:tr>
      <w:tr w:rsidR="0044565D" w:rsidRPr="0044565D" w:rsidTr="0044565D">
        <w:trPr>
          <w:trHeight w:val="6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D" w:rsidRPr="0044565D" w:rsidRDefault="00CE176B" w:rsidP="0044565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65D" w:rsidRPr="0044565D" w:rsidRDefault="0044565D" w:rsidP="0044565D">
            <w:pPr>
              <w:spacing w:after="0" w:line="256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«СОШ№6»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65D" w:rsidRPr="0044565D" w:rsidRDefault="0044565D" w:rsidP="0044565D">
            <w:pPr>
              <w:spacing w:after="0" w:line="256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Журавлева Анна Сергеевна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65D" w:rsidRPr="0044565D" w:rsidRDefault="0044565D" w:rsidP="0044565D">
            <w:pPr>
              <w:spacing w:after="0" w:line="256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D" w:rsidRPr="0044565D" w:rsidRDefault="0044565D" w:rsidP="0044565D">
            <w:pPr>
              <w:spacing w:after="0" w:line="256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D" w:rsidRPr="0044565D" w:rsidRDefault="0044565D" w:rsidP="0044565D">
            <w:pPr>
              <w:spacing w:after="0" w:line="256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65D" w:rsidRPr="0044565D" w:rsidRDefault="0044565D" w:rsidP="0044565D">
            <w:pPr>
              <w:spacing w:after="0" w:line="256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детьми с ОВЗ</w:t>
            </w:r>
          </w:p>
        </w:tc>
      </w:tr>
      <w:tr w:rsidR="0044565D" w:rsidRPr="0044565D" w:rsidTr="0044565D">
        <w:trPr>
          <w:trHeight w:val="6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D" w:rsidRPr="0044565D" w:rsidRDefault="00CE176B" w:rsidP="0044565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65D" w:rsidRPr="0044565D" w:rsidRDefault="0044565D" w:rsidP="0044565D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«СОШ№6»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65D" w:rsidRPr="0044565D" w:rsidRDefault="0044565D" w:rsidP="0044565D">
            <w:pPr>
              <w:spacing w:after="0" w:line="256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Новикова Елена Геннадьевна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65D" w:rsidRPr="0044565D" w:rsidRDefault="0044565D" w:rsidP="0044565D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D" w:rsidRPr="0044565D" w:rsidRDefault="0044565D" w:rsidP="0044565D">
            <w:pPr>
              <w:spacing w:after="0" w:line="256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D" w:rsidRPr="0044565D" w:rsidRDefault="0044565D" w:rsidP="0044565D">
            <w:pPr>
              <w:spacing w:after="0" w:line="256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65D" w:rsidRPr="0044565D" w:rsidRDefault="0044565D" w:rsidP="0044565D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детьми с ОВЗ</w:t>
            </w:r>
          </w:p>
        </w:tc>
      </w:tr>
      <w:tr w:rsidR="0044565D" w:rsidRPr="0044565D" w:rsidTr="0044565D">
        <w:trPr>
          <w:trHeight w:val="6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D" w:rsidRPr="0044565D" w:rsidRDefault="00CE176B" w:rsidP="0044565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65D" w:rsidRPr="0044565D" w:rsidRDefault="0044565D" w:rsidP="0044565D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«СОШ№6»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65D" w:rsidRPr="0044565D" w:rsidRDefault="0044565D" w:rsidP="0044565D">
            <w:pPr>
              <w:spacing w:after="0" w:line="256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Кужева</w:t>
            </w:r>
            <w:proofErr w:type="spellEnd"/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Бэлла</w:t>
            </w:r>
            <w:proofErr w:type="spellEnd"/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Нурбиевна</w:t>
            </w:r>
            <w:proofErr w:type="spellEnd"/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65D" w:rsidRPr="0044565D" w:rsidRDefault="0044565D" w:rsidP="0044565D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D" w:rsidRPr="0044565D" w:rsidRDefault="0044565D" w:rsidP="0044565D">
            <w:pPr>
              <w:spacing w:after="0" w:line="256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D" w:rsidRPr="0044565D" w:rsidRDefault="0044565D" w:rsidP="0044565D">
            <w:pPr>
              <w:spacing w:after="0" w:line="256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65D" w:rsidRPr="0044565D" w:rsidRDefault="0044565D" w:rsidP="0044565D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детьми с ОВЗ</w:t>
            </w:r>
          </w:p>
        </w:tc>
      </w:tr>
      <w:tr w:rsidR="0044565D" w:rsidRPr="0044565D" w:rsidTr="0044565D">
        <w:trPr>
          <w:trHeight w:val="6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D" w:rsidRPr="0044565D" w:rsidRDefault="00CE176B" w:rsidP="0044565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65D" w:rsidRPr="0044565D" w:rsidRDefault="0044565D" w:rsidP="0044565D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«СОШ№6»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65D" w:rsidRPr="0044565D" w:rsidRDefault="0044565D" w:rsidP="0044565D">
            <w:pPr>
              <w:spacing w:after="0" w:line="256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Братова</w:t>
            </w:r>
            <w:proofErr w:type="spellEnd"/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Аминат</w:t>
            </w:r>
            <w:proofErr w:type="spellEnd"/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Махмудовна</w:t>
            </w:r>
            <w:proofErr w:type="spellEnd"/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65D" w:rsidRPr="0044565D" w:rsidRDefault="0044565D" w:rsidP="0044565D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D" w:rsidRPr="0044565D" w:rsidRDefault="0044565D" w:rsidP="0044565D">
            <w:pPr>
              <w:spacing w:after="0" w:line="256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D" w:rsidRPr="0044565D" w:rsidRDefault="0044565D" w:rsidP="0044565D">
            <w:pPr>
              <w:spacing w:after="0" w:line="256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65D" w:rsidRPr="0044565D" w:rsidRDefault="0044565D" w:rsidP="0044565D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детьми с ОВЗ</w:t>
            </w:r>
          </w:p>
        </w:tc>
      </w:tr>
      <w:tr w:rsidR="0044565D" w:rsidRPr="0044565D" w:rsidTr="0044565D">
        <w:trPr>
          <w:trHeight w:val="6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D" w:rsidRPr="0044565D" w:rsidRDefault="00CE176B" w:rsidP="0044565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565D" w:rsidRPr="0044565D" w:rsidRDefault="0044565D" w:rsidP="0044565D">
            <w:pPr>
              <w:spacing w:after="0" w:line="256" w:lineRule="auto"/>
              <w:ind w:right="-10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«Гимназия №9 </w:t>
            </w:r>
          </w:p>
          <w:p w:rsidR="0044565D" w:rsidRPr="0044565D" w:rsidRDefault="0044565D" w:rsidP="0044565D">
            <w:pPr>
              <w:spacing w:after="0" w:line="256" w:lineRule="auto"/>
              <w:ind w:right="-10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565D" w:rsidRPr="0044565D" w:rsidRDefault="0044565D" w:rsidP="0044565D">
            <w:pPr>
              <w:spacing w:after="0" w:line="256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Безгина</w:t>
            </w:r>
            <w:proofErr w:type="spellEnd"/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44565D" w:rsidRPr="0044565D" w:rsidRDefault="0044565D" w:rsidP="0044565D">
            <w:pPr>
              <w:spacing w:after="0" w:line="256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Ирина Алексеевна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565D" w:rsidRPr="0044565D" w:rsidRDefault="0044565D" w:rsidP="0044565D">
            <w:pPr>
              <w:spacing w:after="0" w:line="256" w:lineRule="auto"/>
              <w:ind w:right="-10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565D" w:rsidRPr="0044565D" w:rsidRDefault="0044565D" w:rsidP="0044565D">
            <w:pPr>
              <w:spacing w:after="0" w:line="256" w:lineRule="auto"/>
              <w:ind w:right="-10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565D" w:rsidRPr="0044565D" w:rsidRDefault="0044565D" w:rsidP="0044565D">
            <w:pPr>
              <w:spacing w:after="0" w:line="256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565D" w:rsidRPr="0044565D" w:rsidRDefault="0044565D" w:rsidP="0044565D">
            <w:pPr>
              <w:spacing w:after="0" w:line="256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spellStart"/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Психолого</w:t>
            </w:r>
            <w:proofErr w:type="spellEnd"/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педагогические проблемы внедрения ФГОС для детей с ОВЗ», 16 ч.</w:t>
            </w:r>
          </w:p>
        </w:tc>
      </w:tr>
      <w:tr w:rsidR="0044565D" w:rsidRPr="0044565D" w:rsidTr="0044565D">
        <w:trPr>
          <w:trHeight w:val="6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D" w:rsidRPr="0044565D" w:rsidRDefault="00CE176B" w:rsidP="0044565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565D" w:rsidRPr="0044565D" w:rsidRDefault="0044565D" w:rsidP="0044565D">
            <w:pPr>
              <w:spacing w:after="0" w:line="256" w:lineRule="auto"/>
              <w:ind w:right="-10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«Гимназия №9 </w:t>
            </w:r>
          </w:p>
          <w:p w:rsidR="0044565D" w:rsidRPr="0044565D" w:rsidRDefault="0044565D" w:rsidP="0044565D">
            <w:pPr>
              <w:spacing w:after="0" w:line="256" w:lineRule="auto"/>
              <w:ind w:right="-10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565D" w:rsidRPr="0044565D" w:rsidRDefault="0044565D" w:rsidP="0044565D">
            <w:pPr>
              <w:spacing w:after="0" w:line="256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Таралова</w:t>
            </w:r>
            <w:proofErr w:type="spellEnd"/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44565D" w:rsidRPr="0044565D" w:rsidRDefault="0044565D" w:rsidP="0044565D">
            <w:pPr>
              <w:spacing w:after="0" w:line="256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Татьяна Геннадьевна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565D" w:rsidRPr="0044565D" w:rsidRDefault="0044565D" w:rsidP="0044565D">
            <w:pPr>
              <w:spacing w:after="0" w:line="256" w:lineRule="auto"/>
              <w:ind w:right="-10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565D" w:rsidRPr="0044565D" w:rsidRDefault="0044565D" w:rsidP="0044565D">
            <w:pPr>
              <w:spacing w:after="0" w:line="256" w:lineRule="auto"/>
              <w:ind w:right="-10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565D" w:rsidRPr="0044565D" w:rsidRDefault="0044565D" w:rsidP="0044565D">
            <w:pPr>
              <w:spacing w:after="0" w:line="256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565D" w:rsidRPr="0044565D" w:rsidRDefault="0044565D" w:rsidP="0044565D">
            <w:pPr>
              <w:spacing w:after="0" w:line="256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565D" w:rsidRPr="0044565D" w:rsidTr="0044565D">
        <w:trPr>
          <w:trHeight w:val="6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D" w:rsidRPr="0044565D" w:rsidRDefault="00CE176B" w:rsidP="0044565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565D" w:rsidRPr="0044565D" w:rsidRDefault="0044565D" w:rsidP="003F5AC0">
            <w:pPr>
              <w:spacing w:after="0" w:line="256" w:lineRule="auto"/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«Гимназия №9 </w:t>
            </w:r>
          </w:p>
          <w:p w:rsidR="0044565D" w:rsidRPr="0044565D" w:rsidRDefault="0044565D" w:rsidP="0044565D">
            <w:pPr>
              <w:spacing w:after="0" w:line="256" w:lineRule="auto"/>
              <w:ind w:right="-10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565D" w:rsidRPr="0044565D" w:rsidRDefault="0044565D" w:rsidP="0044565D">
            <w:pPr>
              <w:spacing w:after="0" w:line="256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Тризна </w:t>
            </w:r>
          </w:p>
          <w:p w:rsidR="0044565D" w:rsidRPr="0044565D" w:rsidRDefault="0044565D" w:rsidP="0044565D">
            <w:pPr>
              <w:spacing w:after="0" w:line="256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Лилия Викторовна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565D" w:rsidRPr="0044565D" w:rsidRDefault="0044565D" w:rsidP="0044565D">
            <w:pPr>
              <w:spacing w:after="0" w:line="256" w:lineRule="auto"/>
              <w:ind w:right="-10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565D" w:rsidRPr="0044565D" w:rsidRDefault="0044565D" w:rsidP="0044565D">
            <w:pPr>
              <w:spacing w:after="0" w:line="256" w:lineRule="auto"/>
              <w:ind w:right="-10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565D" w:rsidRPr="0044565D" w:rsidRDefault="0044565D" w:rsidP="0044565D">
            <w:pPr>
              <w:spacing w:after="0" w:line="256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565D" w:rsidRPr="0044565D" w:rsidRDefault="0044565D" w:rsidP="0044565D">
            <w:pPr>
              <w:spacing w:after="0" w:line="256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565D" w:rsidRPr="0044565D" w:rsidTr="0044565D">
        <w:trPr>
          <w:trHeight w:val="6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D" w:rsidRPr="0044565D" w:rsidRDefault="00CE176B" w:rsidP="0044565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565D" w:rsidRPr="0044565D" w:rsidRDefault="0044565D" w:rsidP="003F5AC0">
            <w:pPr>
              <w:spacing w:after="0" w:line="256" w:lineRule="auto"/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«Гимназия №9 </w:t>
            </w:r>
          </w:p>
          <w:p w:rsidR="0044565D" w:rsidRPr="0044565D" w:rsidRDefault="0044565D" w:rsidP="0044565D">
            <w:pPr>
              <w:spacing w:after="0" w:line="256" w:lineRule="auto"/>
              <w:ind w:right="-10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565D" w:rsidRPr="0044565D" w:rsidRDefault="0044565D" w:rsidP="0044565D">
            <w:pPr>
              <w:spacing w:after="0" w:line="256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Ястремская</w:t>
            </w:r>
            <w:proofErr w:type="spellEnd"/>
          </w:p>
          <w:p w:rsidR="0044565D" w:rsidRPr="0044565D" w:rsidRDefault="0044565D" w:rsidP="0044565D">
            <w:pPr>
              <w:spacing w:after="0" w:line="256" w:lineRule="auto"/>
              <w:ind w:right="-10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Лидия Евгеньевна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565D" w:rsidRPr="0044565D" w:rsidRDefault="0044565D" w:rsidP="0044565D">
            <w:pPr>
              <w:spacing w:after="0" w:line="256" w:lineRule="auto"/>
              <w:ind w:right="-10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565D" w:rsidRPr="0044565D" w:rsidRDefault="0044565D" w:rsidP="0044565D">
            <w:pPr>
              <w:spacing w:after="0" w:line="256" w:lineRule="auto"/>
              <w:ind w:right="-10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565D" w:rsidRPr="0044565D" w:rsidRDefault="0044565D" w:rsidP="0044565D">
            <w:pPr>
              <w:spacing w:after="0" w:line="256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565D" w:rsidRPr="0044565D" w:rsidRDefault="0044565D" w:rsidP="0044565D">
            <w:pPr>
              <w:spacing w:after="0" w:line="256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565D" w:rsidRPr="0044565D" w:rsidTr="0044565D">
        <w:trPr>
          <w:trHeight w:val="6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D" w:rsidRPr="0044565D" w:rsidRDefault="00CE176B" w:rsidP="0044565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565D" w:rsidRPr="0044565D" w:rsidRDefault="0044565D" w:rsidP="003F5AC0">
            <w:pPr>
              <w:spacing w:after="0" w:line="256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«Гимназия №9 </w:t>
            </w:r>
          </w:p>
          <w:p w:rsidR="0044565D" w:rsidRPr="0044565D" w:rsidRDefault="0044565D" w:rsidP="0044565D">
            <w:pPr>
              <w:spacing w:after="0" w:line="256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565D" w:rsidRPr="0044565D" w:rsidRDefault="0044565D" w:rsidP="0044565D">
            <w:pPr>
              <w:spacing w:after="0" w:line="256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Франкевич</w:t>
            </w:r>
            <w:proofErr w:type="spellEnd"/>
          </w:p>
          <w:p w:rsidR="0044565D" w:rsidRPr="0044565D" w:rsidRDefault="0044565D" w:rsidP="0044565D">
            <w:pPr>
              <w:spacing w:after="0" w:line="256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Анна Юрьевна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565D" w:rsidRPr="0044565D" w:rsidRDefault="0044565D" w:rsidP="0044565D">
            <w:pPr>
              <w:spacing w:after="0" w:line="256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565D" w:rsidRPr="0044565D" w:rsidRDefault="0044565D" w:rsidP="0044565D">
            <w:pPr>
              <w:spacing w:after="0" w:line="256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4565D" w:rsidRPr="0044565D" w:rsidRDefault="0044565D" w:rsidP="0044565D">
            <w:pPr>
              <w:spacing w:after="0" w:line="256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565D" w:rsidRPr="0044565D" w:rsidRDefault="0044565D" w:rsidP="0044565D">
            <w:pPr>
              <w:spacing w:after="0" w:line="256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4565D" w:rsidRPr="0044565D" w:rsidRDefault="0044565D" w:rsidP="0044565D">
            <w:pPr>
              <w:spacing w:after="0" w:line="256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565D" w:rsidRPr="0044565D" w:rsidRDefault="0044565D" w:rsidP="0044565D">
            <w:pPr>
              <w:spacing w:after="0" w:line="256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565D" w:rsidRPr="0044565D" w:rsidTr="0044565D">
        <w:trPr>
          <w:trHeight w:val="6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D" w:rsidRPr="0044565D" w:rsidRDefault="00CE176B" w:rsidP="0044565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565D" w:rsidRPr="0044565D" w:rsidRDefault="0044565D" w:rsidP="0044565D">
            <w:pPr>
              <w:spacing w:after="0" w:line="256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«Гимназия №9 </w:t>
            </w:r>
          </w:p>
          <w:p w:rsidR="0044565D" w:rsidRPr="0044565D" w:rsidRDefault="0044565D" w:rsidP="0044565D">
            <w:pPr>
              <w:spacing w:after="0" w:line="256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565D" w:rsidRPr="0044565D" w:rsidRDefault="0044565D" w:rsidP="0044565D">
            <w:pPr>
              <w:spacing w:after="0" w:line="256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Тешалиева</w:t>
            </w:r>
            <w:proofErr w:type="spellEnd"/>
          </w:p>
          <w:p w:rsidR="0044565D" w:rsidRPr="0044565D" w:rsidRDefault="0044565D" w:rsidP="0044565D">
            <w:pPr>
              <w:spacing w:after="0" w:line="256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Диана </w:t>
            </w:r>
            <w:proofErr w:type="spellStart"/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Мазановна</w:t>
            </w:r>
            <w:proofErr w:type="spellEnd"/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565D" w:rsidRPr="0044565D" w:rsidRDefault="0044565D" w:rsidP="0044565D">
            <w:pPr>
              <w:spacing w:after="0" w:line="256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565D" w:rsidRPr="0044565D" w:rsidRDefault="0044565D" w:rsidP="0044565D">
            <w:pPr>
              <w:spacing w:after="0" w:line="256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565D" w:rsidRPr="0044565D" w:rsidRDefault="0044565D" w:rsidP="0044565D">
            <w:pPr>
              <w:spacing w:after="0" w:line="256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565D" w:rsidRPr="0044565D" w:rsidRDefault="0044565D" w:rsidP="0044565D">
            <w:pPr>
              <w:spacing w:after="0" w:line="256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565D" w:rsidRPr="0044565D" w:rsidTr="0044565D">
        <w:trPr>
          <w:trHeight w:val="6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D" w:rsidRPr="0044565D" w:rsidRDefault="00CE176B" w:rsidP="0044565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565D" w:rsidRPr="0044565D" w:rsidRDefault="0044565D" w:rsidP="003F5AC0">
            <w:pPr>
              <w:spacing w:after="0" w:line="256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«Гимназия №9 </w:t>
            </w:r>
          </w:p>
          <w:p w:rsidR="0044565D" w:rsidRPr="0044565D" w:rsidRDefault="0044565D" w:rsidP="0044565D">
            <w:pPr>
              <w:spacing w:after="0" w:line="256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565D" w:rsidRPr="0044565D" w:rsidRDefault="0044565D" w:rsidP="0044565D">
            <w:pPr>
              <w:spacing w:after="0" w:line="256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Узденова</w:t>
            </w:r>
            <w:proofErr w:type="spellEnd"/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44565D" w:rsidRPr="0044565D" w:rsidRDefault="0044565D" w:rsidP="0044565D">
            <w:pPr>
              <w:spacing w:after="0" w:line="256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Имма</w:t>
            </w:r>
            <w:proofErr w:type="spellEnd"/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Азрет</w:t>
            </w:r>
            <w:proofErr w:type="spellEnd"/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Алиевна</w:t>
            </w:r>
            <w:proofErr w:type="spellEnd"/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565D" w:rsidRPr="0044565D" w:rsidRDefault="0044565D" w:rsidP="0044565D">
            <w:pPr>
              <w:spacing w:after="0" w:line="256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565D" w:rsidRPr="0044565D" w:rsidRDefault="0044565D" w:rsidP="0044565D">
            <w:pPr>
              <w:spacing w:after="0" w:line="256" w:lineRule="auto"/>
              <w:ind w:right="-10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565D" w:rsidRPr="0044565D" w:rsidRDefault="0044565D" w:rsidP="0044565D">
            <w:pPr>
              <w:spacing w:after="0" w:line="256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565D" w:rsidRPr="0044565D" w:rsidRDefault="0044565D" w:rsidP="0044565D">
            <w:pPr>
              <w:spacing w:after="0" w:line="256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565D" w:rsidRPr="0044565D" w:rsidTr="0044565D">
        <w:trPr>
          <w:trHeight w:val="6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D" w:rsidRPr="0044565D" w:rsidRDefault="00CE176B" w:rsidP="0044565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65D" w:rsidRPr="0044565D" w:rsidRDefault="0044565D" w:rsidP="0044565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СОШ№10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65D" w:rsidRPr="0044565D" w:rsidRDefault="0044565D" w:rsidP="0044565D">
            <w:pPr>
              <w:spacing w:after="0" w:line="256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Лозовая Тамара Николаевна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65D" w:rsidRPr="0044565D" w:rsidRDefault="0044565D" w:rsidP="0044565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Учит.нач.классов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D" w:rsidRPr="0044565D" w:rsidRDefault="0044565D" w:rsidP="0044565D">
            <w:pPr>
              <w:spacing w:after="0" w:line="256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D" w:rsidRPr="0044565D" w:rsidRDefault="0044565D" w:rsidP="0044565D">
            <w:pPr>
              <w:spacing w:after="0" w:line="256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65D" w:rsidRPr="0044565D" w:rsidRDefault="0044565D" w:rsidP="0044565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Курсы по ОВЗ</w:t>
            </w:r>
          </w:p>
        </w:tc>
      </w:tr>
      <w:tr w:rsidR="0044565D" w:rsidRPr="0044565D" w:rsidTr="0044565D">
        <w:trPr>
          <w:trHeight w:val="6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65D" w:rsidRPr="0044565D" w:rsidRDefault="0044565D" w:rsidP="0044565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565D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CE176B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65D" w:rsidRPr="0044565D" w:rsidRDefault="003F5AC0" w:rsidP="0044565D">
            <w:pPr>
              <w:spacing w:after="0" w:line="240" w:lineRule="auto"/>
              <w:ind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«Центр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образ.</w:t>
            </w:r>
            <w:r w:rsidR="0044565D"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  <w:proofErr w:type="gramEnd"/>
            <w:r w:rsidR="0044565D"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11»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65D" w:rsidRPr="0044565D" w:rsidRDefault="0044565D" w:rsidP="0044565D">
            <w:pPr>
              <w:spacing w:after="0" w:line="240" w:lineRule="auto"/>
              <w:ind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Таловер</w:t>
            </w:r>
            <w:proofErr w:type="spellEnd"/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Инна Евгеньевна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65D" w:rsidRPr="0044565D" w:rsidRDefault="0044565D" w:rsidP="0044565D">
            <w:pPr>
              <w:spacing w:after="0" w:line="240" w:lineRule="auto"/>
              <w:ind w:left="-108" w:right="-14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уч. 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65D" w:rsidRPr="0044565D" w:rsidRDefault="0044565D" w:rsidP="0044565D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65D" w:rsidRPr="0044565D" w:rsidRDefault="0044565D" w:rsidP="0044565D">
            <w:pPr>
              <w:spacing w:after="0" w:line="240" w:lineRule="auto"/>
              <w:ind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D" w:rsidRPr="0044565D" w:rsidRDefault="0044565D" w:rsidP="0044565D">
            <w:pPr>
              <w:spacing w:after="0" w:line="240" w:lineRule="auto"/>
              <w:ind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565D" w:rsidRPr="0044565D" w:rsidTr="0044565D">
        <w:trPr>
          <w:trHeight w:val="6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65D" w:rsidRPr="0044565D" w:rsidRDefault="00CE176B" w:rsidP="0044565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65D" w:rsidRPr="0044565D" w:rsidRDefault="003F5AC0" w:rsidP="0044565D">
            <w:pPr>
              <w:spacing w:after="200"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«Центр обр.</w:t>
            </w:r>
            <w:r w:rsidR="0044565D"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№11»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65D" w:rsidRPr="0044565D" w:rsidRDefault="0044565D" w:rsidP="0044565D">
            <w:pPr>
              <w:spacing w:after="0" w:line="240" w:lineRule="auto"/>
              <w:ind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Попова Ирина Александровна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65D" w:rsidRPr="0044565D" w:rsidRDefault="0044565D" w:rsidP="0044565D">
            <w:pPr>
              <w:spacing w:after="0" w:line="240" w:lineRule="auto"/>
              <w:ind w:left="-108" w:right="-14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уч. 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65D" w:rsidRPr="0044565D" w:rsidRDefault="0044565D" w:rsidP="0044565D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65D" w:rsidRPr="0044565D" w:rsidRDefault="0044565D" w:rsidP="0044565D">
            <w:pPr>
              <w:spacing w:after="0" w:line="240" w:lineRule="auto"/>
              <w:ind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D" w:rsidRPr="0044565D" w:rsidRDefault="0044565D" w:rsidP="0044565D">
            <w:pPr>
              <w:spacing w:after="0" w:line="240" w:lineRule="auto"/>
              <w:ind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5AC0" w:rsidRPr="0044565D" w:rsidTr="0044565D">
        <w:trPr>
          <w:trHeight w:val="6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C0" w:rsidRPr="0044565D" w:rsidRDefault="00CE176B" w:rsidP="0044565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C0" w:rsidRDefault="003F5AC0" w:rsidP="0044565D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5AC0">
              <w:rPr>
                <w:rFonts w:ascii="Times New Roman" w:eastAsia="Calibri" w:hAnsi="Times New Roman" w:cs="Times New Roman"/>
                <w:sz w:val="24"/>
                <w:szCs w:val="24"/>
              </w:rPr>
              <w:t>Центр обр.№11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C0" w:rsidRPr="0044565D" w:rsidRDefault="003F5AC0" w:rsidP="0044565D">
            <w:pPr>
              <w:spacing w:after="0" w:line="240" w:lineRule="auto"/>
              <w:ind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Джатдоева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Надежда Федоровна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C0" w:rsidRPr="0044565D" w:rsidRDefault="003F5AC0" w:rsidP="0044565D">
            <w:pPr>
              <w:spacing w:after="0" w:line="240" w:lineRule="auto"/>
              <w:ind w:left="-108" w:right="-14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уч. 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C0" w:rsidRPr="0044565D" w:rsidRDefault="003F5AC0" w:rsidP="0044565D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C0" w:rsidRPr="0044565D" w:rsidRDefault="003F5AC0" w:rsidP="0044565D">
            <w:pPr>
              <w:spacing w:after="0" w:line="240" w:lineRule="auto"/>
              <w:ind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C0" w:rsidRPr="0044565D" w:rsidRDefault="003F5AC0" w:rsidP="0044565D">
            <w:pPr>
              <w:spacing w:after="0" w:line="240" w:lineRule="auto"/>
              <w:ind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5AC0" w:rsidRPr="0044565D" w:rsidTr="0044565D">
        <w:trPr>
          <w:trHeight w:val="6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C0" w:rsidRPr="0044565D" w:rsidRDefault="00CE176B" w:rsidP="0044565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C0" w:rsidRDefault="003F5AC0" w:rsidP="0044565D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5AC0">
              <w:rPr>
                <w:rFonts w:ascii="Times New Roman" w:eastAsia="Calibri" w:hAnsi="Times New Roman" w:cs="Times New Roman"/>
                <w:sz w:val="24"/>
                <w:szCs w:val="24"/>
              </w:rPr>
              <w:t>Центр обр.№11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C0" w:rsidRPr="0044565D" w:rsidRDefault="003F5AC0" w:rsidP="0044565D">
            <w:pPr>
              <w:spacing w:after="0" w:line="240" w:lineRule="auto"/>
              <w:ind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Лаказова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Эмма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Керимовна</w:t>
            </w:r>
            <w:proofErr w:type="spellEnd"/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C0" w:rsidRPr="0044565D" w:rsidRDefault="003F5AC0" w:rsidP="0044565D">
            <w:pPr>
              <w:spacing w:after="0" w:line="240" w:lineRule="auto"/>
              <w:ind w:left="-108" w:right="-14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уч. 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C0" w:rsidRPr="0044565D" w:rsidRDefault="003F5AC0" w:rsidP="0044565D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C0" w:rsidRPr="0044565D" w:rsidRDefault="003F5AC0" w:rsidP="0044565D">
            <w:pPr>
              <w:spacing w:after="0" w:line="240" w:lineRule="auto"/>
              <w:ind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C0" w:rsidRPr="0044565D" w:rsidRDefault="003F5AC0" w:rsidP="0044565D">
            <w:pPr>
              <w:spacing w:after="0" w:line="240" w:lineRule="auto"/>
              <w:ind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57C2" w:rsidRPr="0044565D" w:rsidTr="0044565D">
        <w:trPr>
          <w:trHeight w:val="6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C2" w:rsidRPr="0044565D" w:rsidRDefault="00CE176B" w:rsidP="009A57C2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C2" w:rsidRDefault="009A57C2" w:rsidP="009A57C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«Гимназия № 13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г.Черкесска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C2" w:rsidRDefault="009A57C2" w:rsidP="009A57C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Никонова Светлана Владимировна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C2" w:rsidRDefault="009A57C2" w:rsidP="009A57C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 в начальной школе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C2" w:rsidRDefault="009A57C2" w:rsidP="009A57C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C2" w:rsidRDefault="009A57C2" w:rsidP="009A57C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C2" w:rsidRDefault="009A57C2" w:rsidP="009A57C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образования детей с ОВЗ в условиях реализации ФГОС</w:t>
            </w:r>
          </w:p>
        </w:tc>
      </w:tr>
      <w:tr w:rsidR="009A57C2" w:rsidRPr="0044565D" w:rsidTr="0044565D">
        <w:trPr>
          <w:trHeight w:val="6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C2" w:rsidRPr="0044565D" w:rsidRDefault="00CE176B" w:rsidP="009A57C2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C2" w:rsidRDefault="009A57C2" w:rsidP="009A57C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«Гимназия № 13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г.Черкесска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C2" w:rsidRDefault="009A57C2" w:rsidP="009A57C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Лидия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Исмаиловна</w:t>
            </w:r>
            <w:proofErr w:type="spellEnd"/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C2" w:rsidRDefault="009A57C2" w:rsidP="009A57C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C2" w:rsidRDefault="009A57C2" w:rsidP="009A57C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C2" w:rsidRDefault="009A57C2" w:rsidP="009A57C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C2" w:rsidRDefault="009A57C2" w:rsidP="009A57C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образования детей с ОВЗ в условиях реализации ФГОС</w:t>
            </w:r>
          </w:p>
        </w:tc>
      </w:tr>
      <w:tr w:rsidR="009A57C2" w:rsidRPr="0044565D" w:rsidTr="0044565D">
        <w:trPr>
          <w:trHeight w:val="6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C2" w:rsidRPr="0044565D" w:rsidRDefault="00CE176B" w:rsidP="009A57C2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C2" w:rsidRDefault="009A57C2" w:rsidP="009A57C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«Гимназия № 13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г.Черкесска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C2" w:rsidRDefault="009A57C2" w:rsidP="009A57C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Каспарова Римма Ивановна 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C2" w:rsidRDefault="009A57C2" w:rsidP="009A57C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C2" w:rsidRDefault="009A57C2" w:rsidP="009A57C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C2" w:rsidRDefault="009A57C2" w:rsidP="009A57C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C2" w:rsidRDefault="009A57C2" w:rsidP="009A57C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образования детей с ОВЗ в условиях реализации ФГОС</w:t>
            </w:r>
          </w:p>
        </w:tc>
      </w:tr>
      <w:tr w:rsidR="009A57C2" w:rsidRPr="0044565D" w:rsidTr="0044565D">
        <w:trPr>
          <w:trHeight w:val="6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C2" w:rsidRPr="0044565D" w:rsidRDefault="00CE176B" w:rsidP="009A57C2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C2" w:rsidRDefault="009A57C2" w:rsidP="009A57C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«Гимназия № 13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г.Черкесска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C2" w:rsidRDefault="009A57C2" w:rsidP="009A57C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Прудникова Наталья Ивановна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C2" w:rsidRDefault="009A57C2" w:rsidP="009A57C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C2" w:rsidRDefault="009A57C2" w:rsidP="009A57C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C2" w:rsidRDefault="009A57C2" w:rsidP="009A57C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C2" w:rsidRDefault="009A57C2" w:rsidP="009A57C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образования детей с ОВЗ в условиях реализации ФГОС</w:t>
            </w:r>
          </w:p>
        </w:tc>
      </w:tr>
      <w:tr w:rsidR="009A57C2" w:rsidRPr="0044565D" w:rsidTr="0044565D">
        <w:trPr>
          <w:trHeight w:val="6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C2" w:rsidRPr="0044565D" w:rsidRDefault="00CE176B" w:rsidP="009A57C2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C2" w:rsidRDefault="009A57C2" w:rsidP="009A57C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«Гимназия № 13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г.Черкесска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C2" w:rsidRDefault="009A57C2" w:rsidP="009A57C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Писарева Светлана Юрьевна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C2" w:rsidRDefault="009A57C2" w:rsidP="009A57C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C2" w:rsidRDefault="009A57C2" w:rsidP="009A57C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C2" w:rsidRDefault="009A57C2" w:rsidP="009A57C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C2" w:rsidRDefault="009A57C2" w:rsidP="009A57C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образования детей с ОВЗ в условиях реализации ФГОС</w:t>
            </w:r>
          </w:p>
        </w:tc>
      </w:tr>
      <w:tr w:rsidR="009A57C2" w:rsidRPr="0044565D" w:rsidTr="0044565D">
        <w:trPr>
          <w:trHeight w:val="6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C2" w:rsidRPr="0044565D" w:rsidRDefault="00CE176B" w:rsidP="009A57C2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C2" w:rsidRDefault="009A57C2" w:rsidP="009A57C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«Гимназия № 13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г.Черкесска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C2" w:rsidRDefault="009A57C2" w:rsidP="009A57C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Титенок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Михайловна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C2" w:rsidRDefault="009A57C2" w:rsidP="009A57C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C2" w:rsidRDefault="009A57C2" w:rsidP="009A57C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C2" w:rsidRDefault="009A57C2" w:rsidP="009A57C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C2" w:rsidRDefault="009A57C2" w:rsidP="009A57C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образования детей с ОВЗ в условиях реализации ФГОС</w:t>
            </w:r>
          </w:p>
        </w:tc>
      </w:tr>
      <w:tr w:rsidR="009A57C2" w:rsidRPr="0044565D" w:rsidTr="0044565D">
        <w:trPr>
          <w:trHeight w:val="6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C2" w:rsidRPr="0044565D" w:rsidRDefault="00CE176B" w:rsidP="009A57C2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C2" w:rsidRPr="0044565D" w:rsidRDefault="009A57C2" w:rsidP="009A57C2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МКОУ «Лицей№15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C2" w:rsidRPr="0044565D" w:rsidRDefault="009A57C2" w:rsidP="009A57C2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Кишмахова</w:t>
            </w:r>
            <w:proofErr w:type="spellEnd"/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Рима </w:t>
            </w:r>
            <w:proofErr w:type="spellStart"/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Зулькарнеевна</w:t>
            </w:r>
            <w:proofErr w:type="spellEnd"/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C2" w:rsidRPr="0044565D" w:rsidRDefault="009A57C2" w:rsidP="009A57C2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C2" w:rsidRPr="0044565D" w:rsidRDefault="009A57C2" w:rsidP="009A57C2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C2" w:rsidRPr="0044565D" w:rsidRDefault="009A57C2" w:rsidP="009A57C2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C2" w:rsidRPr="0044565D" w:rsidRDefault="009A57C2" w:rsidP="009A57C2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Курсы по ФГОС ОВЗ</w:t>
            </w:r>
          </w:p>
        </w:tc>
      </w:tr>
      <w:tr w:rsidR="009A57C2" w:rsidRPr="0044565D" w:rsidTr="0044565D">
        <w:trPr>
          <w:trHeight w:val="6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C2" w:rsidRPr="0044565D" w:rsidRDefault="00CE176B" w:rsidP="009A57C2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C2" w:rsidRPr="0044565D" w:rsidRDefault="009A57C2" w:rsidP="009A57C2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МКОУ «Лицей№15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C2" w:rsidRPr="0044565D" w:rsidRDefault="009A57C2" w:rsidP="009A57C2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Кидакоева</w:t>
            </w:r>
            <w:proofErr w:type="spellEnd"/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Марина </w:t>
            </w:r>
            <w:proofErr w:type="spellStart"/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Газраиловна</w:t>
            </w:r>
            <w:proofErr w:type="spellEnd"/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C2" w:rsidRPr="0044565D" w:rsidRDefault="009A57C2" w:rsidP="009A57C2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C2" w:rsidRPr="0044565D" w:rsidRDefault="009A57C2" w:rsidP="009A57C2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C2" w:rsidRPr="0044565D" w:rsidRDefault="009A57C2" w:rsidP="009A57C2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C2" w:rsidRPr="0044565D" w:rsidRDefault="009A57C2" w:rsidP="009A57C2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Курсы по ФГОС ОВЗ</w:t>
            </w:r>
          </w:p>
        </w:tc>
      </w:tr>
      <w:tr w:rsidR="009A57C2" w:rsidRPr="0044565D" w:rsidTr="0044565D">
        <w:trPr>
          <w:trHeight w:val="6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C2" w:rsidRPr="0044565D" w:rsidRDefault="00CE176B" w:rsidP="009A57C2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C2" w:rsidRPr="0044565D" w:rsidRDefault="009A57C2" w:rsidP="009A57C2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МКОУ «Лицей№15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C2" w:rsidRPr="0044565D" w:rsidRDefault="009A57C2" w:rsidP="009A57C2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Старостина Ирина Георгиевна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C2" w:rsidRPr="0044565D" w:rsidRDefault="009A57C2" w:rsidP="009A57C2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C2" w:rsidRPr="0044565D" w:rsidRDefault="009A57C2" w:rsidP="009A57C2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C2" w:rsidRPr="0044565D" w:rsidRDefault="009A57C2" w:rsidP="009A57C2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C2" w:rsidRPr="0044565D" w:rsidRDefault="009A57C2" w:rsidP="009A57C2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Курсы по ФГОС ОВЗ</w:t>
            </w:r>
          </w:p>
        </w:tc>
      </w:tr>
      <w:tr w:rsidR="009A57C2" w:rsidRPr="0044565D" w:rsidTr="0044565D">
        <w:trPr>
          <w:trHeight w:val="6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C2" w:rsidRPr="0044565D" w:rsidRDefault="00CE176B" w:rsidP="009A57C2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C2" w:rsidRPr="0044565D" w:rsidRDefault="009A57C2" w:rsidP="009A57C2">
            <w:pPr>
              <w:spacing w:after="0" w:line="256" w:lineRule="auto"/>
              <w:ind w:right="-7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Гимназия 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C2" w:rsidRPr="0044565D" w:rsidRDefault="009A57C2" w:rsidP="009A57C2">
            <w:pPr>
              <w:spacing w:after="0" w:line="256" w:lineRule="auto"/>
              <w:ind w:right="-7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Байрамукова</w:t>
            </w:r>
            <w:proofErr w:type="spellEnd"/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Фатима</w:t>
            </w:r>
            <w:proofErr w:type="gramEnd"/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Хасановна</w:t>
            </w:r>
            <w:proofErr w:type="spellEnd"/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C2" w:rsidRPr="0044565D" w:rsidRDefault="009A57C2" w:rsidP="009A57C2">
            <w:pPr>
              <w:spacing w:after="0" w:line="256" w:lineRule="auto"/>
              <w:ind w:right="-7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C2" w:rsidRPr="0044565D" w:rsidRDefault="009A57C2" w:rsidP="009A57C2">
            <w:pPr>
              <w:spacing w:after="0" w:line="256" w:lineRule="auto"/>
              <w:ind w:right="-7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Руководитель </w:t>
            </w:r>
            <w:proofErr w:type="spellStart"/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внеур</w:t>
            </w:r>
            <w:proofErr w:type="spellEnd"/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. деятель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C2" w:rsidRPr="0044565D" w:rsidRDefault="009A57C2" w:rsidP="009A57C2">
            <w:pPr>
              <w:spacing w:after="0" w:line="256" w:lineRule="auto"/>
              <w:ind w:right="-7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C2" w:rsidRPr="0044565D" w:rsidRDefault="009A57C2" w:rsidP="009A57C2">
            <w:pPr>
              <w:spacing w:after="0" w:line="256" w:lineRule="auto"/>
              <w:ind w:right="-7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Специфика урока при наличии детей с ОВЗ</w:t>
            </w:r>
          </w:p>
        </w:tc>
      </w:tr>
      <w:tr w:rsidR="009A57C2" w:rsidRPr="0044565D" w:rsidTr="0044565D">
        <w:trPr>
          <w:trHeight w:val="6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C2" w:rsidRPr="0044565D" w:rsidRDefault="00CE176B" w:rsidP="009A57C2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C2" w:rsidRPr="0044565D" w:rsidRDefault="009A57C2" w:rsidP="009A57C2">
            <w:pPr>
              <w:spacing w:after="0" w:line="256" w:lineRule="auto"/>
              <w:ind w:right="-7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Гимназия 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C2" w:rsidRPr="0044565D" w:rsidRDefault="009A57C2" w:rsidP="009A57C2">
            <w:pPr>
              <w:spacing w:after="0" w:line="256" w:lineRule="auto"/>
              <w:ind w:right="-7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Малахова  Карина</w:t>
            </w:r>
            <w:proofErr w:type="gramEnd"/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Олеговна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C2" w:rsidRPr="0044565D" w:rsidRDefault="009A57C2" w:rsidP="009A57C2">
            <w:pPr>
              <w:spacing w:after="0" w:line="256" w:lineRule="auto"/>
              <w:ind w:right="-7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C2" w:rsidRPr="0044565D" w:rsidRDefault="009A57C2" w:rsidP="009A57C2">
            <w:pPr>
              <w:spacing w:after="0" w:line="256" w:lineRule="auto"/>
              <w:ind w:right="-7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Руковод</w:t>
            </w:r>
            <w:proofErr w:type="spellEnd"/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Внеур.деятель</w:t>
            </w:r>
            <w:proofErr w:type="spellEnd"/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C2" w:rsidRPr="0044565D" w:rsidRDefault="009A57C2" w:rsidP="009A57C2">
            <w:pPr>
              <w:spacing w:after="0" w:line="256" w:lineRule="auto"/>
              <w:ind w:right="-7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C2" w:rsidRPr="0044565D" w:rsidRDefault="009A57C2" w:rsidP="009A57C2">
            <w:pPr>
              <w:spacing w:after="0" w:line="256" w:lineRule="auto"/>
              <w:ind w:right="-7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Оценка достижений детей с ОВЗ</w:t>
            </w:r>
          </w:p>
          <w:p w:rsidR="009A57C2" w:rsidRPr="0044565D" w:rsidRDefault="009A57C2" w:rsidP="009A57C2">
            <w:pPr>
              <w:spacing w:after="0" w:line="256" w:lineRule="auto"/>
              <w:ind w:right="-7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57C2" w:rsidRPr="0044565D" w:rsidTr="0044565D">
        <w:trPr>
          <w:trHeight w:val="6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C2" w:rsidRPr="0044565D" w:rsidRDefault="00CE176B" w:rsidP="009A57C2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C2" w:rsidRPr="0044565D" w:rsidRDefault="009A57C2" w:rsidP="009A57C2">
            <w:pPr>
              <w:spacing w:after="0" w:line="256" w:lineRule="auto"/>
              <w:ind w:right="-7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Гимназия 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C2" w:rsidRPr="0044565D" w:rsidRDefault="009A57C2" w:rsidP="009A57C2">
            <w:pPr>
              <w:spacing w:after="0" w:line="256" w:lineRule="auto"/>
              <w:ind w:right="-7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Гумжачева</w:t>
            </w:r>
            <w:proofErr w:type="spellEnd"/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Фатима</w:t>
            </w:r>
            <w:proofErr w:type="gramEnd"/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Мухамедовна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C2" w:rsidRPr="0044565D" w:rsidRDefault="009A57C2" w:rsidP="009A57C2">
            <w:pPr>
              <w:spacing w:after="0" w:line="256" w:lineRule="auto"/>
              <w:ind w:right="-7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C2" w:rsidRPr="0044565D" w:rsidRDefault="009A57C2" w:rsidP="009A57C2">
            <w:pPr>
              <w:spacing w:after="0" w:line="256" w:lineRule="auto"/>
              <w:ind w:right="-7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внеурочной деятельности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C2" w:rsidRPr="0044565D" w:rsidRDefault="009A57C2" w:rsidP="009A57C2">
            <w:pPr>
              <w:spacing w:after="0" w:line="256" w:lineRule="auto"/>
              <w:ind w:right="-7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C2" w:rsidRPr="0044565D" w:rsidRDefault="009A57C2" w:rsidP="009A57C2">
            <w:pPr>
              <w:spacing w:after="0" w:line="256" w:lineRule="auto"/>
              <w:ind w:right="-7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</w:t>
            </w:r>
            <w:proofErr w:type="spellStart"/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тьютора</w:t>
            </w:r>
            <w:proofErr w:type="spellEnd"/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и  его</w:t>
            </w:r>
            <w:proofErr w:type="gramEnd"/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взаимосвязь с учителем</w:t>
            </w:r>
          </w:p>
        </w:tc>
      </w:tr>
      <w:tr w:rsidR="009A57C2" w:rsidRPr="0044565D" w:rsidTr="0044565D">
        <w:trPr>
          <w:trHeight w:val="6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C2" w:rsidRPr="0044565D" w:rsidRDefault="00CE176B" w:rsidP="009A57C2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47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C2" w:rsidRPr="0044565D" w:rsidRDefault="009A57C2" w:rsidP="009A57C2">
            <w:pPr>
              <w:spacing w:after="0" w:line="256" w:lineRule="auto"/>
              <w:ind w:right="-7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Гимназия 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C2" w:rsidRPr="0044565D" w:rsidRDefault="009A57C2" w:rsidP="009A57C2">
            <w:pPr>
              <w:spacing w:after="0" w:line="256" w:lineRule="auto"/>
              <w:ind w:right="-7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Пащенко Лилия Александровна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C2" w:rsidRPr="0044565D" w:rsidRDefault="009A57C2" w:rsidP="009A57C2">
            <w:pPr>
              <w:spacing w:after="0" w:line="256" w:lineRule="auto"/>
              <w:ind w:right="-7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C2" w:rsidRPr="0044565D" w:rsidRDefault="009A57C2" w:rsidP="009A57C2">
            <w:pPr>
              <w:spacing w:after="0" w:line="256" w:lineRule="auto"/>
              <w:ind w:right="-7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Руководит. </w:t>
            </w:r>
            <w:proofErr w:type="spellStart"/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внеур.деятель</w:t>
            </w:r>
            <w:proofErr w:type="spellEnd"/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C2" w:rsidRPr="0044565D" w:rsidRDefault="009A57C2" w:rsidP="009A57C2">
            <w:pPr>
              <w:spacing w:after="0" w:line="256" w:lineRule="auto"/>
              <w:ind w:right="-7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C2" w:rsidRPr="0044565D" w:rsidRDefault="009A57C2" w:rsidP="009A57C2">
            <w:pPr>
              <w:spacing w:after="0" w:line="256" w:lineRule="auto"/>
              <w:ind w:right="-7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65D">
              <w:rPr>
                <w:rFonts w:ascii="Times New Roman" w:eastAsia="Calibri" w:hAnsi="Times New Roman" w:cs="Times New Roman"/>
                <w:sz w:val="24"/>
                <w:szCs w:val="24"/>
              </w:rPr>
              <w:t>Способы индивидуальной работы с детьми с ОВЗ</w:t>
            </w:r>
          </w:p>
        </w:tc>
      </w:tr>
    </w:tbl>
    <w:p w:rsidR="0044565D" w:rsidRPr="0044565D" w:rsidRDefault="0044565D" w:rsidP="0044565D">
      <w:pPr>
        <w:spacing w:after="0" w:line="240" w:lineRule="auto"/>
        <w:rPr>
          <w:rFonts w:ascii="Calibri" w:eastAsia="Calibri" w:hAnsi="Calibri" w:cs="Times New Roman"/>
        </w:rPr>
      </w:pPr>
    </w:p>
    <w:p w:rsidR="0044565D" w:rsidRPr="0044565D" w:rsidRDefault="0044565D" w:rsidP="0044565D">
      <w:pPr>
        <w:spacing w:after="0" w:line="240" w:lineRule="auto"/>
        <w:rPr>
          <w:rFonts w:ascii="Calibri" w:eastAsia="Calibri" w:hAnsi="Calibri" w:cs="Times New Roman"/>
        </w:rPr>
      </w:pPr>
    </w:p>
    <w:p w:rsidR="0044565D" w:rsidRPr="0044565D" w:rsidRDefault="0044565D" w:rsidP="0044565D">
      <w:pPr>
        <w:spacing w:after="0" w:line="240" w:lineRule="auto"/>
        <w:rPr>
          <w:rFonts w:ascii="Calibri" w:eastAsia="Calibri" w:hAnsi="Calibri" w:cs="Times New Roman"/>
        </w:rPr>
      </w:pPr>
    </w:p>
    <w:p w:rsidR="0044565D" w:rsidRPr="0044565D" w:rsidRDefault="0044565D" w:rsidP="0044565D">
      <w:pPr>
        <w:spacing w:after="0" w:line="240" w:lineRule="auto"/>
        <w:rPr>
          <w:rFonts w:ascii="Calibri" w:eastAsia="Calibri" w:hAnsi="Calibri" w:cs="Times New Roman"/>
        </w:rPr>
      </w:pPr>
    </w:p>
    <w:p w:rsidR="0044565D" w:rsidRPr="0044565D" w:rsidRDefault="0044565D" w:rsidP="0044565D">
      <w:pPr>
        <w:spacing w:after="0" w:line="240" w:lineRule="auto"/>
        <w:rPr>
          <w:rFonts w:ascii="Calibri" w:eastAsia="Calibri" w:hAnsi="Calibri" w:cs="Times New Roman"/>
        </w:rPr>
      </w:pPr>
    </w:p>
    <w:p w:rsidR="0044565D" w:rsidRPr="0044565D" w:rsidRDefault="0044565D" w:rsidP="0044565D">
      <w:pPr>
        <w:spacing w:after="0" w:line="240" w:lineRule="auto"/>
        <w:rPr>
          <w:rFonts w:ascii="Calibri" w:eastAsia="Calibri" w:hAnsi="Calibri" w:cs="Times New Roman"/>
        </w:rPr>
      </w:pPr>
    </w:p>
    <w:p w:rsidR="0044565D" w:rsidRPr="0044565D" w:rsidRDefault="0044565D" w:rsidP="0044565D">
      <w:pPr>
        <w:spacing w:after="0" w:line="240" w:lineRule="auto"/>
        <w:rPr>
          <w:rFonts w:ascii="Calibri" w:eastAsia="Calibri" w:hAnsi="Calibri" w:cs="Times New Roman"/>
        </w:rPr>
      </w:pPr>
    </w:p>
    <w:p w:rsidR="0044565D" w:rsidRPr="0044565D" w:rsidRDefault="0044565D" w:rsidP="0044565D">
      <w:pPr>
        <w:spacing w:after="0" w:line="240" w:lineRule="auto"/>
        <w:rPr>
          <w:rFonts w:ascii="Calibri" w:eastAsia="Calibri" w:hAnsi="Calibri" w:cs="Times New Roman"/>
        </w:rPr>
      </w:pPr>
    </w:p>
    <w:p w:rsidR="0044565D" w:rsidRPr="0044565D" w:rsidRDefault="0044565D" w:rsidP="0044565D">
      <w:pPr>
        <w:spacing w:after="0" w:line="240" w:lineRule="auto"/>
        <w:rPr>
          <w:rFonts w:ascii="Calibri" w:eastAsia="Calibri" w:hAnsi="Calibri" w:cs="Times New Roman"/>
        </w:rPr>
      </w:pPr>
    </w:p>
    <w:p w:rsidR="0044565D" w:rsidRPr="0044565D" w:rsidRDefault="0044565D" w:rsidP="0044565D">
      <w:pPr>
        <w:spacing w:after="0" w:line="240" w:lineRule="auto"/>
        <w:rPr>
          <w:rFonts w:ascii="Calibri" w:eastAsia="Calibri" w:hAnsi="Calibri" w:cs="Times New Roman"/>
        </w:rPr>
      </w:pPr>
    </w:p>
    <w:p w:rsidR="0044565D" w:rsidRPr="0044565D" w:rsidRDefault="0044565D" w:rsidP="0044565D">
      <w:pPr>
        <w:spacing w:after="0" w:line="240" w:lineRule="auto"/>
        <w:rPr>
          <w:rFonts w:ascii="Calibri" w:eastAsia="Calibri" w:hAnsi="Calibri" w:cs="Times New Roman"/>
        </w:rPr>
      </w:pPr>
    </w:p>
    <w:p w:rsidR="0044565D" w:rsidRPr="0044565D" w:rsidRDefault="0044565D" w:rsidP="0044565D">
      <w:pPr>
        <w:spacing w:after="0" w:line="240" w:lineRule="auto"/>
        <w:rPr>
          <w:rFonts w:ascii="Calibri" w:eastAsia="Calibri" w:hAnsi="Calibri" w:cs="Times New Roman"/>
        </w:rPr>
      </w:pPr>
    </w:p>
    <w:p w:rsidR="0044565D" w:rsidRPr="0044565D" w:rsidRDefault="0044565D" w:rsidP="0044565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44565D">
        <w:rPr>
          <w:rFonts w:ascii="Calibri" w:eastAsia="Calibri" w:hAnsi="Calibri" w:cs="Times New Roman"/>
        </w:rPr>
        <w:t xml:space="preserve">                                   </w:t>
      </w:r>
    </w:p>
    <w:p w:rsidR="00550171" w:rsidRDefault="00550171"/>
    <w:sectPr w:rsidR="00550171" w:rsidSect="0044565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A0D"/>
    <w:rsid w:val="003F5AC0"/>
    <w:rsid w:val="0044565D"/>
    <w:rsid w:val="00493A0D"/>
    <w:rsid w:val="00550171"/>
    <w:rsid w:val="009A57C2"/>
    <w:rsid w:val="00AB660F"/>
    <w:rsid w:val="00CE1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87938A-8C5C-4C49-BA50-09409D5F4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57C2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B66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66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954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608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metkab-1</dc:creator>
  <cp:keywords/>
  <dc:description/>
  <cp:lastModifiedBy>metkab-1</cp:lastModifiedBy>
  <cp:revision>11</cp:revision>
  <cp:lastPrinted>2018-11-06T13:57:00Z</cp:lastPrinted>
  <dcterms:created xsi:type="dcterms:W3CDTF">2018-11-01T08:35:00Z</dcterms:created>
  <dcterms:modified xsi:type="dcterms:W3CDTF">2018-11-07T06:41:00Z</dcterms:modified>
</cp:coreProperties>
</file>