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30A" w:rsidRPr="00C7130A" w:rsidRDefault="00C7130A" w:rsidP="00C7130A">
      <w:pPr>
        <w:spacing w:line="256" w:lineRule="auto"/>
        <w:rPr>
          <w:rFonts w:ascii="Calibri" w:eastAsia="Calibri" w:hAnsi="Calibri" w:cs="Times New Roman"/>
          <w:b/>
        </w:rPr>
      </w:pPr>
      <w:bookmarkStart w:id="0" w:name="_GoBack"/>
      <w:bookmarkEnd w:id="0"/>
      <w:r w:rsidRPr="00C7130A">
        <w:rPr>
          <w:rFonts w:ascii="Calibri" w:eastAsia="Calibri" w:hAnsi="Calibri" w:cs="Times New Roman"/>
          <w:b/>
        </w:rPr>
        <w:t>Педагог дополнительного образования</w:t>
      </w: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3969"/>
        <w:gridCol w:w="3686"/>
        <w:gridCol w:w="1417"/>
        <w:gridCol w:w="1418"/>
        <w:gridCol w:w="2692"/>
      </w:tblGrid>
      <w:tr w:rsidR="001B0ACD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Default="007712F7" w:rsidP="001B0A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222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1B0ACD" w:rsidRDefault="001B0ACD" w:rsidP="001B0ACD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B0ACD">
              <w:rPr>
                <w:rFonts w:ascii="Times New Roman" w:hAnsi="Times New Roman"/>
                <w:sz w:val="24"/>
                <w:szCs w:val="24"/>
              </w:rPr>
              <w:t>СОШ №2»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1B0ACD" w:rsidRDefault="001B0ACD" w:rsidP="001B0ACD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0ACD">
              <w:rPr>
                <w:rFonts w:ascii="Times New Roman" w:hAnsi="Times New Roman"/>
                <w:sz w:val="24"/>
                <w:szCs w:val="24"/>
              </w:rPr>
              <w:t>Текеева</w:t>
            </w:r>
            <w:proofErr w:type="spellEnd"/>
            <w:r w:rsidRPr="001B0ACD">
              <w:rPr>
                <w:rFonts w:ascii="Times New Roman" w:hAnsi="Times New Roman"/>
                <w:sz w:val="24"/>
                <w:szCs w:val="24"/>
              </w:rPr>
              <w:t xml:space="preserve"> Марьяна </w:t>
            </w:r>
            <w:proofErr w:type="spellStart"/>
            <w:r w:rsidRPr="001B0ACD">
              <w:rPr>
                <w:rFonts w:ascii="Times New Roman" w:hAnsi="Times New Roman"/>
                <w:sz w:val="24"/>
                <w:szCs w:val="24"/>
              </w:rPr>
              <w:t>Зауалевна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1B0ACD" w:rsidRDefault="001B0ACD" w:rsidP="001B0ACD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B0ACD">
              <w:rPr>
                <w:rFonts w:ascii="Times New Roman" w:hAnsi="Times New Roman"/>
                <w:sz w:val="24"/>
                <w:szCs w:val="24"/>
              </w:rPr>
              <w:t>Педагог доп.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C7130A" w:rsidRDefault="001B0ACD" w:rsidP="001B0AC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C7130A" w:rsidRDefault="001B0ACD" w:rsidP="001B0ACD"/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Default="001B0ACD" w:rsidP="001B0AC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1B0ACD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Default="0017222E" w:rsidP="001B0ACD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1B0ACD" w:rsidRDefault="001B0ACD" w:rsidP="001B0ACD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B0ACD">
              <w:rPr>
                <w:rFonts w:ascii="Times New Roman" w:hAnsi="Times New Roman"/>
                <w:sz w:val="24"/>
                <w:szCs w:val="24"/>
              </w:rPr>
              <w:t>СОШ №2»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1B0ACD" w:rsidRDefault="001B0ACD" w:rsidP="001B0ACD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0ACD">
              <w:rPr>
                <w:rFonts w:ascii="Times New Roman" w:hAnsi="Times New Roman"/>
                <w:sz w:val="24"/>
                <w:szCs w:val="24"/>
              </w:rPr>
              <w:t>Спарилуп</w:t>
            </w:r>
            <w:proofErr w:type="spellEnd"/>
            <w:r w:rsidRPr="001B0ACD">
              <w:rPr>
                <w:rFonts w:ascii="Times New Roman" w:hAnsi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1B0ACD" w:rsidRDefault="001B0ACD" w:rsidP="001B0ACD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B0ACD">
              <w:rPr>
                <w:rFonts w:ascii="Times New Roman" w:hAnsi="Times New Roman"/>
                <w:sz w:val="24"/>
                <w:szCs w:val="24"/>
              </w:rPr>
              <w:t>Педагог доп.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C7130A" w:rsidRDefault="001B0ACD" w:rsidP="001B0AC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C7130A" w:rsidRDefault="001B0ACD" w:rsidP="001B0ACD"/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Default="001B0ACD" w:rsidP="001B0ACD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1B0ACD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Default="0017222E" w:rsidP="001B0ACD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1B0ACD" w:rsidRDefault="001B0ACD" w:rsidP="001B0ACD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B0ACD">
              <w:rPr>
                <w:rFonts w:ascii="Times New Roman" w:hAnsi="Times New Roman"/>
                <w:sz w:val="24"/>
                <w:szCs w:val="24"/>
              </w:rPr>
              <w:t>СОШ №2»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1B0ACD" w:rsidRDefault="001B0ACD" w:rsidP="001B0ACD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0ACD">
              <w:rPr>
                <w:rFonts w:ascii="Times New Roman" w:hAnsi="Times New Roman"/>
                <w:sz w:val="24"/>
                <w:szCs w:val="24"/>
              </w:rPr>
              <w:t>Столбунова</w:t>
            </w:r>
            <w:proofErr w:type="spellEnd"/>
            <w:r w:rsidRPr="001B0ACD">
              <w:rPr>
                <w:rFonts w:ascii="Times New Roman" w:hAnsi="Times New Roman"/>
                <w:sz w:val="24"/>
                <w:szCs w:val="24"/>
              </w:rPr>
              <w:t xml:space="preserve"> Марина Вячеславовна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1B0ACD" w:rsidRDefault="001B0ACD" w:rsidP="001B0ACD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B0ACD">
              <w:rPr>
                <w:rFonts w:ascii="Times New Roman" w:hAnsi="Times New Roman"/>
                <w:sz w:val="24"/>
                <w:szCs w:val="24"/>
              </w:rPr>
              <w:t>Педагог доп.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C7130A" w:rsidRDefault="001B0ACD" w:rsidP="001B0AC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C7130A" w:rsidRDefault="001B0ACD" w:rsidP="001B0ACD"/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Default="001B0ACD" w:rsidP="001B0ACD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1B0ACD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Default="0017222E" w:rsidP="001B0ACD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640699" w:rsidRDefault="001B0ACD" w:rsidP="001B0ACD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0699">
              <w:rPr>
                <w:rFonts w:ascii="Times New Roman" w:hAnsi="Times New Roman"/>
                <w:sz w:val="24"/>
                <w:szCs w:val="24"/>
              </w:rPr>
              <w:t>СОШ №2»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640699" w:rsidRDefault="001B0ACD" w:rsidP="001B0ACD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699">
              <w:rPr>
                <w:rFonts w:ascii="Times New Roman" w:hAnsi="Times New Roman"/>
                <w:sz w:val="24"/>
                <w:szCs w:val="24"/>
              </w:rPr>
              <w:t>Акпанов</w:t>
            </w:r>
            <w:proofErr w:type="spellEnd"/>
            <w:r w:rsidRPr="00640699">
              <w:rPr>
                <w:rFonts w:ascii="Times New Roman" w:hAnsi="Times New Roman"/>
                <w:sz w:val="24"/>
                <w:szCs w:val="24"/>
              </w:rPr>
              <w:t xml:space="preserve"> Шамиль </w:t>
            </w:r>
            <w:proofErr w:type="spellStart"/>
            <w:r w:rsidRPr="00640699">
              <w:rPr>
                <w:rFonts w:ascii="Times New Roman" w:hAnsi="Times New Roman"/>
                <w:sz w:val="24"/>
                <w:szCs w:val="24"/>
              </w:rPr>
              <w:t>Тахирович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640699" w:rsidRDefault="001B0ACD" w:rsidP="001B0ACD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0699">
              <w:rPr>
                <w:rFonts w:ascii="Times New Roman" w:hAnsi="Times New Roman"/>
                <w:sz w:val="24"/>
                <w:szCs w:val="24"/>
              </w:rPr>
              <w:t>Педагог доп.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C7130A" w:rsidRDefault="001B0ACD" w:rsidP="001B0AC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C7130A" w:rsidRDefault="001B0ACD" w:rsidP="001B0ACD"/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Default="001B0ACD" w:rsidP="001B0ACD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1B0ACD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Default="0017222E" w:rsidP="001B0ACD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ACD" w:rsidRPr="00640699" w:rsidRDefault="001B0ACD" w:rsidP="001B0ACD">
            <w:pPr>
              <w:rPr>
                <w:rFonts w:ascii="Times New Roman" w:hAnsi="Times New Roman"/>
                <w:sz w:val="24"/>
                <w:szCs w:val="24"/>
              </w:rPr>
            </w:pPr>
            <w:r w:rsidRPr="00640699">
              <w:rPr>
                <w:rFonts w:ascii="Times New Roman" w:hAnsi="Times New Roman"/>
                <w:sz w:val="24"/>
                <w:szCs w:val="24"/>
              </w:rPr>
              <w:t>СОШ№2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ACD" w:rsidRPr="00640699" w:rsidRDefault="001B0ACD" w:rsidP="001B0A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699">
              <w:rPr>
                <w:rFonts w:ascii="Times New Roman" w:hAnsi="Times New Roman"/>
                <w:sz w:val="24"/>
                <w:szCs w:val="24"/>
              </w:rPr>
              <w:t>Текеева</w:t>
            </w:r>
            <w:proofErr w:type="spellEnd"/>
            <w:r w:rsidRPr="00640699">
              <w:rPr>
                <w:rFonts w:ascii="Times New Roman" w:hAnsi="Times New Roman"/>
                <w:sz w:val="24"/>
                <w:szCs w:val="24"/>
              </w:rPr>
              <w:t xml:space="preserve"> Марьяна </w:t>
            </w:r>
            <w:proofErr w:type="spellStart"/>
            <w:r w:rsidRPr="00640699">
              <w:rPr>
                <w:rFonts w:ascii="Times New Roman" w:hAnsi="Times New Roman"/>
                <w:sz w:val="24"/>
                <w:szCs w:val="24"/>
              </w:rPr>
              <w:t>Зауалевна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ACD" w:rsidRPr="00640699" w:rsidRDefault="001B0ACD" w:rsidP="001B0ACD">
            <w:pPr>
              <w:rPr>
                <w:rFonts w:ascii="Times New Roman" w:hAnsi="Times New Roman"/>
                <w:sz w:val="24"/>
                <w:szCs w:val="24"/>
              </w:rPr>
            </w:pPr>
            <w:r w:rsidRPr="00640699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 w:rsidRPr="00640699">
              <w:rPr>
                <w:rFonts w:ascii="Times New Roman" w:hAnsi="Times New Roman"/>
                <w:sz w:val="24"/>
                <w:szCs w:val="24"/>
              </w:rPr>
              <w:t>доп.образ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C7130A" w:rsidRDefault="001B0ACD" w:rsidP="001B0AC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C7130A" w:rsidRDefault="001B0ACD" w:rsidP="001B0ACD"/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CD" w:rsidRPr="00C7130A" w:rsidRDefault="001B0ACD" w:rsidP="001B0ACD">
            <w:proofErr w:type="spellStart"/>
            <w:r w:rsidRPr="001B0ACD">
              <w:t>Доп</w:t>
            </w:r>
            <w:proofErr w:type="spellEnd"/>
            <w:r w:rsidRPr="001B0ACD"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640699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0699">
              <w:rPr>
                <w:rFonts w:ascii="Times New Roman" w:hAnsi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640699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0699">
              <w:rPr>
                <w:rFonts w:ascii="Times New Roman" w:hAnsi="Times New Roman"/>
                <w:sz w:val="24"/>
                <w:szCs w:val="24"/>
              </w:rPr>
              <w:t xml:space="preserve">Конова Элла </w:t>
            </w:r>
            <w:proofErr w:type="spellStart"/>
            <w:r w:rsidRPr="00640699">
              <w:rPr>
                <w:rFonts w:ascii="Times New Roman" w:hAnsi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640699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0699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 w:rsidRPr="00640699">
              <w:rPr>
                <w:rFonts w:ascii="Times New Roman" w:hAnsi="Times New Roman"/>
                <w:sz w:val="24"/>
                <w:szCs w:val="24"/>
              </w:rPr>
              <w:t>доп.образования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/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1B0ACD" w:rsidRDefault="00640699" w:rsidP="00640699"/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640699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0699">
              <w:rPr>
                <w:rFonts w:ascii="Times New Roman" w:hAnsi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640699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699">
              <w:rPr>
                <w:rFonts w:ascii="Times New Roman" w:hAnsi="Times New Roman"/>
                <w:sz w:val="24"/>
                <w:szCs w:val="24"/>
              </w:rPr>
              <w:t>Карамурзина</w:t>
            </w:r>
            <w:proofErr w:type="spellEnd"/>
            <w:r w:rsidRPr="00640699">
              <w:rPr>
                <w:rFonts w:ascii="Times New Roman" w:hAnsi="Times New Roman"/>
                <w:sz w:val="24"/>
                <w:szCs w:val="24"/>
              </w:rPr>
              <w:t xml:space="preserve"> Марина Эдуардовна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640699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0699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 w:rsidRPr="00640699">
              <w:rPr>
                <w:rFonts w:ascii="Times New Roman" w:hAnsi="Times New Roman"/>
                <w:sz w:val="24"/>
                <w:szCs w:val="24"/>
              </w:rPr>
              <w:t>доп.образования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/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1B0ACD" w:rsidRDefault="00640699" w:rsidP="00640699"/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640699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0699">
              <w:rPr>
                <w:rFonts w:ascii="Times New Roman" w:hAnsi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640699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699">
              <w:rPr>
                <w:rFonts w:ascii="Times New Roman" w:hAnsi="Times New Roman"/>
                <w:sz w:val="24"/>
                <w:szCs w:val="24"/>
              </w:rPr>
              <w:t>Кармова</w:t>
            </w:r>
            <w:proofErr w:type="spellEnd"/>
            <w:r w:rsidRPr="00640699">
              <w:rPr>
                <w:rFonts w:ascii="Times New Roman" w:hAnsi="Times New Roman"/>
                <w:sz w:val="24"/>
                <w:szCs w:val="24"/>
              </w:rPr>
              <w:t xml:space="preserve"> Диана </w:t>
            </w:r>
            <w:proofErr w:type="spellStart"/>
            <w:r w:rsidRPr="00640699">
              <w:rPr>
                <w:rFonts w:ascii="Times New Roman" w:hAnsi="Times New Roman"/>
                <w:sz w:val="24"/>
                <w:szCs w:val="24"/>
              </w:rPr>
              <w:t>Хакимовна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640699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0699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/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1B0ACD" w:rsidRDefault="00640699" w:rsidP="00640699"/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Мамчуева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Айшат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Хасановна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Учитель географии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Есина Анна Витальевна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Педагог-психолог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Лепшокова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Мадина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Борисовна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Учитель рус. яз. и литературы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Дарова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Фатима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Шамильевна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Мугадова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Жанна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Январбиевна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r>
              <w:rPr>
                <w:rFonts w:ascii="Times New Roman" w:hAnsi="Times New Roman"/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Козина Раиса Ивановна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r>
              <w:rPr>
                <w:rFonts w:ascii="Times New Roman" w:hAnsi="Times New Roman"/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Маклецова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Лидия Павловна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r>
              <w:rPr>
                <w:rFonts w:ascii="Times New Roman" w:hAnsi="Times New Roman"/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Экзекова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Маржанат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Азаматовна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r>
              <w:rPr>
                <w:rFonts w:ascii="Times New Roman" w:hAnsi="Times New Roman"/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Хубиева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Мукминат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Кязибановна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r>
              <w:rPr>
                <w:rFonts w:ascii="Times New Roman" w:hAnsi="Times New Roman"/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Стрижнева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Юлия Александровна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Чергинцова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Юлия Александровна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Чомаева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Людмила Борисовна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Учитель русского языка и литературы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Долаева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Мадина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Магометовна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Педагог-организатор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Богачева Татьяна Евгеньевна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Учитель технологии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Дзамыхова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Мадина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Рамазановна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Учитель английского языка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Гречкина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Галина Филипповна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Учитель биологии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Лафишева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Элла Хаджи-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Муссовна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Учитель абазинского языка и литературы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Лепшокова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Лилия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Абильваповна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Учитель английского языка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Мамчуева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Залина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Хызыровна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Учитель истории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Моисеенко Евгения Владимировна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Учитель математики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Селимсултанова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Асият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Рамазановна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Учитель русского языка и литературы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Саркитова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Фатима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Идрисовна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Учитель физики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r>
              <w:rPr>
                <w:rFonts w:ascii="Times New Roman" w:hAnsi="Times New Roman"/>
                <w:sz w:val="26"/>
                <w:szCs w:val="26"/>
              </w:rPr>
              <w:t>МКОУ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Батов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Кахун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Хаджимуратович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Учитель физической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r>
              <w:rPr>
                <w:rFonts w:ascii="Times New Roman" w:hAnsi="Times New Roman"/>
                <w:sz w:val="26"/>
                <w:szCs w:val="26"/>
              </w:rPr>
              <w:t xml:space="preserve"> СОШ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Хавцев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Давлет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Махзурович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 w:rsidRPr="00C7130A">
              <w:rPr>
                <w:rFonts w:ascii="Times New Roman" w:hAnsi="Times New Roman"/>
                <w:sz w:val="26"/>
                <w:szCs w:val="26"/>
              </w:rPr>
              <w:t>Гимназия №5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7130A">
              <w:rPr>
                <w:rFonts w:ascii="Times New Roman" w:hAnsi="Times New Roman"/>
                <w:sz w:val="26"/>
                <w:szCs w:val="26"/>
              </w:rPr>
              <w:t>Коцба</w:t>
            </w:r>
            <w:proofErr w:type="spellEnd"/>
            <w:r w:rsidRPr="00C7130A">
              <w:rPr>
                <w:rFonts w:ascii="Times New Roman" w:hAnsi="Times New Roman"/>
                <w:sz w:val="26"/>
                <w:szCs w:val="26"/>
              </w:rPr>
              <w:t xml:space="preserve"> Марианна </w:t>
            </w:r>
            <w:proofErr w:type="spellStart"/>
            <w:r w:rsidRPr="00C7130A">
              <w:rPr>
                <w:rFonts w:ascii="Times New Roman" w:hAnsi="Times New Roman"/>
                <w:sz w:val="26"/>
                <w:szCs w:val="26"/>
              </w:rPr>
              <w:t>Казбековна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rFonts w:ascii="Times New Roman" w:hAnsi="Times New Roman"/>
                <w:sz w:val="26"/>
                <w:szCs w:val="26"/>
              </w:rPr>
            </w:pPr>
            <w:r w:rsidRPr="00C7130A">
              <w:rPr>
                <w:rFonts w:ascii="Times New Roman" w:hAnsi="Times New Roman"/>
                <w:sz w:val="26"/>
                <w:szCs w:val="26"/>
              </w:rPr>
              <w:t xml:space="preserve">Педагог </w:t>
            </w:r>
            <w:proofErr w:type="spellStart"/>
            <w:r w:rsidRPr="00C7130A">
              <w:rPr>
                <w:rFonts w:ascii="Times New Roman" w:hAnsi="Times New Roman"/>
                <w:sz w:val="26"/>
                <w:szCs w:val="26"/>
              </w:rPr>
              <w:t>доп.образования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Крым-</w:t>
            </w:r>
            <w:proofErr w:type="spellStart"/>
            <w:proofErr w:type="gramStart"/>
            <w:r w:rsidRPr="00C7130A">
              <w:rPr>
                <w:rFonts w:ascii="Times New Roman" w:hAnsi="Times New Roman"/>
                <w:sz w:val="24"/>
                <w:szCs w:val="24"/>
              </w:rPr>
              <w:t>Шамхалов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 Казбек</w:t>
            </w:r>
            <w:proofErr w:type="gram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Исмаилович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допол.</w:t>
            </w:r>
            <w:r w:rsidRPr="00C7130A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Крым-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Шамхалова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Ирина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Адемиркановна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доп.</w:t>
            </w:r>
            <w:r w:rsidRPr="00C7130A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Иванченко Алексей Владимирович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доп.</w:t>
            </w:r>
            <w:r w:rsidRPr="00C7130A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Внеш.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Темирбулатова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Анна Леонидовна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Эркенова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Айшат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англ.</w:t>
            </w:r>
            <w:r w:rsidRPr="00C7130A">
              <w:rPr>
                <w:rFonts w:ascii="Times New Roman" w:hAnsi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 xml:space="preserve">Карданов Махмуд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Хамидович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Руководитель ОБЖ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Эркенов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Ибрагим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Ахматович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Внеш.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Чащева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Галина Михайловна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Григорьева Светлана Ивановна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 xml:space="preserve">Готова Заира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Абубекировна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англ.</w:t>
            </w:r>
            <w:r w:rsidRPr="00C7130A">
              <w:rPr>
                <w:rFonts w:ascii="Times New Roman" w:hAnsi="Times New Roman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Чачева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Олеся Борисовна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>
              <w:rPr>
                <w:rFonts w:ascii="Times New Roman" w:hAnsi="Times New Roman"/>
                <w:sz w:val="24"/>
                <w:szCs w:val="24"/>
              </w:rPr>
              <w:t>Учитель англ.</w:t>
            </w:r>
            <w:r w:rsidRPr="00C7130A">
              <w:rPr>
                <w:rFonts w:ascii="Times New Roman" w:hAnsi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Эркенова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Салима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Мусссаевна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/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Бостанова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Марджан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Хызыровна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рус.</w:t>
            </w:r>
            <w:r w:rsidRPr="00C7130A">
              <w:rPr>
                <w:rFonts w:ascii="Times New Roman" w:hAnsi="Times New Roman"/>
                <w:sz w:val="24"/>
                <w:szCs w:val="24"/>
              </w:rPr>
              <w:t>языка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 xml:space="preserve">Ткаченко Олеся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Ларионовна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Учит.рус.</w:t>
            </w:r>
            <w:r w:rsidRPr="00C7130A">
              <w:rPr>
                <w:rFonts w:ascii="Times New Roman" w:hAnsi="Times New Roman"/>
                <w:sz w:val="24"/>
                <w:szCs w:val="24"/>
              </w:rPr>
              <w:t>языка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Шаова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Марьяна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Яхьяевна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Учитель черкесского языка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Мураткова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Арабэлла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Глинская Елена Николаевна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Хатуова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Асфалина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Мухамедовна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рус.</w:t>
            </w:r>
            <w:r w:rsidRPr="00C7130A">
              <w:rPr>
                <w:rFonts w:ascii="Times New Roman" w:hAnsi="Times New Roman"/>
                <w:sz w:val="24"/>
                <w:szCs w:val="24"/>
              </w:rPr>
              <w:t>языка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Текеева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Зухра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Хаджиевна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Кузнецова Лариса Сергеевна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Учитель технологии и ИЗО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Мамина Нина Викторовна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Андрющенко Ольга Васильевна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Гогуева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Индира </w:t>
            </w:r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Каличевна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Учит.</w:t>
            </w:r>
            <w:r w:rsidRPr="00C713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рус.</w:t>
            </w:r>
            <w:r w:rsidRPr="00C7130A">
              <w:rPr>
                <w:rFonts w:ascii="Times New Roman" w:hAnsi="Times New Roman"/>
                <w:sz w:val="24"/>
                <w:szCs w:val="24"/>
              </w:rPr>
              <w:t>языка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Ильюшенко Елена Михайловна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Учитель технологии и ИЗО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roofErr w:type="spellStart"/>
            <w:r w:rsidRPr="00C7130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C713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C7130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r w:rsidRPr="00C7130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130A">
              <w:rPr>
                <w:rFonts w:ascii="Times New Roman" w:hAnsi="Times New Roman"/>
                <w:sz w:val="24"/>
                <w:szCs w:val="24"/>
              </w:rPr>
              <w:t>Кондратов Святослав Русланович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допол.</w:t>
            </w:r>
            <w:r w:rsidRPr="00C7130A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C7130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Бахтияров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Вячеслав Константинович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Зубятова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Ксения Петровна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Аксенова Наталия Геннадьевна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Борлакова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Людмила Рашидовна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Хежева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Лидия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 xml:space="preserve"> 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Лагучева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Асият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«СОШ№6»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Клименко Галина Васильевна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 xml:space="preserve"> СОШ №7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Вилкова</w:t>
            </w:r>
          </w:p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Наталья Георгиевна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доп.образования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25.02.2015-11.06.2015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Гимназия №9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Черникова Валентина Ивановна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Пед.доп.образ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27.10.2014г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Гимназия №9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Хубиева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Асият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Кемаловна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Уч.род.яз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СОШ№10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Денисенко Ирина Олеговна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Пед.доп.образ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СОШ№10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Гудов Виктор Владимирович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Учит.технологии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sz w:val="24"/>
                <w:szCs w:val="24"/>
              </w:rPr>
              <w:t xml:space="preserve">Курсы </w:t>
            </w:r>
            <w:proofErr w:type="spellStart"/>
            <w:r w:rsidRPr="0076158A">
              <w:rPr>
                <w:sz w:val="24"/>
                <w:szCs w:val="24"/>
              </w:rPr>
              <w:t>доп.образ</w:t>
            </w:r>
            <w:proofErr w:type="spellEnd"/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Бирамова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Асламбиевна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Джантемирова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Асият</w:t>
            </w:r>
            <w:proofErr w:type="spellEnd"/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Аликовна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Кенчешаова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Джумаловна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Кнухова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Марина Валерьевна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Учит.химии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биологии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Кантемирова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Маина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Адамовна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Учит.рус.яз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Новикова Светлана Алексеевна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Кужева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Ольга Кузьминична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англ.языка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Кульбекова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Самира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Магаруфовна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Шорова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Зара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Биляльевна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Учит.рус.яз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rPr>
          <w:trHeight w:val="70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Карданова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Валентина Николаев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Салимат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Мухадиновна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Учит.рус.яз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Загаштов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Рамзан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Хамзатович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Учит.истории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общества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Дрожжин Валерий Викторович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Ольга Ивановна</w:t>
            </w:r>
          </w:p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Унежева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Зарема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Расимовна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Учит.географии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158A">
              <w:rPr>
                <w:rFonts w:ascii="Times New Roman" w:hAnsi="Times New Roman"/>
                <w:sz w:val="24"/>
                <w:szCs w:val="24"/>
              </w:rPr>
              <w:t>Лицей  №</w:t>
            </w:r>
            <w:proofErr w:type="gramEnd"/>
            <w:r w:rsidRPr="007615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Абазова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Мухамедовна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Кумуков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А.Н-М.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доп.образ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Куницкая И.В.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доп.образ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Носков В.Н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доп.образ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Гимназия №17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Текеев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доп.образ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BE52BE">
              <w:rPr>
                <w:sz w:val="24"/>
                <w:szCs w:val="24"/>
              </w:rPr>
              <w:t>Гимназия №17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Аксиева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Мадина</w:t>
            </w:r>
            <w:proofErr w:type="spellEnd"/>
            <w:r>
              <w:rPr>
                <w:sz w:val="24"/>
                <w:szCs w:val="24"/>
              </w:rPr>
              <w:t xml:space="preserve"> Борисовна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Учит.истории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BE52BE" w:rsidRDefault="00640699" w:rsidP="00640699">
            <w:pPr>
              <w:rPr>
                <w:sz w:val="24"/>
                <w:szCs w:val="24"/>
              </w:rPr>
            </w:pPr>
            <w:r w:rsidRPr="00BE52BE">
              <w:rPr>
                <w:sz w:val="24"/>
                <w:szCs w:val="24"/>
              </w:rPr>
              <w:t>Гимназия №17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Батчаева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Файруз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Анзоровна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Учит.технологии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rPr>
          <w:trHeight w:val="4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BE52BE">
              <w:rPr>
                <w:sz w:val="24"/>
                <w:szCs w:val="24"/>
              </w:rPr>
              <w:t>Гимназия №17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Дзамыхова</w:t>
            </w:r>
            <w:proofErr w:type="spellEnd"/>
            <w:r>
              <w:rPr>
                <w:sz w:val="24"/>
                <w:szCs w:val="24"/>
              </w:rPr>
              <w:t xml:space="preserve"> Жанна </w:t>
            </w:r>
            <w:proofErr w:type="spellStart"/>
            <w:r>
              <w:rPr>
                <w:sz w:val="24"/>
                <w:szCs w:val="24"/>
              </w:rPr>
              <w:t>Хусиновна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Учит.математики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BE52BE" w:rsidRDefault="00640699" w:rsidP="00640699">
            <w:pPr>
              <w:rPr>
                <w:sz w:val="24"/>
                <w:szCs w:val="24"/>
              </w:rPr>
            </w:pPr>
            <w:r w:rsidRPr="00BE52BE">
              <w:rPr>
                <w:sz w:val="24"/>
                <w:szCs w:val="24"/>
              </w:rPr>
              <w:t>Гимназия №17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Тамбиева</w:t>
            </w:r>
            <w:proofErr w:type="spellEnd"/>
            <w:r>
              <w:rPr>
                <w:sz w:val="24"/>
                <w:szCs w:val="24"/>
              </w:rPr>
              <w:t xml:space="preserve"> Марина Борисовна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Учит.технологии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BE52BE">
              <w:rPr>
                <w:sz w:val="24"/>
                <w:szCs w:val="24"/>
              </w:rPr>
              <w:t>Гимназия №17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Лепшоков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Халис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Ахматович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Учит.технологии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BE52BE" w:rsidRDefault="00640699" w:rsidP="00640699">
            <w:pPr>
              <w:rPr>
                <w:sz w:val="24"/>
                <w:szCs w:val="24"/>
              </w:rPr>
            </w:pPr>
            <w:r w:rsidRPr="00BE52BE">
              <w:rPr>
                <w:sz w:val="24"/>
                <w:szCs w:val="24"/>
              </w:rPr>
              <w:t>Гимназия №17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Буяновская</w:t>
            </w:r>
            <w:proofErr w:type="spellEnd"/>
            <w:r>
              <w:rPr>
                <w:sz w:val="24"/>
                <w:szCs w:val="24"/>
              </w:rPr>
              <w:t xml:space="preserve"> Анна Николаевна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Учит.технологии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BE52BE" w:rsidRDefault="00640699" w:rsidP="00640699">
            <w:pPr>
              <w:rPr>
                <w:sz w:val="24"/>
                <w:szCs w:val="24"/>
              </w:rPr>
            </w:pPr>
            <w:r w:rsidRPr="00BE52BE">
              <w:rPr>
                <w:sz w:val="24"/>
                <w:szCs w:val="24"/>
              </w:rPr>
              <w:t>Гимназия №17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Байрамукова</w:t>
            </w:r>
            <w:proofErr w:type="spellEnd"/>
            <w:r>
              <w:rPr>
                <w:sz w:val="24"/>
                <w:szCs w:val="24"/>
              </w:rPr>
              <w:t xml:space="preserve"> Индира </w:t>
            </w:r>
            <w:proofErr w:type="spellStart"/>
            <w:r>
              <w:rPr>
                <w:sz w:val="24"/>
                <w:szCs w:val="24"/>
              </w:rPr>
              <w:t>Хамидовна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Учит.технологии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r w:rsidRPr="00BE52BE">
              <w:rPr>
                <w:sz w:val="24"/>
                <w:szCs w:val="24"/>
              </w:rPr>
              <w:t>Гимназия №17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Прохорова Зинаида Ивановна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sz w:val="24"/>
                <w:szCs w:val="24"/>
              </w:rPr>
              <w:t>дополнит.образования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BE52BE" w:rsidRDefault="00640699" w:rsidP="00640699">
            <w:pPr>
              <w:rPr>
                <w:sz w:val="24"/>
                <w:szCs w:val="24"/>
              </w:rPr>
            </w:pPr>
            <w:r w:rsidRPr="00BE52BE">
              <w:rPr>
                <w:sz w:val="24"/>
                <w:szCs w:val="24"/>
              </w:rPr>
              <w:t>Гимназия №17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Кенчешаов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Мухамед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Сагидович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sz w:val="24"/>
                <w:szCs w:val="24"/>
              </w:rPr>
              <w:t>дополнит.образования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BE52BE" w:rsidRDefault="00640699" w:rsidP="00640699">
            <w:pPr>
              <w:rPr>
                <w:sz w:val="24"/>
                <w:szCs w:val="24"/>
              </w:rPr>
            </w:pPr>
            <w:r w:rsidRPr="00BE52BE">
              <w:rPr>
                <w:sz w:val="24"/>
                <w:szCs w:val="24"/>
              </w:rPr>
              <w:t>Гимназия №17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Хубиев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Умар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Сулейманович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sz w:val="24"/>
                <w:szCs w:val="24"/>
              </w:rPr>
              <w:t>дополнит.образования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BE52BE" w:rsidRDefault="00640699" w:rsidP="00640699">
            <w:pPr>
              <w:rPr>
                <w:sz w:val="24"/>
                <w:szCs w:val="24"/>
              </w:rPr>
            </w:pPr>
            <w:r w:rsidRPr="00BE52BE">
              <w:rPr>
                <w:sz w:val="24"/>
                <w:szCs w:val="24"/>
              </w:rPr>
              <w:t>Гимназия №17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Лайпанова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Абат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Закерьяевна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Учит.истории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 xml:space="preserve"> «ДД(Ю)Т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Аринушкина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Ирина Юрьевна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640699" w:rsidP="006406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sz w:val="24"/>
                <w:szCs w:val="24"/>
              </w:rPr>
              <w:t>дополнит.образования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 xml:space="preserve">    2016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 xml:space="preserve"> «ДД(Ю)Т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Байчорова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Белла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Казбековна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Default="00D161AA" w:rsidP="006406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sz w:val="24"/>
                <w:szCs w:val="24"/>
              </w:rPr>
              <w:t>дополнит.образования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 xml:space="preserve"> «ДД(Ю)Т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Джегутанова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Сурия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Юрьевна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Дополнит.</w:t>
            </w:r>
            <w:r w:rsidR="00640699" w:rsidRPr="0076158A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«ДД(Ю)Т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Мартыновская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Оксана Валерьевна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допол.</w:t>
            </w:r>
            <w:r w:rsidR="00640699" w:rsidRPr="0076158A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 xml:space="preserve">    2016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«ДД(Ю)Т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Окорокова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дополнит.</w:t>
            </w:r>
            <w:r w:rsidR="00640699"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«ДД(Ю)Т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58A">
              <w:rPr>
                <w:rFonts w:ascii="Times New Roman" w:hAnsi="Times New Roman"/>
                <w:sz w:val="24"/>
                <w:szCs w:val="24"/>
              </w:rPr>
              <w:t>Пилипчук</w:t>
            </w:r>
            <w:proofErr w:type="spellEnd"/>
            <w:r w:rsidRPr="0076158A">
              <w:rPr>
                <w:rFonts w:ascii="Times New Roman" w:hAnsi="Times New Roman"/>
                <w:sz w:val="24"/>
                <w:szCs w:val="24"/>
              </w:rPr>
              <w:t xml:space="preserve"> Артем Николаевич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дополн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40699"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 xml:space="preserve"> «ДД(Ю)Т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Славина Анастасия Вячеславовна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дополнит.</w:t>
            </w:r>
            <w:r w:rsidR="00640699"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 xml:space="preserve"> «ДД(Ю)Т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Смородина Нина Михайловна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дополн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40699"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</w:tr>
      <w:tr w:rsidR="00640699" w:rsidRPr="0076158A" w:rsidTr="00D161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«ДД(Ю)Т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Щербакова Татьяна Александровна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D161AA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40699" w:rsidRPr="0076158A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9" w:rsidRPr="0076158A" w:rsidRDefault="00640699" w:rsidP="00640699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76158A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</w:tr>
    </w:tbl>
    <w:p w:rsidR="00DE75AF" w:rsidRPr="0076158A" w:rsidRDefault="00DE75AF">
      <w:pPr>
        <w:rPr>
          <w:sz w:val="24"/>
          <w:szCs w:val="24"/>
        </w:rPr>
      </w:pPr>
    </w:p>
    <w:sectPr w:rsidR="00DE75AF" w:rsidRPr="0076158A" w:rsidSect="00C713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A6"/>
    <w:rsid w:val="0004548B"/>
    <w:rsid w:val="00051E19"/>
    <w:rsid w:val="000A1E33"/>
    <w:rsid w:val="001363FD"/>
    <w:rsid w:val="0017222E"/>
    <w:rsid w:val="001B0ACD"/>
    <w:rsid w:val="001E6132"/>
    <w:rsid w:val="00292D69"/>
    <w:rsid w:val="003362D5"/>
    <w:rsid w:val="004A09A6"/>
    <w:rsid w:val="005B17FB"/>
    <w:rsid w:val="00600F41"/>
    <w:rsid w:val="00640699"/>
    <w:rsid w:val="0076158A"/>
    <w:rsid w:val="007712F7"/>
    <w:rsid w:val="0079533C"/>
    <w:rsid w:val="007F25AD"/>
    <w:rsid w:val="008D713C"/>
    <w:rsid w:val="00A552EB"/>
    <w:rsid w:val="00BE52BE"/>
    <w:rsid w:val="00C7130A"/>
    <w:rsid w:val="00CC50B0"/>
    <w:rsid w:val="00D161AA"/>
    <w:rsid w:val="00DE75AF"/>
    <w:rsid w:val="00EE1BB5"/>
    <w:rsid w:val="00FB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692202-5BB7-4A78-9DF6-6ACEA3D9C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30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00F4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B1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17FB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B0AC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41</cp:revision>
  <cp:lastPrinted>2018-11-12T06:31:00Z</cp:lastPrinted>
  <dcterms:created xsi:type="dcterms:W3CDTF">2018-11-01T10:13:00Z</dcterms:created>
  <dcterms:modified xsi:type="dcterms:W3CDTF">2018-11-12T06:33:00Z</dcterms:modified>
</cp:coreProperties>
</file>