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D34" w:rsidRPr="00FA2D34" w:rsidRDefault="00FA2D34" w:rsidP="00FA2D34">
      <w:pPr>
        <w:spacing w:line="256" w:lineRule="auto"/>
        <w:rPr>
          <w:rFonts w:ascii="Calibri" w:eastAsia="Calibri" w:hAnsi="Calibri" w:cs="Times New Roman"/>
        </w:rPr>
      </w:pPr>
    </w:p>
    <w:p w:rsidR="00FA2D34" w:rsidRPr="00FA2D34" w:rsidRDefault="00FA2D34" w:rsidP="00FA2D34">
      <w:pPr>
        <w:spacing w:line="256" w:lineRule="auto"/>
        <w:rPr>
          <w:rFonts w:ascii="Calibri" w:eastAsia="Calibri" w:hAnsi="Calibri" w:cs="Times New Roman"/>
          <w:b/>
          <w:sz w:val="24"/>
          <w:szCs w:val="24"/>
        </w:rPr>
      </w:pPr>
      <w:r w:rsidRPr="00FA2D34">
        <w:rPr>
          <w:rFonts w:ascii="Calibri" w:eastAsia="Calibri" w:hAnsi="Calibri" w:cs="Times New Roman"/>
          <w:b/>
          <w:sz w:val="24"/>
          <w:szCs w:val="24"/>
        </w:rPr>
        <w:t>Воспитатели пришкольных лагерей</w:t>
      </w:r>
    </w:p>
    <w:p w:rsidR="00FA2D34" w:rsidRPr="00FA2D34" w:rsidRDefault="00FA2D34" w:rsidP="00FA2D3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2D34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2128"/>
        <w:gridCol w:w="2835"/>
        <w:gridCol w:w="2126"/>
        <w:gridCol w:w="2126"/>
        <w:gridCol w:w="2977"/>
        <w:gridCol w:w="2692"/>
      </w:tblGrid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A2D34" w:rsidRPr="00FA2D34" w:rsidRDefault="00FA2D34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Совмещение </w:t>
            </w:r>
            <w:proofErr w:type="spellStart"/>
            <w:proofErr w:type="gramStart"/>
            <w:r w:rsidRPr="00FA2D34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>./</w:t>
            </w:r>
            <w:proofErr w:type="gramEnd"/>
            <w:r w:rsidRPr="00FA2D34"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Число, месяц, год прохожде</w:t>
            </w:r>
            <w:r w:rsidRPr="00FA2D34">
              <w:rPr>
                <w:rFonts w:ascii="Times New Roman" w:hAnsi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подлежа</w:t>
            </w:r>
            <w:r w:rsidRPr="00FA2D34">
              <w:rPr>
                <w:rFonts w:ascii="Times New Roman" w:hAnsi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CD2EBF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FA2D34">
              <w:rPr>
                <w:rFonts w:ascii="Times New Roman" w:hAnsi="Times New Roman"/>
                <w:sz w:val="26"/>
                <w:szCs w:val="26"/>
              </w:rPr>
              <w:t xml:space="preserve">«Гимназия №9 </w:t>
            </w: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2D34">
              <w:rPr>
                <w:rFonts w:ascii="Times New Roman" w:hAnsi="Times New Roman"/>
                <w:sz w:val="26"/>
                <w:szCs w:val="26"/>
              </w:rPr>
              <w:t xml:space="preserve">Булатова </w:t>
            </w: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2D34">
              <w:rPr>
                <w:rFonts w:ascii="Times New Roman" w:hAnsi="Times New Roman"/>
                <w:sz w:val="26"/>
                <w:szCs w:val="26"/>
              </w:rPr>
              <w:t>Жанна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D34" w:rsidRPr="00FA2D34" w:rsidRDefault="006628E8" w:rsidP="00FA2D34">
            <w:pPr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Учит.</w:t>
            </w:r>
            <w:r w:rsidR="00FA2D34" w:rsidRPr="00FA2D34">
              <w:rPr>
                <w:rFonts w:ascii="Times New Roman" w:hAnsi="Times New Roman"/>
                <w:sz w:val="26"/>
                <w:szCs w:val="26"/>
              </w:rPr>
              <w:t xml:space="preserve">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A2D34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2D34">
              <w:rPr>
                <w:rFonts w:ascii="Times New Roman" w:hAnsi="Times New Roman"/>
                <w:sz w:val="26"/>
                <w:szCs w:val="26"/>
              </w:rPr>
              <w:t>11.05.2016 – 12.05.2016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D34" w:rsidRPr="00FA2D34" w:rsidRDefault="00FA2D34" w:rsidP="00A07FEC">
            <w:pPr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2D34">
              <w:rPr>
                <w:rFonts w:ascii="Times New Roman" w:hAnsi="Times New Roman"/>
                <w:sz w:val="26"/>
                <w:szCs w:val="26"/>
              </w:rPr>
              <w:t>«Организация работы летнего лагеря», 16 ч.</w:t>
            </w:r>
          </w:p>
        </w:tc>
      </w:tr>
      <w:tr w:rsidR="00FA2D34" w:rsidRPr="00FA2D34" w:rsidTr="00CD2EBF">
        <w:trPr>
          <w:trHeight w:val="6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CD2EBF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FA2D34">
              <w:rPr>
                <w:rFonts w:ascii="Times New Roman" w:hAnsi="Times New Roman"/>
                <w:sz w:val="26"/>
                <w:szCs w:val="26"/>
              </w:rPr>
              <w:t xml:space="preserve"> «Гимназия №9 </w:t>
            </w: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2D34">
              <w:rPr>
                <w:rFonts w:ascii="Times New Roman" w:hAnsi="Times New Roman"/>
                <w:sz w:val="26"/>
                <w:szCs w:val="26"/>
              </w:rPr>
              <w:t>Киреева</w:t>
            </w: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A2D34">
              <w:rPr>
                <w:rFonts w:ascii="Times New Roman" w:hAnsi="Times New Roman"/>
                <w:sz w:val="26"/>
                <w:szCs w:val="26"/>
              </w:rPr>
              <w:t>Инна Сергеевна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D34" w:rsidRPr="00FA2D34" w:rsidRDefault="006628E8" w:rsidP="00FA2D34">
            <w:pPr>
              <w:ind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Учит.</w:t>
            </w:r>
            <w:r w:rsidR="00FA2D34" w:rsidRPr="00FA2D34">
              <w:rPr>
                <w:rFonts w:ascii="Times New Roman" w:hAnsi="Times New Roman"/>
                <w:sz w:val="26"/>
                <w:szCs w:val="26"/>
              </w:rPr>
              <w:t xml:space="preserve">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A2D34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2D34">
              <w:rPr>
                <w:rFonts w:ascii="Times New Roman" w:hAnsi="Times New Roman"/>
                <w:sz w:val="26"/>
                <w:szCs w:val="26"/>
              </w:rPr>
              <w:t>11.05.2016 – 12.05.2016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2D34" w:rsidRPr="00FA2D34" w:rsidTr="00CD2EBF">
        <w:trPr>
          <w:trHeight w:val="9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28E8" w:rsidRPr="00FA2D34" w:rsidRDefault="00FA2D34" w:rsidP="00CD2EBF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«Гимназия №9 </w:t>
            </w: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Ястремская</w:t>
            </w:r>
            <w:proofErr w:type="spellEnd"/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Лидия Евгеньевна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D3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11.05.2016 – 12.05.2016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2D34" w:rsidRPr="00FA2D34" w:rsidRDefault="00FA2D34" w:rsidP="00CD2EBF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«Гимназия №9 </w:t>
            </w: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Цуканова</w:t>
            </w:r>
            <w:proofErr w:type="spellEnd"/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Ангелина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</w:p>
          <w:p w:rsidR="00FA2D34" w:rsidRPr="00FA2D34" w:rsidRDefault="006628E8" w:rsidP="00FA2D3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доп.</w:t>
            </w:r>
            <w:r w:rsidR="00FA2D34" w:rsidRPr="00FA2D3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D3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11.05.2016 – 12.05.2016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34" w:rsidRPr="00FA2D34" w:rsidRDefault="00FA2D34" w:rsidP="00FA2D3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СОШ №10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Мукова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Фатимат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Шахимовна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воспитателя лагеря</w:t>
            </w: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СОШ №10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Охтова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Рабигат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Кахаровна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воспитателя лагеря</w:t>
            </w: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СОШ №10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Кенчешаова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Фатима Борисовна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воспитателя лагеря</w:t>
            </w: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СОШ №10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Гудов Виктор Владимирович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Учитель изо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воспитателя лагеря</w:t>
            </w: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СОШ №10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Кябишева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Альбина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воспитателя лагеря</w:t>
            </w: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СОШ №10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Алима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Артуровна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воспитателя лагеря</w:t>
            </w: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СОШ №10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Кузнецов Михаил Александрович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8847AE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физ.</w:t>
            </w:r>
            <w:r w:rsidR="00FA2D34" w:rsidRPr="00FA2D34">
              <w:rPr>
                <w:rFonts w:ascii="Times New Roman" w:hAnsi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воспитателя лагеря</w:t>
            </w: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8847AE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образов.</w:t>
            </w:r>
            <w:r w:rsidR="00FA2D34" w:rsidRPr="00FA2D34">
              <w:rPr>
                <w:rFonts w:ascii="Times New Roman" w:hAnsi="Times New Roman"/>
                <w:sz w:val="24"/>
                <w:szCs w:val="24"/>
              </w:rPr>
              <w:t xml:space="preserve"> №11»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Богачева Ольга Михайловна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8847AE" w:rsidP="00FA2D34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образов.</w:t>
            </w:r>
            <w:r w:rsidR="00FA2D34" w:rsidRPr="00FA2D34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End"/>
            <w:r w:rsidR="00FA2D34" w:rsidRPr="00FA2D34">
              <w:rPr>
                <w:rFonts w:ascii="Times New Roman" w:hAnsi="Times New Roman"/>
                <w:sz w:val="24"/>
                <w:szCs w:val="24"/>
              </w:rPr>
              <w:t xml:space="preserve">11»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Лаказова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Эмма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Керимовна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уч.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CD2EBF" w:rsidP="00FA2D34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Центр образов.</w:t>
            </w:r>
            <w:r w:rsidR="00FA2D34" w:rsidRPr="00FA2D34">
              <w:rPr>
                <w:rFonts w:ascii="Times New Roman" w:hAnsi="Times New Roman"/>
                <w:sz w:val="24"/>
                <w:szCs w:val="24"/>
              </w:rPr>
              <w:t xml:space="preserve"> №11»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Крицкая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Наталья Сергеевна</w:t>
            </w:r>
          </w:p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b/>
                <w:sz w:val="24"/>
                <w:szCs w:val="24"/>
              </w:rPr>
              <w:t>(Начальник лагеря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Уч.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D34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A07FEC" w:rsidP="00FA2D3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CD2EBF" w:rsidP="00FA2D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Центр образов. №11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Хожев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Марат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Ахмедович</w:t>
            </w:r>
            <w:proofErr w:type="spellEnd"/>
          </w:p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b/>
                <w:sz w:val="24"/>
                <w:szCs w:val="24"/>
              </w:rPr>
            </w:pPr>
            <w:r w:rsidRPr="00FA2D34">
              <w:rPr>
                <w:rFonts w:ascii="Times New Roman" w:hAnsi="Times New Roman"/>
                <w:b/>
                <w:sz w:val="24"/>
                <w:szCs w:val="24"/>
              </w:rPr>
              <w:t xml:space="preserve"> (матрос-физрук)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физич.культуры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34" w:rsidRPr="00FA2D34" w:rsidRDefault="00FA2D34" w:rsidP="00FA2D3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34" w:rsidRPr="00FA2D34" w:rsidRDefault="00FA2D34" w:rsidP="00FA2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CD2EBF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«Гимназия № 13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Доценко Валентина 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 для работников пришкольных оздоровительных лагерей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CD2EBF" w:rsidP="0085711E">
            <w:pPr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 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Титенок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CD2EBF" w:rsidP="0085711E">
            <w:pPr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</w:t>
            </w:r>
            <w:r w:rsidR="0085711E">
              <w:rPr>
                <w:rFonts w:ascii="Times New Roman" w:hAnsi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 для работников пришкольных оздоровительных лагерей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CD2EBF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Гимназия № 13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Арджанова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Бежановна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CD2EBF" w:rsidP="0085711E">
            <w:pPr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</w:t>
            </w:r>
            <w:r w:rsidR="0085711E">
              <w:rPr>
                <w:rFonts w:ascii="Times New Roman" w:hAnsi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rPr>
                <w:rFonts w:asciiTheme="minorHAnsi" w:hAnsiTheme="minorHAnsi" w:cstheme="minorBidi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CD2EBF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Гимназия № 13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Кошбиева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Динара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Нурбиевна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CD2E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«Лицей№15 г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Кишмахова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Рима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Зулькарнеевна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29.03.2016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ателей летнего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озд.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«Лицей№15 г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Климова Светлана Евгеньевна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29.03.2016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Курсы воспитателей летнего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озд.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CD2E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«Лицей№15 г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Мукова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Жанна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29.03.2016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итателей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летнего 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  <w:proofErr w:type="gramEnd"/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«Лицей№15 г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Старостина Ирина Георгиевна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29.03.2016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ателей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летнего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CD2EBF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Лицей№15 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Голуб Лариса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логопед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29.03.2016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ателей летнего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озд.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«Лицей№15 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Заровная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Татьяна Георгиевна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29.03.2016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ателей летнего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озд.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«Лицей№15 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Якушова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Анна Константиновна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29.03.2016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ателей летнего 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«Лицей№15 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Кубанова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Зарима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29.03.2016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Курсы воспи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тателей летнего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«Лицей№15 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Агрба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Лика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Тамерлановна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Не проходила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«Лицей№15 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Гебенова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Марина Аликовна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медсестра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29.03.2016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2D34">
              <w:rPr>
                <w:rFonts w:ascii="Times New Roman" w:hAnsi="Times New Roman"/>
                <w:sz w:val="24"/>
                <w:szCs w:val="24"/>
              </w:rPr>
              <w:t>Курсы  летнего</w:t>
            </w:r>
            <w:proofErr w:type="gram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оздоровительного лагеря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№16 –д/с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2D34">
              <w:rPr>
                <w:rFonts w:ascii="Times New Roman" w:eastAsia="Times New Roman" w:hAnsi="Times New Roman"/>
                <w:sz w:val="24"/>
                <w:szCs w:val="24"/>
              </w:rPr>
              <w:t>Лен Маргарита Михайловна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2D34">
              <w:rPr>
                <w:rFonts w:ascii="Times New Roman" w:eastAsia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2D34">
              <w:rPr>
                <w:rFonts w:ascii="Times New Roman" w:eastAsia="Times New Roman" w:hAnsi="Times New Roman"/>
                <w:sz w:val="24"/>
                <w:szCs w:val="24"/>
              </w:rPr>
              <w:t>06.12.2016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№16 –д/с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eastAsia="Times New Roman" w:hAnsi="Times New Roman"/>
                <w:sz w:val="24"/>
                <w:szCs w:val="24"/>
              </w:rPr>
              <w:t>Мижева</w:t>
            </w:r>
            <w:proofErr w:type="spellEnd"/>
            <w:r w:rsidRPr="00FA2D3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rFonts w:ascii="Times New Roman" w:eastAsia="Times New Roman" w:hAnsi="Times New Roman"/>
                <w:sz w:val="24"/>
                <w:szCs w:val="24"/>
              </w:rPr>
              <w:t>Джульета</w:t>
            </w:r>
            <w:proofErr w:type="spellEnd"/>
            <w:r w:rsidRPr="00FA2D3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rFonts w:ascii="Times New Roman" w:eastAsia="Times New Roman" w:hAnsi="Times New Roman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06.12.2016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летнего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оздор.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№16 –д/с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eastAsia="Times New Roman" w:hAnsi="Times New Roman"/>
                <w:sz w:val="24"/>
                <w:szCs w:val="24"/>
              </w:rPr>
              <w:t>Маршанкулова</w:t>
            </w:r>
            <w:proofErr w:type="spellEnd"/>
            <w:r w:rsidRPr="00FA2D34">
              <w:rPr>
                <w:rFonts w:ascii="Times New Roman" w:eastAsia="Times New Roman" w:hAnsi="Times New Roman"/>
                <w:sz w:val="24"/>
                <w:szCs w:val="24"/>
              </w:rPr>
              <w:t xml:space="preserve"> Галина </w:t>
            </w:r>
            <w:proofErr w:type="spellStart"/>
            <w:r w:rsidRPr="00FA2D34">
              <w:rPr>
                <w:rFonts w:ascii="Times New Roman" w:eastAsia="Times New Roman" w:hAnsi="Times New Roman"/>
                <w:sz w:val="24"/>
                <w:szCs w:val="24"/>
              </w:rPr>
              <w:t>Азаматовна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Бостанова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Лиза Альбертовна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пришкольного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«Организация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летнего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оздор.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Салпагарова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Тамара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Исламовна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sz w:val="24"/>
                <w:szCs w:val="24"/>
              </w:rPr>
              <w:t xml:space="preserve">Организация работы летнего </w:t>
            </w:r>
            <w:proofErr w:type="spellStart"/>
            <w:r w:rsidRPr="00FA2D34">
              <w:rPr>
                <w:sz w:val="24"/>
                <w:szCs w:val="24"/>
              </w:rPr>
              <w:t>оздор.лагеря</w:t>
            </w:r>
            <w:proofErr w:type="spellEnd"/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Айбазова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Кулина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Асламбековна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sz w:val="24"/>
                <w:szCs w:val="24"/>
              </w:rPr>
              <w:t xml:space="preserve">Организация работы летнего </w:t>
            </w:r>
            <w:proofErr w:type="spellStart"/>
            <w:r w:rsidRPr="00FA2D34">
              <w:rPr>
                <w:sz w:val="24"/>
                <w:szCs w:val="24"/>
              </w:rPr>
              <w:t>оздор.лагеря</w:t>
            </w:r>
            <w:proofErr w:type="spellEnd"/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Полешко Марина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пришкольного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летнего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оздор.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Дементьева Любовь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летнего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оздор.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Манаевская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Надежда Михайловна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летнего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оздор.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Суслова Наталья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Химичева Ирина Семёновна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«Организация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летнего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озд.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Голованова Елена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пришкольного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«Организация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летнего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озд.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Кякова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Зурида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Кимкетова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Анета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Хазретовна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Агирбова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Майя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Мухабовна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Анчокова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Алина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Рамазановна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Кобзистова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Хубиева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Радмила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Магомедовна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Тарнавская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Юлия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Мосесян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Светлана Сергеевна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Шаманова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Марина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Исмаиловна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Коркмазова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Лейла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Долхатовна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Гукова Фатима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Сагидовна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Ешерова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Фатима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Азаматовна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Дармилова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Зара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Магомедовна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Караева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Зухра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Магометовна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Тавгазова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Светлана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Сапаровна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Коркмазова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Марина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Алиевна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пришкольного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«Организация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летнего 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лагеря»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Кячева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Радима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Мухамедовна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пришкольного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«Организация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летнего 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лагеря»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Караева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>Зухра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Магометовна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пришкольного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«Организация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 летнего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лагеря»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A2D34">
              <w:rPr>
                <w:color w:val="000000"/>
                <w:sz w:val="24"/>
                <w:szCs w:val="24"/>
              </w:rPr>
              <w:t>Гукемухова</w:t>
            </w:r>
            <w:proofErr w:type="spellEnd"/>
            <w:r w:rsidRPr="00FA2D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color w:val="000000"/>
                <w:sz w:val="24"/>
                <w:szCs w:val="24"/>
              </w:rPr>
              <w:t>Зурида</w:t>
            </w:r>
            <w:proofErr w:type="spellEnd"/>
            <w:r w:rsidRPr="00FA2D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color w:val="000000"/>
                <w:sz w:val="24"/>
                <w:szCs w:val="24"/>
              </w:rPr>
              <w:t>Тагировна</w:t>
            </w:r>
            <w:proofErr w:type="spellEnd"/>
          </w:p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пришкольного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«Организация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летнего 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лагеря</w:t>
            </w:r>
            <w:proofErr w:type="gramEnd"/>
            <w:r w:rsidRPr="00FA2D3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>№17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A2D34">
              <w:rPr>
                <w:color w:val="000000"/>
                <w:sz w:val="24"/>
                <w:szCs w:val="24"/>
              </w:rPr>
              <w:t>Братова</w:t>
            </w:r>
            <w:proofErr w:type="spellEnd"/>
            <w:r w:rsidRPr="00FA2D34">
              <w:rPr>
                <w:color w:val="000000"/>
                <w:sz w:val="24"/>
                <w:szCs w:val="24"/>
              </w:rPr>
              <w:t xml:space="preserve"> Оксана </w:t>
            </w:r>
            <w:proofErr w:type="spellStart"/>
            <w:r w:rsidRPr="00FA2D34">
              <w:rPr>
                <w:color w:val="000000"/>
                <w:sz w:val="24"/>
                <w:szCs w:val="24"/>
              </w:rPr>
              <w:t>Мурадиновна</w:t>
            </w:r>
            <w:proofErr w:type="spellEnd"/>
          </w:p>
          <w:p w:rsidR="0085711E" w:rsidRPr="00FA2D34" w:rsidRDefault="0085711E" w:rsidP="0085711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пришкольного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«Организация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летнего 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лагеря»</w:t>
            </w: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Добагов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Мухадин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Юрьевич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Джужуева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Светлана Георгиевна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Гимназия 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Харцызова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Алина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Гимназия 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Агирбова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Марианна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Зурабовна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Гимназия 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Романенко Кристина 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Май,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Гимназия </w:t>
            </w:r>
          </w:p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Баранукова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Саида Богдановна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Май,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Гимназия </w:t>
            </w:r>
            <w:r w:rsidR="00CD2EBF">
              <w:rPr>
                <w:rFonts w:ascii="Times New Roman" w:hAnsi="Times New Roman"/>
                <w:sz w:val="24"/>
                <w:szCs w:val="24"/>
              </w:rPr>
              <w:t>№19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Казакова Фатима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Ханапиевна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Миргородская Алла 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Байрамукова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Диана Руслановна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Лисина Ирина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Джазаева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Радима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гпд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Баранукова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гпд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  <w:r w:rsidRPr="00FA2D34">
              <w:rPr>
                <w:rFonts w:ascii="Times New Roman" w:hAnsi="Times New Roman"/>
                <w:sz w:val="24"/>
                <w:szCs w:val="24"/>
              </w:rPr>
              <w:t xml:space="preserve"> Лейла </w:t>
            </w:r>
            <w:proofErr w:type="spellStart"/>
            <w:r w:rsidRPr="00FA2D34">
              <w:rPr>
                <w:rFonts w:ascii="Times New Roman" w:hAnsi="Times New Roman"/>
                <w:sz w:val="24"/>
                <w:szCs w:val="24"/>
              </w:rPr>
              <w:t>Магаметовна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1E" w:rsidRPr="00FA2D34" w:rsidTr="00CD2E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A07FEC" w:rsidP="0085711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bookmarkStart w:id="0" w:name="_GoBack"/>
            <w:bookmarkEnd w:id="0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CD2EBF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11E" w:rsidRPr="00FA2D34">
              <w:rPr>
                <w:rFonts w:ascii="Times New Roman" w:hAnsi="Times New Roman"/>
                <w:sz w:val="24"/>
                <w:szCs w:val="24"/>
              </w:rPr>
              <w:t>Гимназия №19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34">
              <w:rPr>
                <w:rFonts w:ascii="Times New Roman" w:hAnsi="Times New Roman"/>
                <w:sz w:val="24"/>
                <w:szCs w:val="24"/>
              </w:rPr>
              <w:t>Миргородская Алла 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11E" w:rsidRPr="00FA2D34" w:rsidRDefault="0085711E" w:rsidP="0085711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</w:t>
            </w:r>
            <w:r w:rsidRPr="00FA2D34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1E" w:rsidRPr="00FA2D34" w:rsidRDefault="0085711E" w:rsidP="0085711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2D34" w:rsidRPr="00FA2D34" w:rsidRDefault="00FA2D34" w:rsidP="00FA2D34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:rsidR="00FA2D34" w:rsidRPr="00FA2D34" w:rsidRDefault="00FA2D34" w:rsidP="00FA2D34">
      <w:pPr>
        <w:spacing w:after="0" w:line="240" w:lineRule="auto"/>
        <w:rPr>
          <w:rFonts w:ascii="Calibri" w:eastAsia="Calibri" w:hAnsi="Calibri" w:cs="Times New Roman"/>
        </w:rPr>
      </w:pPr>
      <w:r w:rsidRPr="00FA2D34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</w:t>
      </w:r>
    </w:p>
    <w:p w:rsidR="00FA2D34" w:rsidRPr="00FA2D34" w:rsidRDefault="00FA2D34" w:rsidP="00FA2D34">
      <w:pPr>
        <w:spacing w:after="0" w:line="240" w:lineRule="auto"/>
        <w:rPr>
          <w:rFonts w:ascii="Calibri" w:eastAsia="Calibri" w:hAnsi="Calibri" w:cs="Times New Roman"/>
        </w:rPr>
      </w:pPr>
    </w:p>
    <w:p w:rsidR="00FA2D34" w:rsidRPr="00FA2D34" w:rsidRDefault="00FA2D34" w:rsidP="00FA2D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2798" w:rsidRDefault="00B82798"/>
    <w:sectPr w:rsidR="00B82798" w:rsidSect="00FA2D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70F"/>
    <w:rsid w:val="006628E8"/>
    <w:rsid w:val="0085711E"/>
    <w:rsid w:val="008847AE"/>
    <w:rsid w:val="00A07FEC"/>
    <w:rsid w:val="00AC270F"/>
    <w:rsid w:val="00B82798"/>
    <w:rsid w:val="00CD2EBF"/>
    <w:rsid w:val="00FA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85850-21A7-4E26-9606-2E9D67A9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D3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5711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D2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2E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6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11</cp:revision>
  <cp:lastPrinted>2018-11-06T14:33:00Z</cp:lastPrinted>
  <dcterms:created xsi:type="dcterms:W3CDTF">2018-11-01T08:13:00Z</dcterms:created>
  <dcterms:modified xsi:type="dcterms:W3CDTF">2018-11-07T07:05:00Z</dcterms:modified>
</cp:coreProperties>
</file>