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625" w:rsidRPr="00B05625" w:rsidRDefault="00B05625" w:rsidP="002404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25">
        <w:rPr>
          <w:rFonts w:ascii="Times New Roman" w:eastAsia="Calibri" w:hAnsi="Times New Roman" w:cs="Times New Roman"/>
          <w:b/>
          <w:sz w:val="24"/>
          <w:szCs w:val="24"/>
        </w:rPr>
        <w:t>(ОРКСЭ)</w:t>
      </w:r>
    </w:p>
    <w:p w:rsidR="00B05625" w:rsidRPr="00B05625" w:rsidRDefault="00B05625" w:rsidP="00B0562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4536"/>
        <w:gridCol w:w="2410"/>
        <w:gridCol w:w="1276"/>
        <w:gridCol w:w="2126"/>
        <w:gridCol w:w="2692"/>
      </w:tblGrid>
      <w:tr w:rsidR="00B05625" w:rsidRPr="00B05625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B05625" w:rsidRDefault="00B05625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05625" w:rsidRPr="00B05625" w:rsidRDefault="00B05625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B05625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05625" w:rsidRPr="00B05625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B05625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B05625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B05625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B05625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B05625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B05625" w:rsidRPr="00B05625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B05625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B05625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«СОШ№ 3 г.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Шапошникова Елена Валентиновна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B05625" w:rsidRPr="0024048F">
              <w:rPr>
                <w:rFonts w:ascii="Times New Roman" w:hAnsi="Times New Roman"/>
                <w:sz w:val="24"/>
                <w:szCs w:val="24"/>
              </w:rPr>
              <w:t xml:space="preserve">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2014, 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«СОШ№ 3 г.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Якунина Анна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нач.</w:t>
            </w:r>
            <w:r w:rsidR="00B05625" w:rsidRPr="0024048F">
              <w:rPr>
                <w:rFonts w:ascii="Times New Roman" w:hAnsi="Times New Roman"/>
                <w:sz w:val="24"/>
                <w:szCs w:val="24"/>
              </w:rPr>
              <w:t xml:space="preserve">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2014, 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СОШ№ 3 г.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Суходубова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="00B05625" w:rsidRPr="0024048F">
              <w:rPr>
                <w:rFonts w:ascii="Times New Roman" w:hAnsi="Times New Roman"/>
                <w:sz w:val="24"/>
                <w:szCs w:val="24"/>
              </w:rPr>
              <w:t>звена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2014, 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 3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Кипкеева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Танзиля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Ракаевна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24048F" w:rsidP="00B05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B05625" w:rsidRPr="0024048F">
              <w:rPr>
                <w:rFonts w:ascii="Times New Roman" w:hAnsi="Times New Roman"/>
                <w:sz w:val="24"/>
                <w:szCs w:val="24"/>
              </w:rPr>
              <w:t xml:space="preserve">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25" w:rsidRPr="0024048F" w:rsidRDefault="00B05625" w:rsidP="00B05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Мугадова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Январбиевна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Дарова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Кольцова Татьяна Павловна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B05625" w:rsidRPr="0024048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Козкина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Ирина Семеновна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625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AC33D6" w:rsidP="00B05625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Тишина Ирина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24048F" w:rsidP="00B05625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="00B05625" w:rsidRPr="0024048F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25" w:rsidRPr="0024048F" w:rsidRDefault="00B05625" w:rsidP="00B05625">
            <w:pPr>
              <w:rPr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25" w:rsidRPr="0024048F" w:rsidRDefault="00B05625" w:rsidP="00B05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312674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СОШ №7 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Валышева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08.06.2015-24.06.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312674" w:rsidP="00312674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СОШ №7 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Махова</w:t>
            </w:r>
            <w:proofErr w:type="spellEnd"/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Цара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Джумальдиновна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28.03.2016-20.04.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312674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Охтова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Адиюх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28.03.2016-20.04.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Коленкова</w:t>
            </w:r>
            <w:proofErr w:type="spellEnd"/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06.12.2010-17.12.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Темижева</w:t>
            </w:r>
            <w:proofErr w:type="spellEnd"/>
            <w:r w:rsidR="0024048F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юдмила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06.12.2010-17.12.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ХатуеваТамара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24048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rPr>
          <w:trHeight w:val="3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«Гимназия №9 </w:t>
            </w:r>
          </w:p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24048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Грузденко</w:t>
            </w:r>
            <w:proofErr w:type="spellEnd"/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Антонина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08.06.2015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24048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E81C18">
        <w:trPr>
          <w:trHeight w:val="3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E81C1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«Гимназия №9 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24048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Джендубаева</w:t>
            </w:r>
            <w:proofErr w:type="spellEnd"/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Светлана Георгиевна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08.06.2015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24048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24048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4048F">
              <w:rPr>
                <w:rFonts w:ascii="Times New Roman" w:hAnsi="Times New Roman"/>
                <w:sz w:val="24"/>
                <w:szCs w:val="24"/>
              </w:rPr>
              <w:t>Агаржанокова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Эльмира</w:t>
            </w:r>
            <w:proofErr w:type="gram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sz w:val="24"/>
                <w:szCs w:val="24"/>
              </w:rPr>
            </w:pPr>
          </w:p>
          <w:p w:rsidR="00023700" w:rsidRPr="0024048F" w:rsidRDefault="00023700" w:rsidP="00023700">
            <w:pPr>
              <w:jc w:val="center"/>
              <w:rPr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24048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24048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Шхагошева</w:t>
            </w:r>
            <w:proofErr w:type="spellEnd"/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Елена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3700" w:rsidRPr="0024048F" w:rsidRDefault="00023700" w:rsidP="00023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Джагафаровна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Курсы по религии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«Ц.О №11»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Попова Ирина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tabs>
                <w:tab w:val="left" w:pos="525"/>
              </w:tabs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классов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правосл.культ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«Ц.О №11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Салащенко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правосл.культ</w:t>
            </w:r>
            <w:proofErr w:type="spellEnd"/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«Ц.О №11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Крицкая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Наталия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правосл.культ</w:t>
            </w:r>
            <w:proofErr w:type="spellEnd"/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«Ц.О №11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Борисова Екатерина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Центр обр. №11»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Кунижева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Мира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технологии.ист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Курсы по 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Тешелеева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Марзи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Учит.</w:t>
            </w:r>
            <w:r w:rsid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048F">
              <w:rPr>
                <w:rFonts w:ascii="Times New Roman" w:hAnsi="Times New Roman"/>
                <w:sz w:val="24"/>
                <w:szCs w:val="24"/>
              </w:rPr>
              <w:t>нач.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«Гимназия № 13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Волченко Наталья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«ОРКСЭ»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312674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Калмыкова Елена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«ОРКСЭ»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Кушхова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Асьят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24048F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начал.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классов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«ОРКСЭ»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48F">
              <w:rPr>
                <w:rFonts w:ascii="Times New Roman" w:hAnsi="Times New Roman"/>
                <w:sz w:val="24"/>
                <w:szCs w:val="24"/>
              </w:rPr>
              <w:t>Гимназия №</w:t>
            </w:r>
            <w:r w:rsidRPr="0024048F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Харибова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нач. классов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ОРКСЭ»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«Лицей№15 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Рыбалева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Людмила Дмитриевна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Курсы по 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«Лицей№15 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Лапугова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Зурида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Сафарбиевна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Курсы по 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Кобзистова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Хубиева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Радмила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Магомедовна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Тарнавская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Лоова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Лейла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Фуадовна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312674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Мосесян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Шаманова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Исмаиловна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Коркмазова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Лейла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Долхатовна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312674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Гукова Фатима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  <w:lang w:eastAsia="ru-RU"/>
              </w:rPr>
              <w:t>Сагидовна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312674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А.З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«ОРКСЭ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Аксиева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М.Б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Гимназия 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Урчукова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Анжелика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Июнь 2015, 78ч.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Гавтадзе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Танзиля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Азамат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Гериевна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Июнь 2015, 78ч.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Гимназия 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Зульфия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Март 2013,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Гимназия 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Даховская Валентина Григорьевна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Апрель 2011, 72ч.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24048F" w:rsidP="000237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color w:val="000000"/>
                <w:sz w:val="24"/>
                <w:szCs w:val="24"/>
              </w:rPr>
              <w:t>Васильева Татьяна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E81C18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24048F"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 w:rsidRPr="0024048F">
              <w:rPr>
                <w:rFonts w:ascii="Times New Roman" w:hAnsi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E81C18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начальн.</w:t>
            </w:r>
            <w:r w:rsidR="00023700" w:rsidRPr="0024048F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AC33D6" w:rsidP="0002370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E81C18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Костенко Светлана Петровна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AC33D6" w:rsidP="0002370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E81C18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Миргородская Алла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  <w:tr w:rsidR="00023700" w:rsidRPr="0024048F" w:rsidTr="002404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AC33D6" w:rsidP="00023700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 xml:space="preserve"> «Гимназия №19»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Мачехина Наталья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00" w:rsidRPr="0024048F" w:rsidRDefault="00023700" w:rsidP="0002370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4048F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</w:tr>
    </w:tbl>
    <w:p w:rsidR="00B05625" w:rsidRPr="0024048F" w:rsidRDefault="00B05625" w:rsidP="00B05625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05625" w:rsidRPr="0024048F" w:rsidRDefault="00B05625" w:rsidP="00B05625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7E7793" w:rsidRPr="0024048F" w:rsidRDefault="007E7793">
      <w:pPr>
        <w:rPr>
          <w:sz w:val="24"/>
          <w:szCs w:val="24"/>
        </w:rPr>
      </w:pPr>
    </w:p>
    <w:sectPr w:rsidR="007E7793" w:rsidRPr="0024048F" w:rsidSect="00B056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BA"/>
    <w:rsid w:val="00023700"/>
    <w:rsid w:val="0024048F"/>
    <w:rsid w:val="00312674"/>
    <w:rsid w:val="003E49BA"/>
    <w:rsid w:val="004C3253"/>
    <w:rsid w:val="005962E7"/>
    <w:rsid w:val="007E7793"/>
    <w:rsid w:val="008E2B6B"/>
    <w:rsid w:val="00932AF0"/>
    <w:rsid w:val="00AC33D6"/>
    <w:rsid w:val="00B05625"/>
    <w:rsid w:val="00E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26949-6520-430F-806C-2C4E7936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62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325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12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2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19</cp:revision>
  <cp:lastPrinted>2018-11-12T09:38:00Z</cp:lastPrinted>
  <dcterms:created xsi:type="dcterms:W3CDTF">2018-11-01T08:27:00Z</dcterms:created>
  <dcterms:modified xsi:type="dcterms:W3CDTF">2018-11-12T09:39:00Z</dcterms:modified>
</cp:coreProperties>
</file>