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t>Состав</w:t>
      </w:r>
    </w:p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t>Республиканского учебно-методического объединения учителей русского языка и литературы</w:t>
      </w:r>
    </w:p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3"/>
        <w:gridCol w:w="3828"/>
        <w:gridCol w:w="2835"/>
        <w:gridCol w:w="1978"/>
      </w:tblGrid>
      <w:tr w:rsidR="00254E73" w:rsidRPr="00254E73" w:rsidTr="0050360C">
        <w:tc>
          <w:tcPr>
            <w:tcW w:w="99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2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97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Стаж</w:t>
            </w:r>
          </w:p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Категория</w:t>
            </w:r>
          </w:p>
        </w:tc>
      </w:tr>
      <w:tr w:rsidR="00254E73" w:rsidRPr="00254E73" w:rsidTr="0050360C">
        <w:tc>
          <w:tcPr>
            <w:tcW w:w="993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Новоселова Елена Дмитриевна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– руководитель УМО</w:t>
            </w:r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Карачаевск, МКОУ СОШ № 2 им. М.И. Халилова г. Теберда</w:t>
            </w:r>
          </w:p>
        </w:tc>
        <w:tc>
          <w:tcPr>
            <w:tcW w:w="197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54E73" w:rsidRPr="00254E73" w:rsidTr="0050360C">
        <w:tc>
          <w:tcPr>
            <w:tcW w:w="993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Бытдаева</w:t>
            </w:r>
            <w:proofErr w:type="spellEnd"/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Римма Магометовна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– секретарь УМО</w:t>
            </w:r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Карачаевский р-н, МКОУ СОШ п.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Правокубанский</w:t>
            </w:r>
            <w:proofErr w:type="spellEnd"/>
          </w:p>
        </w:tc>
        <w:tc>
          <w:tcPr>
            <w:tcW w:w="197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54E73" w:rsidRPr="00254E73" w:rsidTr="0050360C">
        <w:tc>
          <w:tcPr>
            <w:tcW w:w="993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Харатокова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Айшат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Абазинский р-н, МКОУ «Гимназия № 1 а.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7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35 лет, высшая</w:t>
            </w:r>
          </w:p>
        </w:tc>
      </w:tr>
      <w:tr w:rsidR="00254E73" w:rsidRPr="00254E73" w:rsidTr="0050360C">
        <w:tc>
          <w:tcPr>
            <w:tcW w:w="993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Чернышева Наталья Николаевна</w:t>
            </w:r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Черкесск, МКОУ «СОШ № 18»</w:t>
            </w:r>
          </w:p>
        </w:tc>
        <w:tc>
          <w:tcPr>
            <w:tcW w:w="197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22 года, высшая</w:t>
            </w:r>
          </w:p>
        </w:tc>
      </w:tr>
      <w:tr w:rsidR="00254E73" w:rsidRPr="00254E73" w:rsidTr="0050360C">
        <w:tc>
          <w:tcPr>
            <w:tcW w:w="993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Копсергенова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Зариля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Амербиевна</w:t>
            </w:r>
            <w:proofErr w:type="spellEnd"/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р-н, МКОУ «СОШ а. Хабез»</w:t>
            </w:r>
          </w:p>
        </w:tc>
        <w:tc>
          <w:tcPr>
            <w:tcW w:w="197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3" w:rsidRPr="00254E73" w:rsidTr="0050360C">
        <w:tc>
          <w:tcPr>
            <w:tcW w:w="993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Кубанова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Любовь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Хаджимуссаевна</w:t>
            </w:r>
            <w:proofErr w:type="spellEnd"/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р-н, с. Учкекен МКОУ «СОШ № 7»</w:t>
            </w:r>
          </w:p>
        </w:tc>
        <w:tc>
          <w:tcPr>
            <w:tcW w:w="197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высшая</w:t>
            </w:r>
          </w:p>
        </w:tc>
      </w:tr>
      <w:tr w:rsidR="00254E73" w:rsidRPr="00254E73" w:rsidTr="0050360C">
        <w:tc>
          <w:tcPr>
            <w:tcW w:w="993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Белашова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Евгения Васильевна</w:t>
            </w:r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</w:tc>
        <w:tc>
          <w:tcPr>
            <w:tcW w:w="197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23 года, высшая</w:t>
            </w:r>
          </w:p>
        </w:tc>
      </w:tr>
      <w:tr w:rsidR="00254E73" w:rsidRPr="00254E73" w:rsidTr="0050360C">
        <w:tc>
          <w:tcPr>
            <w:tcW w:w="993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Дубовик Алла Васильевна</w:t>
            </w:r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97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23 года, высшая</w:t>
            </w:r>
          </w:p>
        </w:tc>
      </w:tr>
      <w:tr w:rsidR="00254E73" w:rsidRPr="00254E73" w:rsidTr="0050360C">
        <w:tc>
          <w:tcPr>
            <w:tcW w:w="993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Мухамбетова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Каринэ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Керамовна</w:t>
            </w:r>
            <w:proofErr w:type="spellEnd"/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97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15 лет, высшая</w:t>
            </w:r>
          </w:p>
        </w:tc>
      </w:tr>
      <w:tr w:rsidR="00254E73" w:rsidRPr="00254E73" w:rsidTr="0050360C">
        <w:tc>
          <w:tcPr>
            <w:tcW w:w="993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Черняева Татьяна Сергеевна</w:t>
            </w:r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р-н, МКОУ «Гимназия № 1»</w:t>
            </w:r>
          </w:p>
        </w:tc>
        <w:tc>
          <w:tcPr>
            <w:tcW w:w="197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26 лет, высшая</w:t>
            </w:r>
          </w:p>
        </w:tc>
      </w:tr>
      <w:tr w:rsidR="00254E73" w:rsidRPr="00254E73" w:rsidTr="0050360C">
        <w:tc>
          <w:tcPr>
            <w:tcW w:w="993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Тлисова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Галимат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р-н,</w:t>
            </w:r>
          </w:p>
        </w:tc>
        <w:tc>
          <w:tcPr>
            <w:tcW w:w="197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40 лет, высшая</w:t>
            </w:r>
          </w:p>
        </w:tc>
      </w:tr>
      <w:tr w:rsidR="00254E73" w:rsidRPr="00254E73" w:rsidTr="0050360C">
        <w:tc>
          <w:tcPr>
            <w:tcW w:w="993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Канглиева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Радима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Ногайский р-н,</w:t>
            </w:r>
          </w:p>
        </w:tc>
        <w:tc>
          <w:tcPr>
            <w:tcW w:w="197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22 года, 1 категория</w:t>
            </w:r>
          </w:p>
        </w:tc>
      </w:tr>
      <w:tr w:rsidR="00254E73" w:rsidRPr="00254E73" w:rsidTr="0050360C">
        <w:tc>
          <w:tcPr>
            <w:tcW w:w="993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Кипкеева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Земфира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Хаджиосмановна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– зам. руководителя УМО</w:t>
            </w:r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Черкесск, РГБУ «КЧРИПКРО»</w:t>
            </w:r>
          </w:p>
        </w:tc>
        <w:tc>
          <w:tcPr>
            <w:tcW w:w="197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26 лет</w:t>
            </w:r>
          </w:p>
        </w:tc>
      </w:tr>
      <w:tr w:rsidR="00254E73" w:rsidRPr="00254E73" w:rsidTr="0050360C">
        <w:tc>
          <w:tcPr>
            <w:tcW w:w="993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Козлова Людмила Юрьевна</w:t>
            </w:r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Карачаевск, КЧГУ им. У.Д. Алиева</w:t>
            </w:r>
          </w:p>
        </w:tc>
        <w:tc>
          <w:tcPr>
            <w:tcW w:w="197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lastRenderedPageBreak/>
        <w:t>Состав республиканского УМО учителей математики</w:t>
      </w:r>
    </w:p>
    <w:tbl>
      <w:tblPr>
        <w:tblW w:w="11199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2694"/>
        <w:gridCol w:w="1984"/>
        <w:gridCol w:w="2693"/>
        <w:gridCol w:w="2977"/>
      </w:tblGrid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54E73" w:rsidRPr="00254E73" w:rsidRDefault="00254E73" w:rsidP="0050360C">
            <w:pPr>
              <w:tabs>
                <w:tab w:val="left" w:pos="2880"/>
              </w:tabs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№№     телефонов,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территории,</w:t>
            </w:r>
          </w:p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</w:tr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Шавтикова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Есковна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8-938-309-30-41,</w:t>
            </w:r>
          </w:p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8-963-284-80-99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zarema.shavtikova@mail.ru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МО, учитель ВКК МКОУ «СОШ№7г.Черкесск» преподаватель кафедры  ЕМО  РГБУ «КЧРИПКРО»       </w:t>
            </w:r>
          </w:p>
        </w:tc>
      </w:tr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Башкаева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Оксана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Пиляловна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89286563766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suppressLineNumbers/>
              <w:suppressAutoHyphens/>
              <w:snapToGrid w:val="0"/>
              <w:ind w:right="-81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</w:rPr>
              <w:t>DIN</w:t>
            </w:r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YO</w:t>
            </w:r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3@ </w:t>
            </w:r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mail</w:t>
            </w:r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Зам. руководителя  МО  ст. преподаватель кафедры алгебры и геометрии КЧГУ им.У.Алиева</w:t>
            </w:r>
          </w:p>
        </w:tc>
      </w:tr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Токов   Абдуллах  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89283883109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suppressLineNumbers/>
              <w:suppressAutoHyphens/>
              <w:snapToGrid w:val="0"/>
              <w:ind w:right="-81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abdullakh.tokov@mail.ru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Зав кафедры ЕМО  РГБУ «КЧРИПКРО» кандидат ф.м.н., доцент  кафедры   Е МО   </w:t>
            </w:r>
          </w:p>
        </w:tc>
      </w:tr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Папшуова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Сармадан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Хаджи-Муратовна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8-928-395-73-14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spapshuova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учитель ВКК                           МКОУ « Гимназия№5 г. Черкесск»</w:t>
            </w:r>
          </w:p>
        </w:tc>
      </w:tr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Борлакова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Роза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Идрисовна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8-928-396-85-11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borlakova54@mail.ru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ВКК                           МКОУ «СОШ №7 с. Учкекен»,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Ханфенова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Зарема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Абдулаховна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89604385534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hfb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МКОУ «Лицей-интернат 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А.Хабезим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Хапсироковой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Е.М.»,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р-он</w:t>
            </w:r>
          </w:p>
        </w:tc>
      </w:tr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Заяц      Светлана    Михайловна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8-928-639-03-50</w:t>
            </w:r>
          </w:p>
          <w:p w:rsidR="00254E73" w:rsidRPr="00254E73" w:rsidRDefault="00254E73" w:rsidP="0050360C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Svetlana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zayac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73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АМКР УО 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Карач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 р-он , методист</w:t>
            </w:r>
          </w:p>
        </w:tc>
      </w:tr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Карасову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Людмилу Михайловну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8-928-385-20-14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172007@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ВКК                          МКОУ « СОШ п.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Эркен-Шахар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», Ногайский  р-он</w:t>
            </w:r>
          </w:p>
        </w:tc>
      </w:tr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Иванова Нина Борисовна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8-906-443-49-32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Nina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учитель ВКК   МКОУ «СОШ п.Кавказский»,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Прикубанс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Кашапова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Надежда Викторовна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8-918-717-90-83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kashapova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nadia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учитель ВКК  МКОУ «СОШ №3г. Карачаевск», г. Карачаевск</w:t>
            </w:r>
          </w:p>
        </w:tc>
      </w:tr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Кумукова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Аслан-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Гериевна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8-928-396-81-52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A8474B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5" w:history="1">
              <w:r w:rsidR="00254E73" w:rsidRPr="00254E73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ersacon.shkola@yandex.ru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ВКК                          МКОУ   «СОШ а. Эрсакон»,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Кулакова     Ольга         Федоровна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8-963-171-78-14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A8474B" w:rsidP="0050360C">
            <w:pPr>
              <w:suppressLineNumbers/>
              <w:suppressAutoHyphens/>
              <w:snapToGrid w:val="0"/>
              <w:ind w:right="-81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hyperlink r:id="rId6" w:history="1">
              <w:r w:rsidR="00254E73" w:rsidRPr="00254E73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  <w:lang w:val="en-US"/>
                </w:rPr>
                <w:t>kulakovaolga09@mail.ru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suppressLineNumbers/>
              <w:suppressAutoHyphens/>
              <w:snapToGrid w:val="0"/>
              <w:ind w:right="-81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ВКК   МКОУ «СОШ №3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ст.Зеленчукской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 р-он</w:t>
            </w:r>
          </w:p>
        </w:tc>
      </w:tr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Пыхтина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  Екатерина    Ивановна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8-928-393-89-81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suppressLineNumbers/>
              <w:suppressAutoHyphens/>
              <w:snapToGrid w:val="0"/>
              <w:ind w:right="-81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hia78@mail.ru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suppressLineNumbers/>
              <w:suppressAutoHyphens/>
              <w:snapToGrid w:val="0"/>
              <w:ind w:right="-81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ВКК                          МКОУ «СОШ№2 ст. Преградная»,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р-он</w:t>
            </w:r>
          </w:p>
        </w:tc>
      </w:tr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Апсова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Зурида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Мухарбиевна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8-928-028-9305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A8474B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254E73" w:rsidRPr="00254E73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kubina-soch@mail.ru</w:t>
              </w:r>
            </w:hyperlink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ВКК                           МКОУ «СОШ а.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Кубина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», Абазинский р-он</w:t>
            </w:r>
          </w:p>
        </w:tc>
      </w:tr>
      <w:tr w:rsidR="00254E73" w:rsidRPr="00254E73" w:rsidTr="0050360C">
        <w:tc>
          <w:tcPr>
            <w:tcW w:w="85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Узденова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Пиляловна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spacing w:before="140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89283949776</w:t>
            </w:r>
          </w:p>
          <w:p w:rsidR="00254E73" w:rsidRPr="00254E73" w:rsidRDefault="00254E73" w:rsidP="0050360C">
            <w:pPr>
              <w:spacing w:before="140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A8474B" w:rsidP="0050360C">
            <w:pPr>
              <w:spacing w:before="140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="00254E73" w:rsidRPr="00254E73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k.larisa1961@mail.ru</w:t>
              </w:r>
            </w:hyperlink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учитель ВКК                        «СОШ МКОУ « Лицей №1 г.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</w:tbl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Руководитель  МО   учитель высшей категории  МКОУ « СОШ№7 г. Черкесска», ст. преподаватель кафедры  ЕМО  РГБУ «КЧРИПКРО»   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Шавтикова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Зарема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Есковна</w:t>
      </w:r>
      <w:proofErr w:type="spellEnd"/>
    </w:p>
    <w:p w:rsidR="00254E73" w:rsidRPr="00254E73" w:rsidRDefault="00254E73" w:rsidP="00254E73">
      <w:pPr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Зам. руководителя  МО  ст. преподаватель кафедры алгебры и геометрии КЧГУ им. </w:t>
      </w:r>
    </w:p>
    <w:p w:rsidR="00254E73" w:rsidRPr="00254E73" w:rsidRDefault="00254E73" w:rsidP="00254E73">
      <w:pPr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У. Алиева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Башкаева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 Оксана 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Пиляловна</w:t>
      </w:r>
      <w:proofErr w:type="spellEnd"/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lastRenderedPageBreak/>
        <w:t>Состав республиканского УМО учителей начальных классов</w:t>
      </w:r>
    </w:p>
    <w:tbl>
      <w:tblPr>
        <w:tblW w:w="10921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566"/>
        <w:gridCol w:w="2051"/>
        <w:gridCol w:w="1956"/>
        <w:gridCol w:w="1272"/>
        <w:gridCol w:w="1536"/>
      </w:tblGrid>
      <w:tr w:rsidR="00254E73" w:rsidRPr="00254E73" w:rsidTr="00254E73"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       Фамилия, имя, отчество</w:t>
            </w:r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Должность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Категория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№ телефона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Айбазова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ЛейлаУнуховна</w:t>
            </w:r>
            <w:proofErr w:type="spellEnd"/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Рук.районного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89283809317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Альботова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Раиса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Мустафовна</w:t>
            </w:r>
            <w:proofErr w:type="spellEnd"/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Рук.районного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Абазинский р-н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89632882222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Величко Людмила Ивановна</w:t>
            </w:r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Рук.районного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89054206749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Джендубаева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Георгиевна</w:t>
            </w:r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Зам.дир.гимназии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№9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г.Черкесск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89283877977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КарасоваАлиме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Муратовна</w:t>
            </w:r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Рук.районного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Ногайский р-н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89283937512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Коблева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Жанна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Галиевна</w:t>
            </w:r>
            <w:proofErr w:type="spellEnd"/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Рук.районного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Карачаевский р-н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8906444202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Кольцова Наталья Алексеевна</w:t>
            </w:r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Зам.дир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 СОШ №2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89288181817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Лоова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Фуадовна</w:t>
            </w:r>
            <w:proofErr w:type="spellEnd"/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Зам.дир.гимназ</w:t>
            </w:r>
            <w:proofErr w:type="spellEnd"/>
            <w:proofErr w:type="gram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  №17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г.Черкесск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89283900545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Напшева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Антонина Мухамедовна</w:t>
            </w:r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Зам.дир.гимназ</w:t>
            </w:r>
            <w:proofErr w:type="spellEnd"/>
            <w:proofErr w:type="gram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  №4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Усть-Джегут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. р-н 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89283936088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ПсихомаховаМаридатКахаровна</w:t>
            </w:r>
            <w:proofErr w:type="spellEnd"/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Рук.районного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Адыге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Хабльск.р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-н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89280274647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Семенихина Светлана Ивановна</w:t>
            </w:r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Рук.городского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Карачаевск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89283905952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Сергеева Наталья Владимировна</w:t>
            </w:r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Зам.дир.гимназ</w:t>
            </w:r>
            <w:proofErr w:type="spellEnd"/>
            <w:proofErr w:type="gram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 №16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г.Черкесск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89187172339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Урчукова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Сима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Ахлоовна</w:t>
            </w:r>
            <w:proofErr w:type="spellEnd"/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Рук.районного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89094977157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Эльканова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Магометовна</w:t>
            </w:r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Рук.городского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г.Черкесск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89286583594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Инесса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Исламовна</w:t>
            </w:r>
            <w:proofErr w:type="spellEnd"/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Рук.районного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МО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Малокарачаевск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. р-н 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высшая</w:t>
            </w: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89283980271</w:t>
            </w:r>
          </w:p>
        </w:tc>
      </w:tr>
      <w:tr w:rsidR="00254E73" w:rsidRPr="00254E73" w:rsidTr="00254E73">
        <w:trPr>
          <w:trHeight w:val="399"/>
        </w:trPr>
        <w:tc>
          <w:tcPr>
            <w:tcW w:w="540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356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Кочиева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К.Р.</w:t>
            </w:r>
          </w:p>
        </w:tc>
        <w:tc>
          <w:tcPr>
            <w:tcW w:w="2051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старший преп.кафедры</w:t>
            </w:r>
          </w:p>
        </w:tc>
        <w:tc>
          <w:tcPr>
            <w:tcW w:w="195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РГБУ ДПО «КЧРИПКРО»</w:t>
            </w:r>
          </w:p>
        </w:tc>
        <w:tc>
          <w:tcPr>
            <w:tcW w:w="1272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6" w:type="dxa"/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89280295260</w:t>
            </w:r>
          </w:p>
        </w:tc>
      </w:tr>
    </w:tbl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Руководитель     МО                                         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Джендубаева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С.Г.</w:t>
      </w: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Зам. руководителя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Айбазова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Л.У.</w:t>
      </w: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spacing w:line="10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 республиканского УМО   </w:t>
      </w:r>
      <w:proofErr w:type="gramStart"/>
      <w:r w:rsidRPr="00254E73">
        <w:rPr>
          <w:rFonts w:ascii="Times New Roman" w:hAnsi="Times New Roman" w:cs="Times New Roman"/>
          <w:b/>
          <w:sz w:val="24"/>
          <w:szCs w:val="24"/>
        </w:rPr>
        <w:t>учителей  биологии</w:t>
      </w:r>
      <w:proofErr w:type="gramEnd"/>
    </w:p>
    <w:tbl>
      <w:tblPr>
        <w:tblW w:w="14621" w:type="dxa"/>
        <w:tblInd w:w="-11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5"/>
        <w:gridCol w:w="1987"/>
        <w:gridCol w:w="1701"/>
        <w:gridCol w:w="1701"/>
        <w:gridCol w:w="1843"/>
        <w:gridCol w:w="1277"/>
        <w:gridCol w:w="1841"/>
        <w:gridCol w:w="3706"/>
      </w:tblGrid>
      <w:tr w:rsidR="00254E73" w:rsidRPr="00254E73" w:rsidTr="0050360C">
        <w:tc>
          <w:tcPr>
            <w:tcW w:w="1091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06" w:type="dxa"/>
            <w:tcBorders>
              <w:left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3" w:rsidRPr="00254E73" w:rsidTr="0050360C">
        <w:tblPrEx>
          <w:tblCellMar>
            <w:left w:w="108" w:type="dxa"/>
            <w:right w:w="108" w:type="dxa"/>
          </w:tblCellMar>
        </w:tblPrEx>
        <w:trPr>
          <w:gridAfter w:val="1"/>
          <w:wAfter w:w="370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tabs>
                <w:tab w:val="left" w:pos="2880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tabs>
                <w:tab w:val="left" w:pos="2880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tabs>
                <w:tab w:val="left" w:pos="2880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№№     телефонов,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tabs>
                <w:tab w:val="left" w:pos="2880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tabs>
                <w:tab w:val="left" w:pos="2880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tabs>
                <w:tab w:val="left" w:pos="2880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tabs>
                <w:tab w:val="left" w:pos="2880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территории,</w:t>
            </w:r>
          </w:p>
          <w:p w:rsidR="00254E73" w:rsidRPr="00254E73" w:rsidRDefault="00254E73" w:rsidP="0050360C">
            <w:pPr>
              <w:tabs>
                <w:tab w:val="left" w:pos="2880"/>
              </w:tabs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3" w:rsidRPr="00254E73" w:rsidTr="0050360C">
        <w:tblPrEx>
          <w:tblCellMar>
            <w:left w:w="108" w:type="dxa"/>
            <w:right w:w="108" w:type="dxa"/>
          </w:tblCellMar>
        </w:tblPrEx>
        <w:trPr>
          <w:gridAfter w:val="1"/>
          <w:wAfter w:w="3706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before="10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Мариям 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Манафовна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(руководитель МО учителей биологии)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before="140" w:line="100" w:lineRule="atLeast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89289261103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A8474B" w:rsidP="0050360C">
            <w:pPr>
              <w:snapToGrid w:val="0"/>
              <w:spacing w:before="140" w:line="100" w:lineRule="atLeast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miriam-er@yandex.ru</w:t>
              </w:r>
            </w:hyperlink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г.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4E73" w:rsidRPr="00254E73" w:rsidTr="0050360C">
        <w:tblPrEx>
          <w:tblCellMar>
            <w:left w:w="108" w:type="dxa"/>
            <w:right w:w="108" w:type="dxa"/>
          </w:tblCellMar>
        </w:tblPrEx>
        <w:trPr>
          <w:gridAfter w:val="1"/>
          <w:wAfter w:w="3706" w:type="dxa"/>
        </w:trPr>
        <w:tc>
          <w:tcPr>
            <w:tcW w:w="5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before="100"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Важинская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 (заместитель руководитель МО учителей биологии)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before="140" w:line="100" w:lineRule="atLeast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89054210378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before="140" w:line="100" w:lineRule="atLeast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virak@mail.ru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РГБУ ДПО «КЧРИПКРО»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г.Черкесск</w:t>
            </w:r>
          </w:p>
        </w:tc>
      </w:tr>
      <w:tr w:rsidR="00254E73" w:rsidRPr="00254E73" w:rsidTr="0050360C">
        <w:tblPrEx>
          <w:tblCellMar>
            <w:left w:w="108" w:type="dxa"/>
            <w:right w:w="108" w:type="dxa"/>
          </w:tblCellMar>
        </w:tblPrEx>
        <w:trPr>
          <w:gridAfter w:val="1"/>
          <w:wAfter w:w="370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Тамара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Хаджибекировна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89280284151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а. Адыге-Хабль»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4E73" w:rsidRPr="00254E73" w:rsidTr="0050360C">
        <w:tblPrEx>
          <w:tblCellMar>
            <w:left w:w="108" w:type="dxa"/>
            <w:right w:w="108" w:type="dxa"/>
          </w:tblCellMar>
        </w:tblPrEx>
        <w:trPr>
          <w:gridAfter w:val="1"/>
          <w:wAfter w:w="370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89283956991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Jerkenovaleila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l@ mail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pStyle w:val="13"/>
              <w:rPr>
                <w:rFonts w:cs="Times New Roman"/>
              </w:rPr>
            </w:pPr>
            <w:r w:rsidRPr="00254E73">
              <w:rPr>
                <w:rFonts w:cs="Times New Roman"/>
              </w:rPr>
              <w:t>МКОУ «СОШ №10      с.Красный Курган»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4E73" w:rsidRPr="00254E73" w:rsidTr="0050360C">
        <w:tblPrEx>
          <w:tblCellMar>
            <w:left w:w="108" w:type="dxa"/>
            <w:right w:w="108" w:type="dxa"/>
          </w:tblCellMar>
        </w:tblPrEx>
        <w:trPr>
          <w:gridAfter w:val="1"/>
          <w:wAfter w:w="370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Туркменова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М.К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89380343792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soch-ikonkhalk@mail.ru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СОШа.Икон-Халк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Химия , биология,      география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Ногайский р-н</w:t>
            </w:r>
          </w:p>
        </w:tc>
      </w:tr>
      <w:tr w:rsidR="00254E73" w:rsidRPr="00254E73" w:rsidTr="0050360C">
        <w:tblPrEx>
          <w:tblCellMar>
            <w:left w:w="108" w:type="dxa"/>
            <w:right w:w="108" w:type="dxa"/>
          </w:tblCellMar>
        </w:tblPrEx>
        <w:trPr>
          <w:gridAfter w:val="1"/>
          <w:wAfter w:w="370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before="10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Тохчукова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Борисовна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before="100" w:line="100" w:lineRule="atLeast"/>
              <w:ind w:right="-108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89283955580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before="100" w:line="100" w:lineRule="atLeast"/>
              <w:ind w:right="-114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toch-vka@mail.ru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A8474B" w:rsidP="0050360C">
            <w:pPr>
              <w:pStyle w:val="3"/>
              <w:spacing w:before="100" w:after="0" w:line="100" w:lineRule="atLeast"/>
              <w:ind w:left="0" w:right="-114" w:firstLine="0"/>
              <w:rPr>
                <w:rFonts w:cs="Times New Roman"/>
                <w:sz w:val="24"/>
                <w:szCs w:val="24"/>
              </w:rPr>
            </w:pPr>
            <w:hyperlink r:id="rId10" w:anchor="_blank" w:history="1">
              <w:r w:rsidR="00254E73" w:rsidRPr="00254E73">
                <w:rPr>
                  <w:rStyle w:val="aa"/>
                  <w:b w:val="0"/>
                  <w:bCs w:val="0"/>
                  <w:sz w:val="24"/>
                  <w:szCs w:val="24"/>
                  <w:lang w:val="en-US"/>
                </w:rPr>
                <w:t xml:space="preserve">МКОУ "СОШ п. </w:t>
              </w:r>
              <w:proofErr w:type="spellStart"/>
              <w:r w:rsidR="00254E73" w:rsidRPr="00254E73">
                <w:rPr>
                  <w:rStyle w:val="aa"/>
                  <w:b w:val="0"/>
                  <w:bCs w:val="0"/>
                  <w:sz w:val="24"/>
                  <w:szCs w:val="24"/>
                  <w:lang w:val="en-US"/>
                </w:rPr>
                <w:t>Кавказский</w:t>
              </w:r>
              <w:proofErr w:type="spellEnd"/>
            </w:hyperlink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Химия и биология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4E73" w:rsidRPr="00254E73" w:rsidTr="0050360C">
        <w:tblPrEx>
          <w:tblCellMar>
            <w:left w:w="108" w:type="dxa"/>
            <w:right w:w="108" w:type="dxa"/>
          </w:tblCellMar>
        </w:tblPrEx>
        <w:trPr>
          <w:gridAfter w:val="1"/>
          <w:wAfter w:w="3706" w:type="dxa"/>
          <w:trHeight w:val="340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Госало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89280333134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paneshka09@mail.ru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СОШ №1п.Медногорский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географии, химии, и биологии)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4E73" w:rsidRPr="00254E73" w:rsidTr="0050360C">
        <w:tblPrEx>
          <w:tblCellMar>
            <w:left w:w="108" w:type="dxa"/>
            <w:right w:w="108" w:type="dxa"/>
          </w:tblCellMar>
        </w:tblPrEx>
        <w:trPr>
          <w:gridAfter w:val="1"/>
          <w:wAfter w:w="370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Шебзухова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Исмеловна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89094996016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asoshv2@mail.ru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№2 а. Али -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Бердуковский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4E73" w:rsidRPr="00254E73" w:rsidTr="0050360C">
        <w:tblPrEx>
          <w:tblCellMar>
            <w:left w:w="108" w:type="dxa"/>
            <w:right w:w="108" w:type="dxa"/>
          </w:tblCellMar>
        </w:tblPrEx>
        <w:trPr>
          <w:gridAfter w:val="1"/>
          <w:wAfter w:w="370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Гериевна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89034223028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A8474B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</w:rPr>
                <w:t>inzhich-chukun@mail.ru</w:t>
              </w:r>
            </w:hyperlink>
          </w:p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МОУ "СОШ", а.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Инжич-Чукун</w:t>
            </w:r>
            <w:proofErr w:type="spellEnd"/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Химия, биология,      география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Абазинский р-н</w:t>
            </w:r>
          </w:p>
        </w:tc>
      </w:tr>
      <w:tr w:rsidR="00254E73" w:rsidRPr="00254E73" w:rsidTr="0050360C">
        <w:tblPrEx>
          <w:tblCellMar>
            <w:left w:w="108" w:type="dxa"/>
            <w:right w:w="108" w:type="dxa"/>
          </w:tblCellMar>
        </w:tblPrEx>
        <w:trPr>
          <w:gridAfter w:val="1"/>
          <w:wAfter w:w="370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Гречкина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Галина Филипповна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СОШ №4 г.Черкесска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г.Черкесск</w:t>
            </w:r>
          </w:p>
        </w:tc>
      </w:tr>
      <w:tr w:rsidR="00254E73" w:rsidRPr="00254E73" w:rsidTr="0050360C">
        <w:tblPrEx>
          <w:tblCellMar>
            <w:left w:w="108" w:type="dxa"/>
            <w:right w:w="108" w:type="dxa"/>
          </w:tblCellMar>
        </w:tblPrEx>
        <w:trPr>
          <w:gridAfter w:val="1"/>
          <w:wAfter w:w="370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Биджиева</w:t>
            </w:r>
            <w:proofErr w:type="spellEnd"/>
            <w:r w:rsidRPr="00254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54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Разият</w:t>
            </w:r>
            <w:proofErr w:type="spellEnd"/>
            <w:r w:rsidRPr="00254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254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Аубекировна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4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928 388 76 07</w:t>
            </w:r>
          </w:p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МКОУ КГО «СОШ № 1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г.Карачаевска»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г.Карачаевск</w:t>
            </w:r>
            <w:proofErr w:type="spellEnd"/>
          </w:p>
        </w:tc>
      </w:tr>
      <w:tr w:rsidR="00254E73" w:rsidRPr="00254E73" w:rsidTr="0050360C">
        <w:tblPrEx>
          <w:tblCellMar>
            <w:left w:w="108" w:type="dxa"/>
            <w:right w:w="108" w:type="dxa"/>
          </w:tblCellMar>
        </w:tblPrEx>
        <w:trPr>
          <w:gridAfter w:val="1"/>
          <w:wAfter w:w="370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Джандарова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Аза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89283882797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СОШ 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а.Новая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Теберда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Карачаевский </w:t>
            </w:r>
          </w:p>
        </w:tc>
      </w:tr>
      <w:tr w:rsidR="00254E73" w:rsidRPr="00254E73" w:rsidTr="0050360C">
        <w:tblPrEx>
          <w:tblCellMar>
            <w:left w:w="108" w:type="dxa"/>
            <w:right w:w="108" w:type="dxa"/>
          </w:tblCellMar>
        </w:tblPrEx>
        <w:trPr>
          <w:gridAfter w:val="1"/>
          <w:wAfter w:w="3706" w:type="dxa"/>
        </w:trPr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4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Пономаренко Ольга Фёдоровна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254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89187140468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МКОУ «СОШ № 1 </w:t>
            </w:r>
            <w:proofErr w:type="spellStart"/>
            <w:r w:rsidRPr="00254E7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ст.Зеленчукской»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Зеленчукского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района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napToGrid w:val="0"/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биология химия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4E73" w:rsidRPr="00254E73" w:rsidRDefault="00254E73" w:rsidP="0050360C">
            <w:pPr>
              <w:spacing w:line="1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</w:tbl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pStyle w:val="ae"/>
        <w:shd w:val="clear" w:color="auto" w:fill="FAFBFC"/>
        <w:spacing w:before="0" w:beforeAutospacing="0" w:after="0" w:afterAutospacing="0"/>
        <w:jc w:val="center"/>
        <w:rPr>
          <w:b/>
          <w:color w:val="000000"/>
        </w:rPr>
      </w:pPr>
      <w:r w:rsidRPr="00254E73">
        <w:rPr>
          <w:b/>
          <w:color w:val="000000"/>
        </w:rPr>
        <w:lastRenderedPageBreak/>
        <w:t>Состав учебно-методического объединения учителей географии</w:t>
      </w:r>
    </w:p>
    <w:p w:rsidR="00254E73" w:rsidRPr="00254E73" w:rsidRDefault="00254E73" w:rsidP="00254E73">
      <w:pPr>
        <w:pStyle w:val="ae"/>
        <w:shd w:val="clear" w:color="auto" w:fill="FAFBFC"/>
        <w:spacing w:before="0" w:beforeAutospacing="0" w:after="0" w:afterAutospacing="0"/>
        <w:jc w:val="center"/>
        <w:rPr>
          <w:b/>
          <w:color w:val="000000"/>
        </w:rPr>
      </w:pPr>
      <w:r w:rsidRPr="00254E73">
        <w:rPr>
          <w:b/>
          <w:color w:val="000000"/>
        </w:rPr>
        <w:t>Карачаево-Черкесской республики</w:t>
      </w:r>
    </w:p>
    <w:tbl>
      <w:tblPr>
        <w:tblW w:w="1091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2126"/>
        <w:gridCol w:w="1559"/>
        <w:gridCol w:w="1560"/>
        <w:gridCol w:w="1559"/>
        <w:gridCol w:w="1701"/>
      </w:tblGrid>
      <w:tr w:rsidR="00254E73" w:rsidRPr="00254E73" w:rsidTr="0050360C">
        <w:trPr>
          <w:trHeight w:val="278"/>
        </w:trPr>
        <w:tc>
          <w:tcPr>
            <w:tcW w:w="567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12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Район</w:t>
            </w:r>
          </w:p>
        </w:tc>
        <w:tc>
          <w:tcPr>
            <w:tcW w:w="1560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Эл.адрес</w:t>
            </w:r>
            <w:proofErr w:type="spellEnd"/>
          </w:p>
        </w:tc>
        <w:tc>
          <w:tcPr>
            <w:tcW w:w="1559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4E73" w:rsidRPr="00254E73" w:rsidTr="0050360C">
        <w:trPr>
          <w:trHeight w:val="467"/>
        </w:trPr>
        <w:tc>
          <w:tcPr>
            <w:tcW w:w="567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Байрамкулова</w:t>
            </w:r>
            <w:proofErr w:type="spellEnd"/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Светлана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212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Тебердинская СШ №2 им. М.И. Халилова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г.Карачаевск</w:t>
            </w:r>
            <w:proofErr w:type="spellEnd"/>
          </w:p>
        </w:tc>
        <w:tc>
          <w:tcPr>
            <w:tcW w:w="156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b.svetlana.2011@mail.ru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89289265454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Руководитель УМО КЧР</w:t>
            </w:r>
          </w:p>
        </w:tc>
      </w:tr>
      <w:tr w:rsidR="00254E73" w:rsidRPr="00254E73" w:rsidTr="0050360C">
        <w:trPr>
          <w:trHeight w:val="477"/>
        </w:trPr>
        <w:tc>
          <w:tcPr>
            <w:tcW w:w="567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Люда Александровна</w:t>
            </w:r>
          </w:p>
        </w:tc>
        <w:tc>
          <w:tcPr>
            <w:tcW w:w="212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РГБУ ДПО «КЧРИПКРО» МКОУ «Гимназия №13» 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  <w:tc>
          <w:tcPr>
            <w:tcW w:w="156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mahova.luda2016@yandex.ru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89280251082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E73" w:rsidRPr="00254E73" w:rsidTr="0050360C">
        <w:trPr>
          <w:trHeight w:val="490"/>
        </w:trPr>
        <w:tc>
          <w:tcPr>
            <w:tcW w:w="567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Хапсироков</w:t>
            </w:r>
            <w:proofErr w:type="spellEnd"/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Иналь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Мачраилович</w:t>
            </w:r>
            <w:proofErr w:type="spellEnd"/>
          </w:p>
        </w:tc>
        <w:tc>
          <w:tcPr>
            <w:tcW w:w="212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а. Икон-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Халк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inal09126@gmail.com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89632820126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E73" w:rsidRPr="00254E73" w:rsidTr="0050360C">
        <w:trPr>
          <w:trHeight w:val="477"/>
        </w:trPr>
        <w:tc>
          <w:tcPr>
            <w:tcW w:w="567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Симхова</w:t>
            </w:r>
            <w:proofErr w:type="spellEnd"/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Марьяна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Абдулаховна</w:t>
            </w:r>
            <w:proofErr w:type="spellEnd"/>
          </w:p>
        </w:tc>
        <w:tc>
          <w:tcPr>
            <w:tcW w:w="212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а.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Гимназия №1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Абазинский район</w:t>
            </w:r>
          </w:p>
        </w:tc>
        <w:tc>
          <w:tcPr>
            <w:tcW w:w="156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simmo257@mail.ru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89283958094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 УМО КЧР</w:t>
            </w:r>
          </w:p>
        </w:tc>
      </w:tr>
      <w:tr w:rsidR="00254E73" w:rsidRPr="00254E73" w:rsidTr="0050360C">
        <w:trPr>
          <w:trHeight w:val="490"/>
        </w:trPr>
        <w:tc>
          <w:tcPr>
            <w:tcW w:w="567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Лайпанова</w:t>
            </w:r>
            <w:proofErr w:type="spellEnd"/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Асият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Махсудиновна</w:t>
            </w:r>
            <w:proofErr w:type="spellEnd"/>
          </w:p>
        </w:tc>
        <w:tc>
          <w:tcPr>
            <w:tcW w:w="212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п. Новый Карачай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Карачаевский район</w:t>
            </w:r>
          </w:p>
        </w:tc>
        <w:tc>
          <w:tcPr>
            <w:tcW w:w="156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bai-asya@mail.ru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89380276080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E73" w:rsidRPr="00254E73" w:rsidTr="0050360C">
        <w:trPr>
          <w:trHeight w:val="477"/>
        </w:trPr>
        <w:tc>
          <w:tcPr>
            <w:tcW w:w="567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Фоменко 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Екатерина Павловна</w:t>
            </w:r>
          </w:p>
        </w:tc>
        <w:tc>
          <w:tcPr>
            <w:tcW w:w="212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СОШ №1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ст. Зеленчукская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89280311288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E73" w:rsidRPr="00254E73" w:rsidTr="0050360C">
        <w:trPr>
          <w:trHeight w:val="477"/>
        </w:trPr>
        <w:tc>
          <w:tcPr>
            <w:tcW w:w="567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Капова</w:t>
            </w:r>
            <w:proofErr w:type="spellEnd"/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Анжела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Султановна</w:t>
            </w:r>
            <w:proofErr w:type="spellEnd"/>
          </w:p>
        </w:tc>
        <w:tc>
          <w:tcPr>
            <w:tcW w:w="212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Адыге-Хабль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Старо-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Кувинская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kapova-64@mail.ru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89280307371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E73" w:rsidRPr="00254E73" w:rsidTr="0050360C">
        <w:trPr>
          <w:trHeight w:val="490"/>
        </w:trPr>
        <w:tc>
          <w:tcPr>
            <w:tcW w:w="567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Сатемирова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Алтынай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Асановна</w:t>
            </w:r>
            <w:proofErr w:type="spellEnd"/>
          </w:p>
        </w:tc>
        <w:tc>
          <w:tcPr>
            <w:tcW w:w="212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а. Икон-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Халк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Ногайский район</w:t>
            </w:r>
          </w:p>
        </w:tc>
        <w:tc>
          <w:tcPr>
            <w:tcW w:w="156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satemirov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89380364281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Секретарь УМО КЧР</w:t>
            </w:r>
          </w:p>
        </w:tc>
      </w:tr>
      <w:tr w:rsidR="00254E73" w:rsidRPr="00254E73" w:rsidTr="0050360C">
        <w:trPr>
          <w:trHeight w:val="477"/>
        </w:trPr>
        <w:tc>
          <w:tcPr>
            <w:tcW w:w="567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Фатима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Зулеевна</w:t>
            </w:r>
            <w:proofErr w:type="spellEnd"/>
          </w:p>
        </w:tc>
        <w:tc>
          <w:tcPr>
            <w:tcW w:w="212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СОШ с. Привольное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Zhako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shkola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inal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0962@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89280269473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E73" w:rsidRPr="00254E73" w:rsidTr="0050360C">
        <w:trPr>
          <w:trHeight w:val="490"/>
        </w:trPr>
        <w:tc>
          <w:tcPr>
            <w:tcW w:w="567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Госало</w:t>
            </w:r>
            <w:proofErr w:type="spellEnd"/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Татьяна 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Николаевна</w:t>
            </w:r>
          </w:p>
        </w:tc>
        <w:tc>
          <w:tcPr>
            <w:tcW w:w="212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МКОУ МОШ №1 п.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Медногорский</w:t>
            </w:r>
            <w:proofErr w:type="spellEnd"/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paneshka09@mail.ru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89280333134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E73" w:rsidRPr="00254E73" w:rsidTr="0050360C">
        <w:trPr>
          <w:trHeight w:val="477"/>
        </w:trPr>
        <w:tc>
          <w:tcPr>
            <w:tcW w:w="567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Аппоева</w:t>
            </w:r>
            <w:proofErr w:type="spellEnd"/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Ольга Николаевна</w:t>
            </w:r>
          </w:p>
        </w:tc>
        <w:tc>
          <w:tcPr>
            <w:tcW w:w="212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№1 г.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Усть-Джегуты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56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appoeva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89094974705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E73" w:rsidRPr="00254E73" w:rsidTr="0050360C">
        <w:trPr>
          <w:trHeight w:val="490"/>
        </w:trPr>
        <w:tc>
          <w:tcPr>
            <w:tcW w:w="567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Ионова</w:t>
            </w:r>
            <w:proofErr w:type="spellEnd"/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Аида Яковлевна</w:t>
            </w:r>
          </w:p>
        </w:tc>
        <w:tc>
          <w:tcPr>
            <w:tcW w:w="212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Черкесск, Гимназия №11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  <w:tc>
          <w:tcPr>
            <w:tcW w:w="156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89604392013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54E73" w:rsidRPr="00254E73" w:rsidTr="0050360C">
        <w:trPr>
          <w:trHeight w:val="490"/>
        </w:trPr>
        <w:tc>
          <w:tcPr>
            <w:tcW w:w="567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Боташева</w:t>
            </w:r>
            <w:proofErr w:type="spellEnd"/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Хаджият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12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СОШ №1 с.Учкекен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6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hamaku@yandex.ru</w:t>
            </w:r>
          </w:p>
        </w:tc>
        <w:tc>
          <w:tcPr>
            <w:tcW w:w="1559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89283823236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lastRenderedPageBreak/>
        <w:t>Состав республиканского   УМО учителей химии</w:t>
      </w: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302"/>
        <w:gridCol w:w="2268"/>
        <w:gridCol w:w="2835"/>
        <w:gridCol w:w="1701"/>
        <w:gridCol w:w="1276"/>
      </w:tblGrid>
      <w:tr w:rsidR="00254E73" w:rsidRPr="00254E73" w:rsidTr="0050360C">
        <w:tc>
          <w:tcPr>
            <w:tcW w:w="534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30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Ф.И.О. преподавателя</w:t>
            </w:r>
          </w:p>
        </w:tc>
        <w:tc>
          <w:tcPr>
            <w:tcW w:w="2268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2835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телефон 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</w:tr>
      <w:tr w:rsidR="00254E73" w:rsidRPr="00254E73" w:rsidTr="0050360C">
        <w:tc>
          <w:tcPr>
            <w:tcW w:w="10916" w:type="dxa"/>
            <w:gridSpan w:val="6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Руководитель республиканского УМО учителей химии</w:t>
            </w:r>
          </w:p>
        </w:tc>
      </w:tr>
      <w:tr w:rsidR="00254E73" w:rsidRPr="00254E73" w:rsidTr="0050360C">
        <w:tc>
          <w:tcPr>
            <w:tcW w:w="534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0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Фоминская</w:t>
            </w:r>
            <w:proofErr w:type="spellEnd"/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Елена Геннадьевна</w:t>
            </w:r>
          </w:p>
        </w:tc>
        <w:tc>
          <w:tcPr>
            <w:tcW w:w="2268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№3 г.Черкесска»</w:t>
            </w:r>
          </w:p>
        </w:tc>
        <w:tc>
          <w:tcPr>
            <w:tcW w:w="2835" w:type="dxa"/>
          </w:tcPr>
          <w:p w:rsidR="00254E73" w:rsidRPr="00254E73" w:rsidRDefault="00A8474B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3F3F3"/>
                </w:rPr>
                <w:t>felena67@mail.ru</w:t>
              </w:r>
            </w:hyperlink>
          </w:p>
        </w:tc>
        <w:tc>
          <w:tcPr>
            <w:tcW w:w="1701" w:type="dxa"/>
          </w:tcPr>
          <w:p w:rsidR="00254E73" w:rsidRPr="00254E73" w:rsidRDefault="00254E73" w:rsidP="0050360C">
            <w:pPr>
              <w:spacing w:before="140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89034145013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г.Черкесск</w:t>
            </w:r>
          </w:p>
        </w:tc>
      </w:tr>
      <w:tr w:rsidR="00254E73" w:rsidRPr="00254E73" w:rsidTr="0050360C">
        <w:tc>
          <w:tcPr>
            <w:tcW w:w="10916" w:type="dxa"/>
            <w:gridSpan w:val="6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Зам. руководителя республиканского УМО учителей химии, секретарь</w:t>
            </w:r>
          </w:p>
        </w:tc>
      </w:tr>
      <w:tr w:rsidR="00254E73" w:rsidRPr="00254E73" w:rsidTr="0050360C">
        <w:tc>
          <w:tcPr>
            <w:tcW w:w="534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Урчукова</w:t>
            </w:r>
            <w:proofErr w:type="spellEnd"/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Аминат</w:t>
            </w:r>
            <w:proofErr w:type="spellEnd"/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Фуатовна</w:t>
            </w:r>
            <w:proofErr w:type="spellEnd"/>
          </w:p>
        </w:tc>
        <w:tc>
          <w:tcPr>
            <w:tcW w:w="2268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МБОУ «Гимназия №19» г.Черкесск</w:t>
            </w:r>
          </w:p>
        </w:tc>
        <w:tc>
          <w:tcPr>
            <w:tcW w:w="2835" w:type="dxa"/>
          </w:tcPr>
          <w:p w:rsidR="00254E73" w:rsidRPr="00254E73" w:rsidRDefault="00A8474B" w:rsidP="0050360C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3F3F3"/>
                <w:lang w:val="en-US"/>
              </w:rPr>
            </w:pPr>
            <w:hyperlink r:id="rId13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3F3F3"/>
                  <w:lang w:val="en-US"/>
                </w:rPr>
                <w:t>Aminat.urchukova@mail.ru</w:t>
              </w:r>
            </w:hyperlink>
          </w:p>
        </w:tc>
        <w:tc>
          <w:tcPr>
            <w:tcW w:w="1701" w:type="dxa"/>
          </w:tcPr>
          <w:p w:rsidR="00254E73" w:rsidRPr="00254E73" w:rsidRDefault="00254E73" w:rsidP="0050360C">
            <w:pPr>
              <w:spacing w:before="140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89889187119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г.Черкесск</w:t>
            </w:r>
          </w:p>
        </w:tc>
      </w:tr>
      <w:tr w:rsidR="00254E73" w:rsidRPr="00254E73" w:rsidTr="0050360C">
        <w:tc>
          <w:tcPr>
            <w:tcW w:w="534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0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Асланукова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Майя Муратовна</w:t>
            </w:r>
          </w:p>
        </w:tc>
        <w:tc>
          <w:tcPr>
            <w:tcW w:w="2268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РГБУ ДПО «КЧРИПКРО»</w:t>
            </w:r>
          </w:p>
        </w:tc>
        <w:tc>
          <w:tcPr>
            <w:tcW w:w="2835" w:type="dxa"/>
          </w:tcPr>
          <w:p w:rsidR="00254E73" w:rsidRPr="00254E73" w:rsidRDefault="00A8474B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4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3F3F3"/>
                </w:rPr>
                <w:t>maiya_aslanukova@mail.ru</w:t>
              </w:r>
            </w:hyperlink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9286557046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г.Черкесск</w:t>
            </w:r>
          </w:p>
        </w:tc>
      </w:tr>
      <w:tr w:rsidR="00254E73" w:rsidRPr="00254E73" w:rsidTr="0050360C">
        <w:tc>
          <w:tcPr>
            <w:tcW w:w="534" w:type="dxa"/>
          </w:tcPr>
          <w:p w:rsidR="00254E73" w:rsidRPr="00254E73" w:rsidRDefault="00254E73" w:rsidP="0050360C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0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Чукова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Гериевна</w:t>
            </w:r>
            <w:proofErr w:type="spellEnd"/>
          </w:p>
        </w:tc>
        <w:tc>
          <w:tcPr>
            <w:tcW w:w="2268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а.Инжич-Чукун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54E73" w:rsidRPr="00254E73" w:rsidRDefault="00A8474B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5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fatima</w:t>
              </w:r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chukova</w:t>
              </w:r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</w:rPr>
                <w:t>@mail.ru</w:t>
              </w:r>
            </w:hyperlink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89034223028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spacing w:before="10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Абазинский район</w:t>
            </w:r>
          </w:p>
        </w:tc>
      </w:tr>
      <w:tr w:rsidR="00254E73" w:rsidRPr="00254E73" w:rsidTr="0050360C">
        <w:tc>
          <w:tcPr>
            <w:tcW w:w="534" w:type="dxa"/>
          </w:tcPr>
          <w:p w:rsidR="00254E73" w:rsidRPr="00254E73" w:rsidRDefault="00254E73" w:rsidP="0050360C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0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Баранукова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Дина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2268" w:type="dxa"/>
          </w:tcPr>
          <w:p w:rsidR="00254E73" w:rsidRPr="00254E73" w:rsidRDefault="00254E73" w:rsidP="0050360C">
            <w:pPr>
              <w:spacing w:before="10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«Лицей-интерната а. Хабез»</w:t>
            </w:r>
          </w:p>
        </w:tc>
        <w:tc>
          <w:tcPr>
            <w:tcW w:w="2835" w:type="dxa"/>
          </w:tcPr>
          <w:p w:rsidR="00254E73" w:rsidRPr="00254E73" w:rsidRDefault="00A8474B" w:rsidP="0050360C">
            <w:pPr>
              <w:spacing w:before="100"/>
              <w:ind w:right="-10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16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 w:eastAsia="en-US"/>
                </w:rPr>
                <w:t>Hab-Lit@yandex.ru</w:t>
              </w:r>
            </w:hyperlink>
          </w:p>
        </w:tc>
        <w:tc>
          <w:tcPr>
            <w:tcW w:w="1701" w:type="dxa"/>
          </w:tcPr>
          <w:p w:rsidR="00254E73" w:rsidRPr="00254E73" w:rsidRDefault="00254E73" w:rsidP="0050360C">
            <w:pPr>
              <w:spacing w:before="100"/>
              <w:ind w:right="-114"/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89094936740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spacing w:before="10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54E73" w:rsidRPr="00254E73" w:rsidTr="0050360C">
        <w:tc>
          <w:tcPr>
            <w:tcW w:w="534" w:type="dxa"/>
          </w:tcPr>
          <w:p w:rsidR="00254E73" w:rsidRPr="00254E73" w:rsidRDefault="00254E73" w:rsidP="0050360C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0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Госало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 </w:t>
            </w:r>
          </w:p>
        </w:tc>
        <w:tc>
          <w:tcPr>
            <w:tcW w:w="2268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№1 п.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Медногорский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54E73" w:rsidRPr="00254E73" w:rsidRDefault="00A8474B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paneshka09@mail.ru</w:t>
              </w:r>
            </w:hyperlink>
          </w:p>
        </w:tc>
        <w:tc>
          <w:tcPr>
            <w:tcW w:w="1701" w:type="dxa"/>
          </w:tcPr>
          <w:p w:rsidR="00254E73" w:rsidRPr="00254E73" w:rsidRDefault="00254E73" w:rsidP="0050360C">
            <w:pPr>
              <w:spacing w:before="100"/>
              <w:ind w:right="-114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89280333134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54E73" w:rsidRPr="00254E73" w:rsidTr="0050360C">
        <w:tc>
          <w:tcPr>
            <w:tcW w:w="534" w:type="dxa"/>
          </w:tcPr>
          <w:p w:rsidR="00254E73" w:rsidRPr="00254E73" w:rsidRDefault="00254E73" w:rsidP="0050360C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0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Мишечкина Светлана Александровна</w:t>
            </w:r>
          </w:p>
        </w:tc>
        <w:tc>
          <w:tcPr>
            <w:tcW w:w="2268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№2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54E73" w:rsidRPr="00254E73" w:rsidRDefault="00A8474B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Svetlana_mishechkina@mail.ru</w:t>
              </w:r>
            </w:hyperlink>
          </w:p>
        </w:tc>
        <w:tc>
          <w:tcPr>
            <w:tcW w:w="1701" w:type="dxa"/>
          </w:tcPr>
          <w:p w:rsidR="00254E73" w:rsidRPr="00254E73" w:rsidRDefault="00254E73" w:rsidP="0050360C">
            <w:pPr>
              <w:spacing w:before="140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8988619038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spacing w:before="140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Уст-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Джегутинский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54E73" w:rsidRPr="00254E73" w:rsidTr="0050360C">
        <w:tc>
          <w:tcPr>
            <w:tcW w:w="534" w:type="dxa"/>
          </w:tcPr>
          <w:p w:rsidR="00254E73" w:rsidRPr="00254E73" w:rsidRDefault="00254E73" w:rsidP="0050360C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0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Байдарова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Абидат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Махтиевна</w:t>
            </w:r>
            <w:proofErr w:type="spellEnd"/>
          </w:p>
        </w:tc>
        <w:tc>
          <w:tcPr>
            <w:tcW w:w="2268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а.Адиль-Халк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54E73" w:rsidRPr="00254E73" w:rsidRDefault="00A8474B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19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Baydarova71@mail.ru</w:t>
              </w:r>
            </w:hyperlink>
          </w:p>
        </w:tc>
        <w:tc>
          <w:tcPr>
            <w:tcW w:w="170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8928388847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Ногайский район</w:t>
            </w:r>
          </w:p>
        </w:tc>
      </w:tr>
      <w:tr w:rsidR="00254E73" w:rsidRPr="00254E73" w:rsidTr="0050360C">
        <w:tc>
          <w:tcPr>
            <w:tcW w:w="534" w:type="dxa"/>
          </w:tcPr>
          <w:p w:rsidR="00254E73" w:rsidRPr="00254E73" w:rsidRDefault="00254E73" w:rsidP="0050360C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0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Тохчукова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Виктория Борисовна</w:t>
            </w:r>
          </w:p>
        </w:tc>
        <w:tc>
          <w:tcPr>
            <w:tcW w:w="2268" w:type="dxa"/>
          </w:tcPr>
          <w:p w:rsidR="00254E73" w:rsidRPr="00254E73" w:rsidRDefault="00254E73" w:rsidP="0050360C">
            <w:pPr>
              <w:spacing w:before="10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п. Кавказский»</w:t>
            </w:r>
          </w:p>
        </w:tc>
        <w:tc>
          <w:tcPr>
            <w:tcW w:w="2835" w:type="dxa"/>
          </w:tcPr>
          <w:p w:rsidR="00254E73" w:rsidRPr="00254E73" w:rsidRDefault="00A8474B" w:rsidP="0050360C">
            <w:pPr>
              <w:spacing w:before="100"/>
              <w:ind w:right="-10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hyperlink r:id="rId20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 w:eastAsia="en-US"/>
                </w:rPr>
                <w:t>toch-vka@mail.ru</w:t>
              </w:r>
            </w:hyperlink>
          </w:p>
        </w:tc>
        <w:tc>
          <w:tcPr>
            <w:tcW w:w="1701" w:type="dxa"/>
          </w:tcPr>
          <w:p w:rsidR="00254E73" w:rsidRPr="00254E73" w:rsidRDefault="00254E73" w:rsidP="0050360C">
            <w:pPr>
              <w:spacing w:before="100"/>
              <w:ind w:right="-10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89283955580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spacing w:before="100"/>
              <w:ind w:right="-105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Прикубанский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район</w:t>
            </w:r>
          </w:p>
        </w:tc>
      </w:tr>
      <w:tr w:rsidR="00254E73" w:rsidRPr="00254E73" w:rsidTr="0050360C">
        <w:tc>
          <w:tcPr>
            <w:tcW w:w="534" w:type="dxa"/>
          </w:tcPr>
          <w:p w:rsidR="00254E73" w:rsidRPr="00254E73" w:rsidRDefault="00254E73" w:rsidP="0050360C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0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Эркенова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Лейла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Муссаевна</w:t>
            </w:r>
            <w:proofErr w:type="spellEnd"/>
          </w:p>
        </w:tc>
        <w:tc>
          <w:tcPr>
            <w:tcW w:w="2268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№10 с.Красный Курган»</w:t>
            </w:r>
          </w:p>
        </w:tc>
        <w:tc>
          <w:tcPr>
            <w:tcW w:w="2835" w:type="dxa"/>
          </w:tcPr>
          <w:p w:rsidR="00254E73" w:rsidRPr="00254E73" w:rsidRDefault="00A8474B" w:rsidP="0050360C">
            <w:pPr>
              <w:spacing w:line="48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1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jerkenovaleila@mail.ru</w:t>
              </w:r>
            </w:hyperlink>
          </w:p>
        </w:tc>
        <w:tc>
          <w:tcPr>
            <w:tcW w:w="1701" w:type="dxa"/>
          </w:tcPr>
          <w:p w:rsidR="00254E73" w:rsidRPr="00254E73" w:rsidRDefault="00254E73" w:rsidP="0050360C">
            <w:pPr>
              <w:spacing w:before="140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89283956991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54E73" w:rsidRPr="00254E73" w:rsidTr="0050360C">
        <w:tc>
          <w:tcPr>
            <w:tcW w:w="534" w:type="dxa"/>
          </w:tcPr>
          <w:p w:rsidR="00254E73" w:rsidRPr="00254E73" w:rsidRDefault="00254E73" w:rsidP="00503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0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Озова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Тамара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Хаджибекировна</w:t>
            </w:r>
            <w:proofErr w:type="spellEnd"/>
          </w:p>
        </w:tc>
        <w:tc>
          <w:tcPr>
            <w:tcW w:w="2268" w:type="dxa"/>
          </w:tcPr>
          <w:p w:rsidR="00254E73" w:rsidRPr="00254E73" w:rsidRDefault="00254E73" w:rsidP="00503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а.Адыге-Хабль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835" w:type="dxa"/>
          </w:tcPr>
          <w:p w:rsidR="00254E73" w:rsidRPr="00254E73" w:rsidRDefault="00254E73" w:rsidP="00503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89283834544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Адыге-Хабльского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254E73" w:rsidRPr="00254E73" w:rsidTr="0050360C">
        <w:tc>
          <w:tcPr>
            <w:tcW w:w="534" w:type="dxa"/>
          </w:tcPr>
          <w:p w:rsidR="00254E73" w:rsidRPr="00254E73" w:rsidRDefault="00254E73" w:rsidP="00503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0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Байчорова</w:t>
            </w:r>
            <w:proofErr w:type="spellEnd"/>
            <w:r w:rsidRPr="00254E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Напияхан</w:t>
            </w:r>
            <w:proofErr w:type="spellEnd"/>
            <w:r w:rsidRPr="00254E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254E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Магомедовна</w:t>
            </w:r>
          </w:p>
        </w:tc>
        <w:tc>
          <w:tcPr>
            <w:tcW w:w="2268" w:type="dxa"/>
          </w:tcPr>
          <w:p w:rsidR="00254E73" w:rsidRPr="00254E73" w:rsidRDefault="00254E73" w:rsidP="00503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lastRenderedPageBreak/>
              <w:t>МКОУ " СОШ а. Верхняя Теберда"</w:t>
            </w:r>
          </w:p>
        </w:tc>
        <w:tc>
          <w:tcPr>
            <w:tcW w:w="2835" w:type="dxa"/>
          </w:tcPr>
          <w:p w:rsidR="00254E73" w:rsidRPr="00254E73" w:rsidRDefault="00A8474B" w:rsidP="0050360C">
            <w:pPr>
              <w:spacing w:before="140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anchor="/compose/to=vteberda%40mail.ru" w:tgtFrame="_blank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shd w:val="clear" w:color="auto" w:fill="FFFFFF"/>
                </w:rPr>
                <w:t>vteberda@mail.ru</w:t>
              </w:r>
            </w:hyperlink>
          </w:p>
        </w:tc>
        <w:tc>
          <w:tcPr>
            <w:tcW w:w="1701" w:type="dxa"/>
          </w:tcPr>
          <w:p w:rsidR="00254E73" w:rsidRPr="00254E73" w:rsidRDefault="00254E73" w:rsidP="0050360C">
            <w:pPr>
              <w:spacing w:before="140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89887159562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spacing w:before="140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Карачаевский район</w:t>
            </w:r>
          </w:p>
        </w:tc>
      </w:tr>
      <w:tr w:rsidR="00254E73" w:rsidRPr="00254E73" w:rsidTr="0050360C">
        <w:tc>
          <w:tcPr>
            <w:tcW w:w="534" w:type="dxa"/>
          </w:tcPr>
          <w:p w:rsidR="00254E73" w:rsidRPr="00254E73" w:rsidRDefault="00254E73" w:rsidP="00503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0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Байрамукова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Ахматовна</w:t>
            </w:r>
            <w:proofErr w:type="spellEnd"/>
          </w:p>
        </w:tc>
        <w:tc>
          <w:tcPr>
            <w:tcW w:w="2268" w:type="dxa"/>
          </w:tcPr>
          <w:p w:rsidR="00254E73" w:rsidRPr="00254E73" w:rsidRDefault="00254E73" w:rsidP="00503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№3 ст.Зеленчукская»</w:t>
            </w:r>
          </w:p>
        </w:tc>
        <w:tc>
          <w:tcPr>
            <w:tcW w:w="2835" w:type="dxa"/>
          </w:tcPr>
          <w:p w:rsidR="00254E73" w:rsidRPr="00254E73" w:rsidRDefault="00254E73" w:rsidP="0050360C">
            <w:pPr>
              <w:spacing w:before="140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E73" w:rsidRPr="00254E73" w:rsidRDefault="00254E73" w:rsidP="0050360C">
            <w:pPr>
              <w:spacing w:before="140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E73" w:rsidRPr="00254E73" w:rsidRDefault="00254E73" w:rsidP="0050360C">
            <w:pPr>
              <w:spacing w:before="140"/>
              <w:ind w:right="-13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54E73" w:rsidRPr="00254E73" w:rsidTr="0050360C">
        <w:tc>
          <w:tcPr>
            <w:tcW w:w="534" w:type="dxa"/>
          </w:tcPr>
          <w:p w:rsidR="00254E73" w:rsidRPr="00254E73" w:rsidRDefault="00254E73" w:rsidP="00503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0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Аппоева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Аида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Зауровна</w:t>
            </w:r>
            <w:proofErr w:type="spellEnd"/>
          </w:p>
        </w:tc>
        <w:tc>
          <w:tcPr>
            <w:tcW w:w="2268" w:type="dxa"/>
          </w:tcPr>
          <w:p w:rsidR="00254E73" w:rsidRPr="00254E73" w:rsidRDefault="00254E73" w:rsidP="00503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Мара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Ягъы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835" w:type="dxa"/>
          </w:tcPr>
          <w:p w:rsidR="00254E73" w:rsidRPr="00254E73" w:rsidRDefault="00A8474B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3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Aid.appoeva@yandex.ru</w:t>
              </w:r>
            </w:hyperlink>
          </w:p>
        </w:tc>
        <w:tc>
          <w:tcPr>
            <w:tcW w:w="1701" w:type="dxa"/>
          </w:tcPr>
          <w:p w:rsidR="00254E73" w:rsidRPr="00254E73" w:rsidRDefault="00254E73" w:rsidP="0050360C">
            <w:pPr>
              <w:spacing w:before="140"/>
              <w:ind w:right="-13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89280319200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г.Карачаевск</w:t>
            </w:r>
            <w:proofErr w:type="spellEnd"/>
          </w:p>
        </w:tc>
      </w:tr>
    </w:tbl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lastRenderedPageBreak/>
        <w:t>Состав республиканского учебно-методического объединения</w:t>
      </w: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t>учителей истории и обществознания</w:t>
      </w: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rPr>
          <w:rStyle w:val="aa"/>
          <w:rFonts w:ascii="Times New Roman" w:hAnsi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t xml:space="preserve">Руководитель - Коваленко Елена Валентиновна    89064446063   </w:t>
      </w:r>
      <w:hyperlink r:id="rId24" w:history="1">
        <w:r w:rsidRPr="00254E73">
          <w:rPr>
            <w:rStyle w:val="aa"/>
            <w:rFonts w:ascii="Times New Roman" w:hAnsi="Times New Roman"/>
            <w:b/>
            <w:sz w:val="24"/>
            <w:szCs w:val="24"/>
          </w:rPr>
          <w:t>Lena_kval67@mail.ru</w:t>
        </w:r>
      </w:hyperlink>
    </w:p>
    <w:p w:rsidR="00254E73" w:rsidRP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Style w:val="aa"/>
          <w:rFonts w:ascii="Times New Roman" w:hAnsi="Times New Roman"/>
          <w:b/>
          <w:sz w:val="24"/>
          <w:szCs w:val="24"/>
        </w:rPr>
        <w:t xml:space="preserve">Заместитель – </w:t>
      </w:r>
      <w:proofErr w:type="spellStart"/>
      <w:r w:rsidRPr="00254E73">
        <w:rPr>
          <w:rStyle w:val="aa"/>
          <w:rFonts w:ascii="Times New Roman" w:hAnsi="Times New Roman"/>
          <w:b/>
          <w:sz w:val="24"/>
          <w:szCs w:val="24"/>
        </w:rPr>
        <w:t>Хубиева</w:t>
      </w:r>
      <w:proofErr w:type="spellEnd"/>
      <w:r w:rsidRPr="00254E73">
        <w:rPr>
          <w:rStyle w:val="aa"/>
          <w:rFonts w:ascii="Times New Roman" w:hAnsi="Times New Roman"/>
          <w:b/>
          <w:sz w:val="24"/>
          <w:szCs w:val="24"/>
        </w:rPr>
        <w:t xml:space="preserve"> Алтын </w:t>
      </w:r>
      <w:proofErr w:type="spellStart"/>
      <w:r w:rsidRPr="00254E73">
        <w:rPr>
          <w:rStyle w:val="aa"/>
          <w:rFonts w:ascii="Times New Roman" w:hAnsi="Times New Roman"/>
          <w:b/>
          <w:sz w:val="24"/>
          <w:szCs w:val="24"/>
        </w:rPr>
        <w:t>Абдурзаковна</w:t>
      </w:r>
      <w:proofErr w:type="spellEnd"/>
      <w:r w:rsidRPr="00254E73">
        <w:rPr>
          <w:rStyle w:val="aa"/>
          <w:rFonts w:ascii="Times New Roman" w:hAnsi="Times New Roman"/>
          <w:b/>
          <w:sz w:val="24"/>
          <w:szCs w:val="24"/>
        </w:rPr>
        <w:t xml:space="preserve"> 89286599994    </w:t>
      </w:r>
      <w:proofErr w:type="spellStart"/>
      <w:r w:rsidRPr="00254E73">
        <w:rPr>
          <w:rStyle w:val="aa"/>
          <w:rFonts w:ascii="Times New Roman" w:hAnsi="Times New Roman"/>
          <w:b/>
          <w:sz w:val="24"/>
          <w:szCs w:val="24"/>
          <w:lang w:val="en-US"/>
        </w:rPr>
        <w:t>Akaraieva</w:t>
      </w:r>
      <w:proofErr w:type="spellEnd"/>
      <w:r w:rsidRPr="00254E73">
        <w:rPr>
          <w:rStyle w:val="aa"/>
          <w:rFonts w:ascii="Times New Roman" w:hAnsi="Times New Roman"/>
          <w:b/>
          <w:sz w:val="24"/>
          <w:szCs w:val="24"/>
        </w:rPr>
        <w:t>@</w:t>
      </w:r>
      <w:proofErr w:type="spellStart"/>
      <w:r w:rsidRPr="00254E73">
        <w:rPr>
          <w:rStyle w:val="aa"/>
          <w:rFonts w:ascii="Times New Roman" w:hAnsi="Times New Roman"/>
          <w:b/>
          <w:sz w:val="24"/>
          <w:szCs w:val="24"/>
          <w:lang w:val="en-US"/>
        </w:rPr>
        <w:t>bk</w:t>
      </w:r>
      <w:proofErr w:type="spellEnd"/>
      <w:r w:rsidRPr="00254E73">
        <w:rPr>
          <w:rStyle w:val="aa"/>
          <w:rFonts w:ascii="Times New Roman" w:hAnsi="Times New Roman"/>
          <w:b/>
          <w:sz w:val="24"/>
          <w:szCs w:val="24"/>
        </w:rPr>
        <w:t>.</w:t>
      </w:r>
      <w:proofErr w:type="spellStart"/>
      <w:r w:rsidRPr="00254E73">
        <w:rPr>
          <w:rStyle w:val="aa"/>
          <w:rFonts w:ascii="Times New Roman" w:hAnsi="Times New Roman"/>
          <w:b/>
          <w:sz w:val="24"/>
          <w:szCs w:val="24"/>
          <w:lang w:val="en-US"/>
        </w:rPr>
        <w:t>ru</w:t>
      </w:r>
      <w:proofErr w:type="spellEnd"/>
    </w:p>
    <w:p w:rsidR="00254E73" w:rsidRP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60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1"/>
        <w:gridCol w:w="4140"/>
        <w:gridCol w:w="1946"/>
        <w:gridCol w:w="3662"/>
      </w:tblGrid>
      <w:tr w:rsidR="00254E73" w:rsidRPr="00254E73" w:rsidTr="0050360C">
        <w:tc>
          <w:tcPr>
            <w:tcW w:w="86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4140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194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366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email</w:t>
            </w:r>
          </w:p>
        </w:tc>
      </w:tr>
      <w:tr w:rsidR="00254E73" w:rsidRPr="00254E73" w:rsidTr="0050360C">
        <w:tc>
          <w:tcPr>
            <w:tcW w:w="86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Барташова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Николаевна</w:t>
            </w:r>
          </w:p>
        </w:tc>
        <w:tc>
          <w:tcPr>
            <w:tcW w:w="194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89094941329</w:t>
            </w:r>
          </w:p>
        </w:tc>
        <w:tc>
          <w:tcPr>
            <w:tcW w:w="366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79094941329@yandex.ru</w:t>
            </w:r>
          </w:p>
        </w:tc>
      </w:tr>
      <w:tr w:rsidR="00254E73" w:rsidRPr="00254E73" w:rsidTr="0050360C">
        <w:tc>
          <w:tcPr>
            <w:tcW w:w="86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Бирюкова Анна Александровна</w:t>
            </w:r>
          </w:p>
        </w:tc>
        <w:tc>
          <w:tcPr>
            <w:tcW w:w="194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89283927802</w:t>
            </w:r>
          </w:p>
        </w:tc>
        <w:tc>
          <w:tcPr>
            <w:tcW w:w="366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Rurik_1961@mail.ru</w:t>
            </w:r>
          </w:p>
        </w:tc>
      </w:tr>
      <w:tr w:rsidR="00254E73" w:rsidRPr="00254E73" w:rsidTr="0050360C">
        <w:tc>
          <w:tcPr>
            <w:tcW w:w="86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Величко Елена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Мурветовна</w:t>
            </w:r>
            <w:proofErr w:type="spellEnd"/>
          </w:p>
        </w:tc>
        <w:tc>
          <w:tcPr>
            <w:tcW w:w="194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89094937922</w:t>
            </w:r>
          </w:p>
        </w:tc>
        <w:tc>
          <w:tcPr>
            <w:tcW w:w="366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Mkoy1-zel@mail.ru</w:t>
            </w:r>
          </w:p>
        </w:tc>
      </w:tr>
      <w:tr w:rsidR="00254E73" w:rsidRPr="00254E73" w:rsidTr="0050360C">
        <w:tc>
          <w:tcPr>
            <w:tcW w:w="86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4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Джандубаева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Жанна Юрьевна</w:t>
            </w:r>
          </w:p>
        </w:tc>
        <w:tc>
          <w:tcPr>
            <w:tcW w:w="194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89064452837</w:t>
            </w:r>
          </w:p>
        </w:tc>
        <w:tc>
          <w:tcPr>
            <w:tcW w:w="366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Dzandubaeva.zhanna@mail.ru</w:t>
            </w:r>
          </w:p>
        </w:tc>
      </w:tr>
      <w:tr w:rsidR="00254E73" w:rsidRPr="00254E73" w:rsidTr="0050360C">
        <w:tc>
          <w:tcPr>
            <w:tcW w:w="86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Коваленко Елена Валентиновна       </w:t>
            </w:r>
          </w:p>
        </w:tc>
        <w:tc>
          <w:tcPr>
            <w:tcW w:w="194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89064446063</w:t>
            </w:r>
          </w:p>
        </w:tc>
        <w:tc>
          <w:tcPr>
            <w:tcW w:w="366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Lena_kval67@mail.ru</w:t>
            </w:r>
          </w:p>
        </w:tc>
      </w:tr>
      <w:tr w:rsidR="00254E73" w:rsidRPr="00254E73" w:rsidTr="0050360C">
        <w:tc>
          <w:tcPr>
            <w:tcW w:w="86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Кемов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Аслан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Алиевич</w:t>
            </w:r>
            <w:proofErr w:type="spellEnd"/>
          </w:p>
        </w:tc>
        <w:tc>
          <w:tcPr>
            <w:tcW w:w="194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89283867396</w:t>
            </w:r>
          </w:p>
        </w:tc>
        <w:tc>
          <w:tcPr>
            <w:tcW w:w="366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Kemov.aslan@inbox.ru</w:t>
            </w:r>
          </w:p>
        </w:tc>
      </w:tr>
      <w:tr w:rsidR="00254E73" w:rsidRPr="00254E73" w:rsidTr="0050360C">
        <w:tc>
          <w:tcPr>
            <w:tcW w:w="86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Конова Элла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194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89604387724</w:t>
            </w:r>
          </w:p>
        </w:tc>
        <w:tc>
          <w:tcPr>
            <w:tcW w:w="366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Moysosh2@mail.ru</w:t>
            </w:r>
          </w:p>
        </w:tc>
      </w:tr>
      <w:tr w:rsidR="00254E73" w:rsidRPr="00254E73" w:rsidTr="0050360C">
        <w:tc>
          <w:tcPr>
            <w:tcW w:w="86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Кургов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Хазрет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Мухаджирович</w:t>
            </w:r>
            <w:proofErr w:type="spellEnd"/>
          </w:p>
        </w:tc>
        <w:tc>
          <w:tcPr>
            <w:tcW w:w="194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89283894177</w:t>
            </w:r>
          </w:p>
        </w:tc>
        <w:tc>
          <w:tcPr>
            <w:tcW w:w="366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Kurgov.khazret@mail.ru</w:t>
            </w:r>
          </w:p>
        </w:tc>
      </w:tr>
      <w:tr w:rsidR="00254E73" w:rsidRPr="00254E73" w:rsidTr="0050360C">
        <w:tc>
          <w:tcPr>
            <w:tcW w:w="86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Семенова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ЗухраУмаровна</w:t>
            </w:r>
            <w:proofErr w:type="spellEnd"/>
          </w:p>
        </w:tc>
        <w:tc>
          <w:tcPr>
            <w:tcW w:w="194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89289234507</w:t>
            </w:r>
          </w:p>
        </w:tc>
        <w:tc>
          <w:tcPr>
            <w:tcW w:w="366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Zuhra081172@mail.ru</w:t>
            </w:r>
          </w:p>
        </w:tc>
      </w:tr>
      <w:tr w:rsidR="00254E73" w:rsidRPr="00254E73" w:rsidTr="0050360C">
        <w:tc>
          <w:tcPr>
            <w:tcW w:w="86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4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УзденовСолтанХаджиахматович</w:t>
            </w:r>
            <w:proofErr w:type="spellEnd"/>
          </w:p>
        </w:tc>
        <w:tc>
          <w:tcPr>
            <w:tcW w:w="194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89283808289</w:t>
            </w:r>
          </w:p>
        </w:tc>
        <w:tc>
          <w:tcPr>
            <w:tcW w:w="366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Solt.uzd@yandex.ru</w:t>
            </w:r>
          </w:p>
        </w:tc>
      </w:tr>
      <w:tr w:rsidR="00254E73" w:rsidRPr="00254E73" w:rsidTr="0050360C">
        <w:tc>
          <w:tcPr>
            <w:tcW w:w="86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Урусова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Мадина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Борисовна</w:t>
            </w:r>
          </w:p>
        </w:tc>
        <w:tc>
          <w:tcPr>
            <w:tcW w:w="194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89280279133</w:t>
            </w:r>
          </w:p>
        </w:tc>
        <w:tc>
          <w:tcPr>
            <w:tcW w:w="366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Madina.urusova.72@mail.ru</w:t>
            </w:r>
          </w:p>
        </w:tc>
      </w:tr>
      <w:tr w:rsidR="00254E73" w:rsidRPr="00254E73" w:rsidTr="0050360C">
        <w:tc>
          <w:tcPr>
            <w:tcW w:w="86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</w:t>
            </w:r>
          </w:p>
        </w:tc>
        <w:tc>
          <w:tcPr>
            <w:tcW w:w="414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Урусова Жанна Валерьевна</w:t>
            </w:r>
          </w:p>
        </w:tc>
        <w:tc>
          <w:tcPr>
            <w:tcW w:w="194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89280270545</w:t>
            </w:r>
          </w:p>
        </w:tc>
        <w:tc>
          <w:tcPr>
            <w:tcW w:w="366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Urusov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.jeanne28@mail.ru</w:t>
            </w:r>
          </w:p>
        </w:tc>
      </w:tr>
      <w:tr w:rsidR="00254E73" w:rsidRPr="00254E73" w:rsidTr="0050360C">
        <w:tc>
          <w:tcPr>
            <w:tcW w:w="86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13</w:t>
            </w:r>
          </w:p>
        </w:tc>
        <w:tc>
          <w:tcPr>
            <w:tcW w:w="414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Хубиева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Алтын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Абдурзаковна</w:t>
            </w:r>
            <w:proofErr w:type="spellEnd"/>
          </w:p>
        </w:tc>
        <w:tc>
          <w:tcPr>
            <w:tcW w:w="194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89286599994</w:t>
            </w:r>
          </w:p>
        </w:tc>
        <w:tc>
          <w:tcPr>
            <w:tcW w:w="366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Akaraieva@bk.ru</w:t>
            </w:r>
          </w:p>
        </w:tc>
      </w:tr>
      <w:tr w:rsidR="00254E73" w:rsidRPr="00254E73" w:rsidTr="0050360C">
        <w:tc>
          <w:tcPr>
            <w:tcW w:w="861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4140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ЭбеккуеваМадина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194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89280324832</w:t>
            </w:r>
          </w:p>
        </w:tc>
        <w:tc>
          <w:tcPr>
            <w:tcW w:w="366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ebekkueva@mail.ru</w:t>
            </w:r>
          </w:p>
        </w:tc>
      </w:tr>
    </w:tbl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lastRenderedPageBreak/>
        <w:t>Состав учебно-методического объединения</w:t>
      </w:r>
    </w:p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t>преподавателей – организаторов ОБЖ</w:t>
      </w: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1"/>
        <w:gridCol w:w="1768"/>
        <w:gridCol w:w="1985"/>
        <w:gridCol w:w="1842"/>
        <w:gridCol w:w="1276"/>
        <w:gridCol w:w="1843"/>
        <w:gridCol w:w="1842"/>
      </w:tblGrid>
      <w:tr w:rsidR="00254E73" w:rsidRPr="00254E73" w:rsidTr="0050360C">
        <w:tc>
          <w:tcPr>
            <w:tcW w:w="501" w:type="dxa"/>
          </w:tcPr>
          <w:p w:rsidR="00254E73" w:rsidRPr="00254E73" w:rsidRDefault="00254E73" w:rsidP="00254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6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98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254E73" w:rsidRPr="00254E73" w:rsidTr="0050360C">
        <w:tc>
          <w:tcPr>
            <w:tcW w:w="501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Пономарев Олег Анатольевич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«Гимназия № 16»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8 9280258884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oleg_ponom@mail.ru</w:t>
            </w:r>
          </w:p>
        </w:tc>
      </w:tr>
      <w:tr w:rsidR="00254E73" w:rsidRPr="00254E73" w:rsidTr="0050360C">
        <w:tc>
          <w:tcPr>
            <w:tcW w:w="501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Карачаевск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Кагиев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8 928 396 72 79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upr_ed_kar@mail.ru</w:t>
            </w:r>
          </w:p>
        </w:tc>
      </w:tr>
      <w:tr w:rsidR="00254E73" w:rsidRPr="00254E73" w:rsidTr="0050360C">
        <w:tc>
          <w:tcPr>
            <w:tcW w:w="501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Карачаевский  район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Караев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Алик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Сейпулович</w:t>
            </w:r>
            <w:proofErr w:type="spellEnd"/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а.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Каменномост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8 928 655 38 89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alik.karaev@mail.ru</w:t>
            </w:r>
          </w:p>
        </w:tc>
      </w:tr>
      <w:tr w:rsidR="00254E73" w:rsidRPr="00254E73" w:rsidTr="0050360C">
        <w:tc>
          <w:tcPr>
            <w:tcW w:w="501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Лайпанов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Сеитбиевич</w:t>
            </w:r>
            <w:proofErr w:type="spellEnd"/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8 928 656 26 00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mkroo@mail.ru</w:t>
            </w:r>
          </w:p>
        </w:tc>
      </w:tr>
      <w:tr w:rsidR="00254E73" w:rsidRPr="00254E73" w:rsidTr="0050360C">
        <w:tc>
          <w:tcPr>
            <w:tcW w:w="501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Пшеничный Виктор Георгиевич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«СОШ№1ст.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Кардоникской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8 938 027 72 02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3" w:rsidRPr="00254E73" w:rsidTr="0050360C">
        <w:tc>
          <w:tcPr>
            <w:tcW w:w="501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4E73" w:rsidRPr="00254E73" w:rsidRDefault="00254E73" w:rsidP="0050360C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Меликаев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Артур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Азалиевич</w:t>
            </w:r>
            <w:proofErr w:type="spellEnd"/>
          </w:p>
        </w:tc>
        <w:tc>
          <w:tcPr>
            <w:tcW w:w="1842" w:type="dxa"/>
          </w:tcPr>
          <w:p w:rsidR="00254E73" w:rsidRPr="00254E73" w:rsidRDefault="00254E73" w:rsidP="0050360C">
            <w:pPr>
              <w:spacing w:before="10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с. Чапаевское»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spacing w:before="10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E73" w:rsidRPr="00254E73" w:rsidRDefault="00254E73" w:rsidP="0050360C">
            <w:pPr>
              <w:spacing w:before="10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89283843323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spacing w:before="10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artur.melikaev@mail.ru</w:t>
            </w:r>
          </w:p>
        </w:tc>
      </w:tr>
      <w:tr w:rsidR="00254E73" w:rsidRPr="00254E73" w:rsidTr="0050360C">
        <w:tc>
          <w:tcPr>
            <w:tcW w:w="501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Абазинский район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Урчуков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Фуад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Хасамбиеевич</w:t>
            </w:r>
            <w:proofErr w:type="spellEnd"/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а.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Инжич-Чукун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8 905 423 46 74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urchukov.fuad@yandex.ru</w:t>
            </w:r>
          </w:p>
        </w:tc>
      </w:tr>
      <w:tr w:rsidR="00254E73" w:rsidRPr="00254E73" w:rsidTr="0050360C">
        <w:tc>
          <w:tcPr>
            <w:tcW w:w="501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98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Кужев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8 928 392 68 30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mak.kalj.kerk@gmail.com</w:t>
            </w:r>
          </w:p>
        </w:tc>
      </w:tr>
      <w:tr w:rsidR="00254E73" w:rsidRPr="00254E73" w:rsidTr="0050360C">
        <w:tc>
          <w:tcPr>
            <w:tcW w:w="501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Ногайский район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Мижев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Валерий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"СОШ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а.Кызыл-Тогай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8 928 034 09 50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3" w:rsidRPr="00254E73" w:rsidTr="0050360C">
        <w:tc>
          <w:tcPr>
            <w:tcW w:w="501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Акежев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Январби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Айсович</w:t>
            </w:r>
            <w:proofErr w:type="spellEnd"/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а.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Псаучье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Дахе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8 909 496 22 66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akezhev60@mail.ru</w:t>
            </w:r>
          </w:p>
        </w:tc>
      </w:tr>
      <w:tr w:rsidR="00254E73" w:rsidRPr="00254E73" w:rsidTr="0050360C">
        <w:tc>
          <w:tcPr>
            <w:tcW w:w="501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1985" w:type="dxa"/>
          </w:tcPr>
          <w:p w:rsidR="00254E73" w:rsidRPr="00254E73" w:rsidRDefault="00254E73" w:rsidP="0050360C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Катчиев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Умар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Амирбиевич</w:t>
            </w:r>
            <w:proofErr w:type="spellEnd"/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с.Важное»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spacing w:before="140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843" w:type="dxa"/>
          </w:tcPr>
          <w:p w:rsidR="00254E73" w:rsidRPr="00254E73" w:rsidRDefault="00254E73" w:rsidP="0050360C">
            <w:pPr>
              <w:spacing w:before="140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89289261080</w:t>
            </w:r>
          </w:p>
        </w:tc>
        <w:tc>
          <w:tcPr>
            <w:tcW w:w="1842" w:type="dxa"/>
          </w:tcPr>
          <w:p w:rsidR="00254E73" w:rsidRPr="00254E73" w:rsidRDefault="00A8474B" w:rsidP="0050360C">
            <w:pPr>
              <w:spacing w:before="140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5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</w:rPr>
                <w:t>vaj_sh@mail.ru</w:t>
              </w:r>
            </w:hyperlink>
          </w:p>
        </w:tc>
      </w:tr>
      <w:tr w:rsidR="00254E73" w:rsidRPr="00254E73" w:rsidTr="0050360C">
        <w:tc>
          <w:tcPr>
            <w:tcW w:w="501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район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Исупов Сергей 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Вадимирович</w:t>
            </w:r>
            <w:proofErr w:type="spellEnd"/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27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8 938 032 39 13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ooaumr@list.ru</w:t>
            </w:r>
          </w:p>
        </w:tc>
      </w:tr>
      <w:tr w:rsidR="00254E73" w:rsidRPr="00254E73" w:rsidTr="0050360C">
        <w:tc>
          <w:tcPr>
            <w:tcW w:w="501" w:type="dxa"/>
          </w:tcPr>
          <w:p w:rsidR="00254E73" w:rsidRPr="00254E73" w:rsidRDefault="00254E73" w:rsidP="00E5335B">
            <w:pPr>
              <w:pStyle w:val="a8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8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РГБУ ДПО «КЧРИПКРО»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Шаповалов Михаил Васильевич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РГБУ ДПО «КЧРИПКРО»</w:t>
            </w:r>
          </w:p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Заместитель  руководителя</w:t>
            </w:r>
          </w:p>
        </w:tc>
        <w:tc>
          <w:tcPr>
            <w:tcW w:w="184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8 928 391 70 28</w:t>
            </w:r>
          </w:p>
        </w:tc>
        <w:tc>
          <w:tcPr>
            <w:tcW w:w="1842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kchcdo@gmail.com</w:t>
            </w:r>
          </w:p>
        </w:tc>
      </w:tr>
    </w:tbl>
    <w:p w:rsidR="00254E73" w:rsidRPr="00254E73" w:rsidRDefault="00254E73" w:rsidP="00254E73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Состав учебно-методического объединения учителей </w:t>
      </w:r>
    </w:p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t>физической культуры</w:t>
      </w:r>
    </w:p>
    <w:tbl>
      <w:tblPr>
        <w:tblW w:w="10916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736"/>
        <w:gridCol w:w="1701"/>
        <w:gridCol w:w="1701"/>
        <w:gridCol w:w="1701"/>
        <w:gridCol w:w="1984"/>
        <w:gridCol w:w="1418"/>
      </w:tblGrid>
      <w:tr w:rsidR="00254E73" w:rsidRPr="00254E73" w:rsidTr="0050360C">
        <w:trPr>
          <w:trHeight w:val="523"/>
        </w:trPr>
        <w:tc>
          <w:tcPr>
            <w:tcW w:w="675" w:type="dxa"/>
          </w:tcPr>
          <w:p w:rsidR="00254E73" w:rsidRPr="00254E73" w:rsidRDefault="00254E73" w:rsidP="00254E7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3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Район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ОО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Контактный телефон</w:t>
            </w:r>
          </w:p>
        </w:tc>
        <w:tc>
          <w:tcPr>
            <w:tcW w:w="141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</w:t>
            </w:r>
          </w:p>
        </w:tc>
      </w:tr>
      <w:tr w:rsidR="00254E73" w:rsidRPr="00254E73" w:rsidTr="0050360C">
        <w:trPr>
          <w:trHeight w:val="523"/>
        </w:trPr>
        <w:tc>
          <w:tcPr>
            <w:tcW w:w="675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36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Заикин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Викторович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№ 19»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8 928 389 29 68</w:t>
            </w:r>
          </w:p>
        </w:tc>
        <w:tc>
          <w:tcPr>
            <w:tcW w:w="141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09alex66@mail.ru</w:t>
            </w:r>
          </w:p>
        </w:tc>
      </w:tr>
      <w:tr w:rsidR="00254E73" w:rsidRPr="00254E73" w:rsidTr="0050360C">
        <w:trPr>
          <w:trHeight w:val="540"/>
        </w:trPr>
        <w:tc>
          <w:tcPr>
            <w:tcW w:w="675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36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Карачаевск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Кагиев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Рашит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Маратович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Отдел образования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8 928 396 72 79</w:t>
            </w:r>
          </w:p>
        </w:tc>
        <w:tc>
          <w:tcPr>
            <w:tcW w:w="141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upr_ed_kar@mail.ru</w:t>
            </w:r>
          </w:p>
        </w:tc>
      </w:tr>
      <w:tr w:rsidR="00254E73" w:rsidRPr="00254E73" w:rsidTr="0050360C">
        <w:trPr>
          <w:trHeight w:val="523"/>
        </w:trPr>
        <w:tc>
          <w:tcPr>
            <w:tcW w:w="675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36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Карачаевский  район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Хутов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Нурби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Ханапиевич</w:t>
            </w:r>
            <w:proofErr w:type="spellEnd"/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с.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-Хетагурова»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8 928 3877921</w:t>
            </w:r>
          </w:p>
        </w:tc>
        <w:tc>
          <w:tcPr>
            <w:tcW w:w="141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nurbi.xatuaev@mail.ru</w:t>
            </w:r>
          </w:p>
        </w:tc>
      </w:tr>
      <w:tr w:rsidR="00254E73" w:rsidRPr="00254E73" w:rsidTr="0050360C">
        <w:trPr>
          <w:trHeight w:val="523"/>
        </w:trPr>
        <w:tc>
          <w:tcPr>
            <w:tcW w:w="675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36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Лайпанов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Мухтар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Сеитбиевич</w:t>
            </w:r>
            <w:proofErr w:type="spellEnd"/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Управление образования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8 928 656 26 00</w:t>
            </w:r>
          </w:p>
        </w:tc>
        <w:tc>
          <w:tcPr>
            <w:tcW w:w="141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mkroo@mail.ru</w:t>
            </w:r>
          </w:p>
        </w:tc>
      </w:tr>
      <w:tr w:rsidR="00254E73" w:rsidRPr="00254E73" w:rsidTr="0050360C">
        <w:trPr>
          <w:trHeight w:val="540"/>
        </w:trPr>
        <w:tc>
          <w:tcPr>
            <w:tcW w:w="675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Макарова Анна Федоровна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eastAsia="Calibri" w:hAnsi="Times New Roman" w:cs="Times New Roman"/>
                <w:sz w:val="24"/>
                <w:szCs w:val="24"/>
              </w:rPr>
              <w:t>МКОУ «СОШ № 4 ст. Зеленчукской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eastAsia="Calibri" w:hAnsi="Times New Roman" w:cs="Times New Roman"/>
                <w:sz w:val="24"/>
                <w:szCs w:val="24"/>
              </w:rPr>
              <w:t>8 909 495 64 60</w:t>
            </w:r>
          </w:p>
        </w:tc>
        <w:tc>
          <w:tcPr>
            <w:tcW w:w="141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annanunu@mail.ru</w:t>
            </w:r>
          </w:p>
        </w:tc>
      </w:tr>
      <w:tr w:rsidR="00254E73" w:rsidRPr="00254E73" w:rsidTr="0050360C">
        <w:trPr>
          <w:trHeight w:val="523"/>
        </w:trPr>
        <w:tc>
          <w:tcPr>
            <w:tcW w:w="675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6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E73" w:rsidRPr="00254E73" w:rsidRDefault="00254E73" w:rsidP="0050360C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Деньгуб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Надежда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Лазаревна</w:t>
            </w:r>
            <w:proofErr w:type="spellEnd"/>
          </w:p>
        </w:tc>
        <w:tc>
          <w:tcPr>
            <w:tcW w:w="1701" w:type="dxa"/>
          </w:tcPr>
          <w:p w:rsidR="00254E73" w:rsidRPr="00254E73" w:rsidRDefault="00254E73" w:rsidP="0050360C">
            <w:pPr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spacing w:before="10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 </w:t>
            </w:r>
          </w:p>
        </w:tc>
        <w:tc>
          <w:tcPr>
            <w:tcW w:w="1984" w:type="dxa"/>
          </w:tcPr>
          <w:p w:rsidR="00254E73" w:rsidRPr="00254E73" w:rsidRDefault="00254E73" w:rsidP="0050360C">
            <w:pPr>
              <w:spacing w:before="10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89280309398</w:t>
            </w:r>
          </w:p>
        </w:tc>
        <w:tc>
          <w:tcPr>
            <w:tcW w:w="1418" w:type="dxa"/>
          </w:tcPr>
          <w:p w:rsidR="00254E73" w:rsidRPr="00254E73" w:rsidRDefault="00254E73" w:rsidP="0050360C">
            <w:pPr>
              <w:spacing w:before="10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Denqub@mail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4E73" w:rsidRPr="00254E73" w:rsidTr="0050360C">
        <w:trPr>
          <w:trHeight w:val="523"/>
        </w:trPr>
        <w:tc>
          <w:tcPr>
            <w:tcW w:w="675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Абазинский район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Урчуков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Фуад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Хасамбиеевич</w:t>
            </w:r>
            <w:proofErr w:type="spellEnd"/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а.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Инжич-Чукун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8 905 423 46 74</w:t>
            </w:r>
          </w:p>
        </w:tc>
        <w:tc>
          <w:tcPr>
            <w:tcW w:w="141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urchukov.fuad@yandex.ru</w:t>
            </w:r>
          </w:p>
        </w:tc>
      </w:tr>
      <w:tr w:rsidR="00254E73" w:rsidRPr="00254E73" w:rsidTr="0050360C">
        <w:trPr>
          <w:trHeight w:val="540"/>
        </w:trPr>
        <w:tc>
          <w:tcPr>
            <w:tcW w:w="675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7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Кужев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Аюбович</w:t>
            </w:r>
            <w:proofErr w:type="spellEnd"/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8 928 392 68 30</w:t>
            </w:r>
          </w:p>
        </w:tc>
        <w:tc>
          <w:tcPr>
            <w:tcW w:w="141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mak.kalj.kerk@gmail.com</w:t>
            </w:r>
          </w:p>
        </w:tc>
      </w:tr>
      <w:tr w:rsidR="00254E73" w:rsidRPr="00254E73" w:rsidTr="0050360C">
        <w:trPr>
          <w:trHeight w:val="523"/>
        </w:trPr>
        <w:tc>
          <w:tcPr>
            <w:tcW w:w="675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736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Ногайский район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Утакаев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Рашид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Аджимуратович</w:t>
            </w:r>
            <w:proofErr w:type="spellEnd"/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а.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Адиль-Халк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8-928-395-09-67</w:t>
            </w:r>
          </w:p>
        </w:tc>
        <w:tc>
          <w:tcPr>
            <w:tcW w:w="141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svetlalana2013@mail.ru</w:t>
            </w:r>
          </w:p>
        </w:tc>
      </w:tr>
      <w:tr w:rsidR="00254E73" w:rsidRPr="00254E73" w:rsidTr="0050360C">
        <w:trPr>
          <w:trHeight w:val="523"/>
        </w:trPr>
        <w:tc>
          <w:tcPr>
            <w:tcW w:w="675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736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 Артур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Рауфович</w:t>
            </w:r>
            <w:proofErr w:type="spellEnd"/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СКОУ «Лицей а. Хабез»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8 963 170 30 99</w:t>
            </w:r>
          </w:p>
        </w:tc>
        <w:tc>
          <w:tcPr>
            <w:tcW w:w="141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hab-Lit@yandex.ru</w:t>
            </w:r>
          </w:p>
        </w:tc>
      </w:tr>
      <w:tr w:rsidR="00254E73" w:rsidRPr="00254E73" w:rsidTr="0050360C">
        <w:trPr>
          <w:trHeight w:val="141"/>
        </w:trPr>
        <w:tc>
          <w:tcPr>
            <w:tcW w:w="675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1736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район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spacing w:before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Данаев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Мурадин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Тохтарович</w:t>
            </w:r>
            <w:proofErr w:type="spellEnd"/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 №3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spacing w:before="140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4E73" w:rsidRPr="00254E73" w:rsidRDefault="00254E73" w:rsidP="0050360C">
            <w:pPr>
              <w:spacing w:before="140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89283893786</w:t>
            </w:r>
          </w:p>
        </w:tc>
        <w:tc>
          <w:tcPr>
            <w:tcW w:w="1418" w:type="dxa"/>
          </w:tcPr>
          <w:p w:rsidR="00254E73" w:rsidRPr="00254E73" w:rsidRDefault="00A8474B" w:rsidP="0050360C">
            <w:pPr>
              <w:spacing w:before="140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26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</w:rPr>
                <w:t>schkola09.3@yandex.ru</w:t>
              </w:r>
            </w:hyperlink>
          </w:p>
        </w:tc>
      </w:tr>
      <w:tr w:rsidR="00254E73" w:rsidRPr="00254E73" w:rsidTr="0050360C">
        <w:trPr>
          <w:trHeight w:val="141"/>
        </w:trPr>
        <w:tc>
          <w:tcPr>
            <w:tcW w:w="675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736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район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Борисова Любовь Федоровна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«Лицей п.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Медногорский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8 928 922 41 49</w:t>
            </w:r>
          </w:p>
        </w:tc>
        <w:tc>
          <w:tcPr>
            <w:tcW w:w="141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licey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09@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254E73" w:rsidRPr="00254E73" w:rsidTr="0050360C">
        <w:trPr>
          <w:trHeight w:val="141"/>
        </w:trPr>
        <w:tc>
          <w:tcPr>
            <w:tcW w:w="675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36" w:type="dxa"/>
            <w:vAlign w:val="center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РГБУ ДПО «КЧРИПКРО»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Моренко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Ивановна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РГБУ ДПО «КЧРИПКРО»</w:t>
            </w:r>
          </w:p>
        </w:tc>
        <w:tc>
          <w:tcPr>
            <w:tcW w:w="1701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Заместитель руководителя</w:t>
            </w:r>
          </w:p>
        </w:tc>
        <w:tc>
          <w:tcPr>
            <w:tcW w:w="198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uspex@mail.ru</w:t>
            </w:r>
          </w:p>
        </w:tc>
      </w:tr>
    </w:tbl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lastRenderedPageBreak/>
        <w:t>Состав республиканского учебно-методического объединения</w:t>
      </w:r>
    </w:p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t xml:space="preserve">учителей информатики и ИКТ </w:t>
      </w: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2160"/>
        <w:gridCol w:w="2409"/>
        <w:gridCol w:w="1685"/>
        <w:gridCol w:w="2143"/>
      </w:tblGrid>
      <w:tr w:rsidR="00254E73" w:rsidRPr="00254E73" w:rsidTr="005036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254E7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Наименование ОО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254E73" w:rsidRPr="00254E73" w:rsidTr="005036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E5335B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Даурова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Мухадиновна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№4 г.Черкесска»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Style w:val="aa"/>
                <w:rFonts w:ascii="Times New Roman" w:hAnsi="Times New Roman"/>
                <w:sz w:val="24"/>
                <w:szCs w:val="24"/>
                <w:lang w:val="en-US"/>
              </w:rPr>
              <w:t>Cdtn_999@mail.ru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89289223068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Руководитель МО КЧР Черкесск</w:t>
            </w:r>
          </w:p>
        </w:tc>
      </w:tr>
      <w:tr w:rsidR="00254E73" w:rsidRPr="00254E73" w:rsidTr="005036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E5335B">
            <w:pPr>
              <w:pStyle w:val="a8"/>
              <w:numPr>
                <w:ilvl w:val="0"/>
                <w:numId w:val="3"/>
              </w:numPr>
              <w:spacing w:after="0" w:line="240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Урусов Хасан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Ханафиевич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"СОШ с Дружба"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Style w:val="aa"/>
                <w:rFonts w:ascii="Times New Roman" w:hAnsi="Times New Roman"/>
                <w:sz w:val="24"/>
                <w:szCs w:val="24"/>
              </w:rPr>
              <w:t>urusovhasan@yandex.ru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89289258215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Зам. руководителя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</w:tr>
      <w:tr w:rsidR="00254E73" w:rsidRPr="00254E73" w:rsidTr="005036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Шаповалов Михаил Васильевич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РГБУ ДПО «КЧРИПКРО»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kchcdo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gmail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89283917028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Координатор 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</w:tr>
      <w:tr w:rsidR="00254E73" w:rsidRPr="00254E73" w:rsidTr="005036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Турклиева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Зухадат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Рамазановна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caps/>
                <w:sz w:val="24"/>
                <w:szCs w:val="24"/>
              </w:rPr>
              <w:t>моу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«Лицей №1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г.Усть-Джегуты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A8474B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</w:rPr>
                <w:t>zuhadat_7@mail.ru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89631701252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Усть-Джегута</w:t>
            </w:r>
            <w:proofErr w:type="spellEnd"/>
          </w:p>
        </w:tc>
      </w:tr>
      <w:tr w:rsidR="00254E73" w:rsidRPr="00254E73" w:rsidTr="005036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  <w:p w:rsidR="00254E73" w:rsidRPr="00254E73" w:rsidRDefault="00254E73" w:rsidP="0050360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Кулаев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Черменович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с.Коста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-Хетагурова»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A8474B" w:rsidP="0050360C">
            <w:pPr>
              <w:jc w:val="center"/>
              <w:rPr>
                <w:rStyle w:val="aa"/>
                <w:rFonts w:ascii="Times New Roman" w:hAnsi="Times New Roman"/>
                <w:sz w:val="24"/>
                <w:szCs w:val="24"/>
              </w:rPr>
            </w:pPr>
            <w:hyperlink r:id="rId28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</w:rPr>
                <w:t>Kulaev.laba@mail.ru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89283944543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Карачаевский</w:t>
            </w:r>
          </w:p>
        </w:tc>
      </w:tr>
      <w:tr w:rsidR="00254E73" w:rsidRPr="00254E73" w:rsidTr="005036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Апсова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Зурида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Мухарбиевна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Математический цикл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A8474B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</w:rPr>
                <w:t>kubina-soch@mail.ru</w:t>
              </w:r>
            </w:hyperlink>
          </w:p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8-928-028-93-05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Абазинский</w:t>
            </w:r>
          </w:p>
        </w:tc>
      </w:tr>
      <w:tr w:rsidR="00254E73" w:rsidRPr="00254E73" w:rsidTr="005036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Чомаева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Алла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№6»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г.Карачаевск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A8474B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0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Karachaevsk-shcola6@yandex.ru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89889164854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Г.Карачаевск</w:t>
            </w:r>
            <w:proofErr w:type="spellEnd"/>
          </w:p>
        </w:tc>
      </w:tr>
      <w:tr w:rsidR="00254E73" w:rsidRPr="00254E73" w:rsidTr="005036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Пыхтина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Екатерина Ивановна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«СОШ№2 с.Преградное»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A8474B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hia78@mail.ru</w:t>
              </w:r>
            </w:hyperlink>
          </w:p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89889130862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</w:p>
        </w:tc>
      </w:tr>
      <w:tr w:rsidR="00254E73" w:rsidRPr="00254E73" w:rsidTr="005036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Махмутова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Аида Магомедовна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СОШа.Адиль-Халк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A8474B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Shkola</w:t>
              </w:r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</w:rPr>
                <w:t>_</w:t>
              </w:r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adil</w:t>
              </w:r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</w:rPr>
                <w:t>_</w:t>
              </w:r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halk</w:t>
              </w:r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</w:rPr>
                <w:t>@</w:t>
              </w:r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89280278260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Ногайский</w:t>
            </w:r>
          </w:p>
        </w:tc>
      </w:tr>
      <w:tr w:rsidR="00254E73" w:rsidRPr="00254E73" w:rsidTr="005036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Гозгешев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Мухамед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СОШа.Хабез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A8474B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soshhabez@mail.ru</w:t>
              </w:r>
            </w:hyperlink>
          </w:p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89604387121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Хабезскийрайон</w:t>
            </w:r>
            <w:proofErr w:type="spellEnd"/>
          </w:p>
        </w:tc>
      </w:tr>
      <w:tr w:rsidR="00254E73" w:rsidRPr="00254E73" w:rsidTr="005036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Боташев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Кемал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Солтан-Хамидович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СОШ №6 с.Первомайское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A8474B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Mmousosh</w:t>
              </w:r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</w:rPr>
                <w:t>6@</w:t>
              </w:r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mail</w:t>
              </w:r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</w:rPr>
                <w:t>.</w:t>
              </w:r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254E73" w:rsidRPr="00254E73" w:rsidRDefault="00A8474B" w:rsidP="0050360C">
            <w:pPr>
              <w:jc w:val="center"/>
              <w:rPr>
                <w:rFonts w:ascii="Times New Roman" w:hAnsi="Times New Roman" w:cs="Times New Roman"/>
                <w:color w:val="222222"/>
                <w:sz w:val="24"/>
                <w:szCs w:val="24"/>
              </w:rPr>
            </w:pPr>
            <w:hyperlink r:id="rId35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</w:rPr>
                <w:t>kemal1976@mail.ru</w:t>
              </w:r>
            </w:hyperlink>
          </w:p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89283852395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</w:p>
        </w:tc>
      </w:tr>
      <w:tr w:rsidR="00254E73" w:rsidRPr="00254E73" w:rsidTr="005036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Попова Елена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Васильльевна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«СОШ </w:t>
            </w:r>
            <w:proofErr w:type="spellStart"/>
            <w:r w:rsidRPr="00254E73">
              <w:rPr>
                <w:rFonts w:ascii="Times New Roman" w:eastAsia="Calibri" w:hAnsi="Times New Roman" w:cs="Times New Roman"/>
                <w:sz w:val="24"/>
                <w:szCs w:val="24"/>
              </w:rPr>
              <w:t>а.Адыге-Хабль</w:t>
            </w:r>
            <w:proofErr w:type="spellEnd"/>
            <w:r w:rsidRPr="00254E73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A8474B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6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Lena_8_07@mail.ru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eastAsia="Calibri" w:hAnsi="Times New Roman" w:cs="Times New Roman"/>
                <w:sz w:val="24"/>
                <w:szCs w:val="24"/>
              </w:rPr>
              <w:t>8-928-397-45-05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</w:p>
        </w:tc>
      </w:tr>
      <w:tr w:rsidR="00254E73" w:rsidRPr="00254E73" w:rsidTr="0050360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pStyle w:val="a8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Петросян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Мурад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Самсонович</w:t>
            </w:r>
            <w:proofErr w:type="spell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 «СОШ №1 ст.Зеленчукская»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A8474B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hyperlink r:id="rId37" w:history="1">
              <w:r w:rsidR="00254E73" w:rsidRPr="00254E73">
                <w:rPr>
                  <w:rStyle w:val="aa"/>
                  <w:rFonts w:ascii="Times New Roman" w:hAnsi="Times New Roman"/>
                  <w:sz w:val="24"/>
                  <w:szCs w:val="24"/>
                  <w:lang w:val="en-US"/>
                </w:rPr>
                <w:t>Murad47@mail.ru</w:t>
              </w:r>
            </w:hyperlink>
          </w:p>
        </w:tc>
        <w:tc>
          <w:tcPr>
            <w:tcW w:w="1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eastAsia="Calibri" w:hAnsi="Times New Roman" w:cs="Times New Roman"/>
                <w:sz w:val="24"/>
                <w:szCs w:val="24"/>
              </w:rPr>
              <w:t>8-960-438-23-51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</w:p>
        </w:tc>
      </w:tr>
    </w:tbl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lastRenderedPageBreak/>
        <w:t>Состав</w:t>
      </w:r>
    </w:p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t xml:space="preserve">Республиканского учебно-методического объединения по общему образованию </w:t>
      </w:r>
    </w:p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t xml:space="preserve">(иностранные языки)  </w:t>
      </w:r>
    </w:p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40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6"/>
        <w:gridCol w:w="3436"/>
        <w:gridCol w:w="2043"/>
        <w:gridCol w:w="2153"/>
        <w:gridCol w:w="1536"/>
      </w:tblGrid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</w:p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ФИО </w:t>
            </w:r>
          </w:p>
        </w:tc>
        <w:tc>
          <w:tcPr>
            <w:tcW w:w="204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образовательной организации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  <w:gridSpan w:val="3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 методического объединения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Табулова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Леоновна</w:t>
            </w:r>
            <w:proofErr w:type="spellEnd"/>
          </w:p>
        </w:tc>
        <w:tc>
          <w:tcPr>
            <w:tcW w:w="20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«Гимназия №19 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89283834595</w:t>
            </w: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  <w:gridSpan w:val="3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Заместитель руководителя методического объединения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Елисеева Наталья Васильевна</w:t>
            </w:r>
          </w:p>
        </w:tc>
        <w:tc>
          <w:tcPr>
            <w:tcW w:w="20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РГБУ ДПО «КЧРИПКРО»   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89280255182</w:t>
            </w: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32" w:type="dxa"/>
            <w:gridSpan w:val="3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Члены методического объединения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Айсанова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Майя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Мухарбиевна</w:t>
            </w:r>
            <w:proofErr w:type="spellEnd"/>
          </w:p>
        </w:tc>
        <w:tc>
          <w:tcPr>
            <w:tcW w:w="20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«Гимназия № 4 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г.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Усть-Джегута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Джегутинский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89280294220</w:t>
            </w: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Биджиева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Анжела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Кемаловна</w:t>
            </w:r>
            <w:proofErr w:type="spellEnd"/>
          </w:p>
        </w:tc>
        <w:tc>
          <w:tcPr>
            <w:tcW w:w="20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№ 6 г. Карачаевск»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КГО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89283882269</w:t>
            </w: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Гебенова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Хамзатовна</w:t>
            </w:r>
            <w:proofErr w:type="spellEnd"/>
          </w:p>
        </w:tc>
        <w:tc>
          <w:tcPr>
            <w:tcW w:w="20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«Гимназия №19 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89064434481</w:t>
            </w: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ДжолооваТанзиля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Магомедовна</w:t>
            </w:r>
          </w:p>
        </w:tc>
        <w:tc>
          <w:tcPr>
            <w:tcW w:w="20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КЧР ГБПОО «Механико- технологический колледж»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89280305070</w:t>
            </w: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Думанишева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Жанна Борисовна </w:t>
            </w:r>
          </w:p>
        </w:tc>
        <w:tc>
          <w:tcPr>
            <w:tcW w:w="20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№3 г. Черкесск»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89283916783</w:t>
            </w: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Есенеева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Марина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Курманбиевна</w:t>
            </w:r>
            <w:proofErr w:type="spellEnd"/>
          </w:p>
        </w:tc>
        <w:tc>
          <w:tcPr>
            <w:tcW w:w="20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Международный колледж «Полиглот»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89280292972</w:t>
            </w: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Железняк Елена Григорьевна</w:t>
            </w:r>
          </w:p>
        </w:tc>
        <w:tc>
          <w:tcPr>
            <w:tcW w:w="20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п. Кавказский»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89886052011</w:t>
            </w: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ИтляшеваЗаремаХасановна</w:t>
            </w:r>
            <w:proofErr w:type="spellEnd"/>
          </w:p>
        </w:tc>
        <w:tc>
          <w:tcPr>
            <w:tcW w:w="20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а. Адыге-Хабль»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89283889359</w:t>
            </w: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Кушхова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Ирина Мухамедовна</w:t>
            </w:r>
          </w:p>
        </w:tc>
        <w:tc>
          <w:tcPr>
            <w:tcW w:w="2043" w:type="dxa"/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«Лицей-интернат»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 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КубековаЭльмисханХусиновна</w:t>
            </w:r>
            <w:proofErr w:type="spellEnd"/>
          </w:p>
        </w:tc>
        <w:tc>
          <w:tcPr>
            <w:tcW w:w="20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п.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Эркен-Шахар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Ногайский район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89280345345</w:t>
            </w: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ЛепшоковаАсиятКириловна</w:t>
            </w:r>
            <w:proofErr w:type="spellEnd"/>
          </w:p>
        </w:tc>
        <w:tc>
          <w:tcPr>
            <w:tcW w:w="20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с. Уруп»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89283986466</w:t>
            </w: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Скавронская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Виталия Анатольевна </w:t>
            </w:r>
          </w:p>
        </w:tc>
        <w:tc>
          <w:tcPr>
            <w:tcW w:w="20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№2, ст. Сторожевая-2»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89283856481</w:t>
            </w: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ЧеркесоваАминатРамазановна</w:t>
            </w:r>
            <w:proofErr w:type="spellEnd"/>
          </w:p>
        </w:tc>
        <w:tc>
          <w:tcPr>
            <w:tcW w:w="20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 2 а.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Псыж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Абазинский район 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89094964244</w:t>
            </w:r>
          </w:p>
        </w:tc>
      </w:tr>
      <w:tr w:rsidR="00254E73" w:rsidRPr="00254E73" w:rsidTr="0050360C">
        <w:tc>
          <w:tcPr>
            <w:tcW w:w="1236" w:type="dxa"/>
          </w:tcPr>
          <w:p w:rsidR="00254E73" w:rsidRPr="00254E73" w:rsidRDefault="00254E73" w:rsidP="0050360C">
            <w:pPr>
              <w:pStyle w:val="a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54E73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34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ЧомаеваДахираУнуховна</w:t>
            </w:r>
            <w:proofErr w:type="spellEnd"/>
          </w:p>
        </w:tc>
        <w:tc>
          <w:tcPr>
            <w:tcW w:w="20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Правокубанский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Карачаевский район</w:t>
            </w:r>
          </w:p>
        </w:tc>
        <w:tc>
          <w:tcPr>
            <w:tcW w:w="1536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89064433118</w:t>
            </w:r>
          </w:p>
        </w:tc>
      </w:tr>
    </w:tbl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lastRenderedPageBreak/>
        <w:t>Республиканское   УМО учителей физики</w:t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8"/>
        <w:gridCol w:w="2551"/>
        <w:gridCol w:w="1560"/>
        <w:gridCol w:w="2409"/>
        <w:gridCol w:w="2127"/>
        <w:gridCol w:w="1559"/>
      </w:tblGrid>
      <w:tr w:rsidR="00254E73" w:rsidRPr="00254E73" w:rsidTr="0050360C">
        <w:trPr>
          <w:trHeight w:val="63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№№ п\п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№№     телефонов,                 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электронный адрес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место работы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Наименование территории,</w:t>
            </w:r>
          </w:p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4E73" w:rsidRPr="00254E73" w:rsidTr="0050360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Гагиева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Эмма Львовна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89283856189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widowControl w:val="0"/>
              <w:suppressLineNumbers/>
              <w:suppressAutoHyphens/>
              <w:snapToGrid w:val="0"/>
              <w:ind w:right="-8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</w:rPr>
              <w:t>e.l</w:t>
            </w:r>
            <w:proofErr w:type="spellEnd"/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08@yanex.ru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</w:t>
            </w:r>
          </w:p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-Хетагурова»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Карачаевский р-он</w:t>
            </w:r>
          </w:p>
        </w:tc>
      </w:tr>
      <w:tr w:rsidR="00254E73" w:rsidRPr="00254E73" w:rsidTr="0050360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Залиханова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Зумрат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89280307137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Zalihanova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2014@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 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7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c.Учкекен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4E73" w:rsidRPr="00254E73" w:rsidTr="0050360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Карасова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Михайловна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89283852014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lud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ka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172007@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ВКК    МКОУ « СОШ п.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Эркен-Шахар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Ногайский  р-он</w:t>
            </w:r>
          </w:p>
        </w:tc>
      </w:tr>
      <w:tr w:rsidR="00254E73" w:rsidRPr="00254E73" w:rsidTr="0050360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Досманов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Павел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spacing w:before="100"/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89280257284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spacing w:before="100"/>
              <w:ind w:right="-10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Dosmanovrus@yndex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 w:eastAsia="en-US"/>
              </w:rPr>
              <w:t>ru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spacing w:before="100"/>
              <w:ind w:right="-11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п. Кавказский»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Прикубанский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4E73" w:rsidRPr="00254E73" w:rsidTr="0050360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Джутова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Хаджисмельевна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89283904498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zhibabova@rambler.ru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а. Мало-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Абазинск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Адыге-Хабльский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4E73" w:rsidRPr="00254E73" w:rsidTr="0050360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Хамуков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Хазрет 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Мухарбиевич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89604384939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hfb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Lit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ВКК   МКОУ «Лицей-интернат  А.Хабез  им.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Хапсироковой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Е.М.»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р-он</w:t>
            </w:r>
          </w:p>
        </w:tc>
      </w:tr>
      <w:tr w:rsidR="00254E73" w:rsidRPr="00254E73" w:rsidTr="0050360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Пыхтина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   Екатерина    Ивановна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89283938981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widowControl w:val="0"/>
              <w:suppressLineNumbers/>
              <w:suppressAutoHyphens/>
              <w:snapToGrid w:val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hia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78@</w:t>
            </w: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widowControl w:val="0"/>
              <w:suppressLineNumbers/>
              <w:suppressAutoHyphens/>
              <w:snapToGrid w:val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ВКК МКОУ «СОШ№2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Преградная»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widowControl w:val="0"/>
              <w:suppressLineNumbers/>
              <w:suppressAutoHyphens/>
              <w:snapToGrid w:val="0"/>
              <w:ind w:right="-8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Урупский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р-он</w:t>
            </w:r>
          </w:p>
        </w:tc>
      </w:tr>
      <w:tr w:rsidR="00254E73" w:rsidRPr="00254E73" w:rsidTr="0050360C">
        <w:trPr>
          <w:trHeight w:val="934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АпсоваЗуридаМухарбиевна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89280289305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A8474B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254E73" w:rsidRPr="00254E73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kubina-soch@mail.ru</w:t>
              </w:r>
            </w:hyperlink>
          </w:p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ВКК  МКОУ «СОШ а.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Кубина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Абазинский р-он</w:t>
            </w:r>
          </w:p>
        </w:tc>
      </w:tr>
      <w:tr w:rsidR="00254E73" w:rsidRPr="00254E73" w:rsidTr="0050360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spacing w:before="1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Байрамукова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Елена Николаевна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89289222106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A8474B" w:rsidP="0050360C">
            <w:pPr>
              <w:spacing w:before="140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254E73" w:rsidRPr="00254E73">
                <w:rPr>
                  <w:rStyle w:val="aa"/>
                  <w:rFonts w:ascii="Times New Roman" w:hAnsi="Times New Roman"/>
                  <w:color w:val="000000"/>
                  <w:sz w:val="24"/>
                  <w:szCs w:val="24"/>
                </w:rPr>
                <w:t>acerakhmat09@mail.ru</w:t>
              </w:r>
            </w:hyperlink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spacing w:before="140"/>
              <w:ind w:right="-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учитель МКОУ  «Лицей №1 г.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Усть-Джегута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Усть-Джегутинский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р-н</w:t>
            </w:r>
          </w:p>
        </w:tc>
      </w:tr>
      <w:tr w:rsidR="00254E73" w:rsidRPr="00254E73" w:rsidTr="0050360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Макаренко </w:t>
            </w:r>
          </w:p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Светлана Ивановна –руководитель УМО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89064440481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siml41@mail.ru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   «Гимназия №5                                      г.   Черкесск»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   Черкесск</w:t>
            </w:r>
          </w:p>
        </w:tc>
      </w:tr>
      <w:tr w:rsidR="00254E73" w:rsidRPr="00254E73" w:rsidTr="0050360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ind w:right="-81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Сорель Сергей  Евгеньевич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89094943239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widowControl w:val="0"/>
              <w:suppressLineNumbers/>
              <w:suppressAutoHyphens/>
              <w:snapToGrid w:val="0"/>
              <w:ind w:right="-8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sorel</w:t>
            </w:r>
            <w:proofErr w:type="spellEnd"/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</w:rPr>
              <w:t>09@</w:t>
            </w:r>
            <w:proofErr w:type="spellStart"/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ya</w:t>
            </w:r>
            <w:proofErr w:type="spellEnd"/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</w:rPr>
              <w:t>.</w:t>
            </w:r>
            <w:proofErr w:type="spellStart"/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widowControl w:val="0"/>
              <w:suppressLineNumbers/>
              <w:suppressAutoHyphens/>
              <w:snapToGrid w:val="0"/>
              <w:ind w:right="-81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«СОШ№3 г.</w:t>
            </w:r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</w:rPr>
              <w:t xml:space="preserve"> Карачаевск»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widowControl w:val="0"/>
              <w:suppressLineNumbers/>
              <w:suppressAutoHyphens/>
              <w:snapToGrid w:val="0"/>
              <w:ind w:right="-81"/>
              <w:jc w:val="center"/>
              <w:rPr>
                <w:rFonts w:ascii="Times New Roman" w:eastAsia="Lucida Sans Unicode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eastAsia="Lucida Sans Unicode" w:hAnsi="Times New Roman" w:cs="Times New Roman"/>
                <w:sz w:val="24"/>
                <w:szCs w:val="24"/>
              </w:rPr>
              <w:t>г.   Карачаевск</w:t>
            </w:r>
          </w:p>
        </w:tc>
      </w:tr>
      <w:tr w:rsidR="00254E73" w:rsidRPr="00254E73" w:rsidTr="0050360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Питинев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Василий Андреевич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88787851498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zel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mk@mail.ru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«СОШ№1  ст.Зеленчукская»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 р-он</w:t>
            </w:r>
          </w:p>
        </w:tc>
      </w:tr>
      <w:tr w:rsidR="00254E73" w:rsidRPr="00254E73" w:rsidTr="0050360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tabs>
                <w:tab w:val="left" w:pos="288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Токов Абдуллах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Османович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зам.руководителя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УМО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89283883109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РГБУ ДПО КЧРИПКО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   Черкесск</w:t>
            </w:r>
          </w:p>
        </w:tc>
      </w:tr>
    </w:tbl>
    <w:p w:rsidR="00254E73" w:rsidRPr="00254E73" w:rsidRDefault="00254E73" w:rsidP="00254E73">
      <w:pPr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Список </w:t>
      </w:r>
    </w:p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членов республиканского методического объединения учителей музыки</w:t>
      </w:r>
    </w:p>
    <w:p w:rsidR="00254E73" w:rsidRPr="00254E73" w:rsidRDefault="00254E73" w:rsidP="00254E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3"/>
        <w:gridCol w:w="3142"/>
        <w:gridCol w:w="1864"/>
        <w:gridCol w:w="1888"/>
        <w:gridCol w:w="2153"/>
      </w:tblGrid>
      <w:tr w:rsidR="00254E73" w:rsidRPr="00254E73" w:rsidTr="0050360C">
        <w:tc>
          <w:tcPr>
            <w:tcW w:w="52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14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186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№ телефона</w:t>
            </w:r>
          </w:p>
        </w:tc>
        <w:tc>
          <w:tcPr>
            <w:tcW w:w="188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территории</w:t>
            </w:r>
          </w:p>
        </w:tc>
      </w:tr>
      <w:tr w:rsidR="00254E73" w:rsidRPr="00254E73" w:rsidTr="0050360C">
        <w:tc>
          <w:tcPr>
            <w:tcW w:w="52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31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Махова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Ольга Самсоновна</w:t>
            </w:r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методобъединения</w:t>
            </w:r>
            <w:proofErr w:type="spellEnd"/>
          </w:p>
        </w:tc>
        <w:tc>
          <w:tcPr>
            <w:tcW w:w="186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89283855564</w:t>
            </w:r>
          </w:p>
        </w:tc>
        <w:tc>
          <w:tcPr>
            <w:tcW w:w="188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«Гимназия № 9» г. Черкесска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</w:tr>
      <w:tr w:rsidR="00254E73" w:rsidRPr="00254E73" w:rsidTr="0050360C">
        <w:tc>
          <w:tcPr>
            <w:tcW w:w="52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31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Пшимахова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Фатимат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Шахамбиевна</w:t>
            </w:r>
            <w:proofErr w:type="spellEnd"/>
          </w:p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Зам. руководителя</w:t>
            </w:r>
          </w:p>
        </w:tc>
        <w:tc>
          <w:tcPr>
            <w:tcW w:w="186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89887168570</w:t>
            </w:r>
          </w:p>
        </w:tc>
        <w:tc>
          <w:tcPr>
            <w:tcW w:w="188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К.п.н., доцент РГБУ ДПО «КЧРИПКРО»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</w:tr>
      <w:tr w:rsidR="00254E73" w:rsidRPr="00254E73" w:rsidTr="0050360C">
        <w:tc>
          <w:tcPr>
            <w:tcW w:w="52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31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Филиппова Тамара Ивановна</w:t>
            </w:r>
          </w:p>
        </w:tc>
        <w:tc>
          <w:tcPr>
            <w:tcW w:w="186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89380261663</w:t>
            </w:r>
          </w:p>
        </w:tc>
        <w:tc>
          <w:tcPr>
            <w:tcW w:w="188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№ 1» с. Учкекен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р-он</w:t>
            </w:r>
          </w:p>
        </w:tc>
      </w:tr>
      <w:tr w:rsidR="00254E73" w:rsidRPr="00254E73" w:rsidTr="0050360C">
        <w:tc>
          <w:tcPr>
            <w:tcW w:w="52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31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Дзугова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Майя Петровна</w:t>
            </w:r>
          </w:p>
        </w:tc>
        <w:tc>
          <w:tcPr>
            <w:tcW w:w="186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89283821177</w:t>
            </w:r>
          </w:p>
        </w:tc>
        <w:tc>
          <w:tcPr>
            <w:tcW w:w="188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«Лицей № 5» г. Черкесск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</w:tr>
      <w:tr w:rsidR="00254E73" w:rsidRPr="00254E73" w:rsidTr="0050360C">
        <w:tc>
          <w:tcPr>
            <w:tcW w:w="52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31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Чернега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Ангелина Владимировна</w:t>
            </w:r>
          </w:p>
        </w:tc>
        <w:tc>
          <w:tcPr>
            <w:tcW w:w="186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№ 1» ст. Преградная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р-он</w:t>
            </w:r>
          </w:p>
        </w:tc>
      </w:tr>
      <w:tr w:rsidR="00254E73" w:rsidRPr="00254E73" w:rsidTr="0050360C">
        <w:tc>
          <w:tcPr>
            <w:tcW w:w="52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31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Молова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Мухадиновна</w:t>
            </w:r>
            <w:proofErr w:type="spellEnd"/>
          </w:p>
        </w:tc>
        <w:tc>
          <w:tcPr>
            <w:tcW w:w="186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89283908026</w:t>
            </w:r>
          </w:p>
        </w:tc>
        <w:tc>
          <w:tcPr>
            <w:tcW w:w="188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а.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Зеюко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р-он</w:t>
            </w:r>
          </w:p>
        </w:tc>
      </w:tr>
      <w:tr w:rsidR="00254E73" w:rsidRPr="00254E73" w:rsidTr="0050360C">
        <w:tc>
          <w:tcPr>
            <w:tcW w:w="52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1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Дзыбова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Аминат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Кучуковна</w:t>
            </w:r>
            <w:proofErr w:type="spellEnd"/>
          </w:p>
        </w:tc>
        <w:tc>
          <w:tcPr>
            <w:tcW w:w="186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89632838632</w:t>
            </w:r>
          </w:p>
        </w:tc>
        <w:tc>
          <w:tcPr>
            <w:tcW w:w="188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а.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Инжичишхо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Хабезский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р-он</w:t>
            </w:r>
          </w:p>
        </w:tc>
      </w:tr>
      <w:tr w:rsidR="00254E73" w:rsidRPr="00254E73" w:rsidTr="0050360C">
        <w:tc>
          <w:tcPr>
            <w:tcW w:w="52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</w:p>
        </w:tc>
        <w:tc>
          <w:tcPr>
            <w:tcW w:w="31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Моисеева Светлана Геннадьевна</w:t>
            </w:r>
          </w:p>
        </w:tc>
        <w:tc>
          <w:tcPr>
            <w:tcW w:w="186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89187100179</w:t>
            </w:r>
          </w:p>
        </w:tc>
        <w:tc>
          <w:tcPr>
            <w:tcW w:w="188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МБОУ «Гимназия № 16» г. Черкесск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</w:tr>
      <w:tr w:rsidR="00254E73" w:rsidRPr="00254E73" w:rsidTr="0050360C">
        <w:tc>
          <w:tcPr>
            <w:tcW w:w="52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</w:p>
        </w:tc>
        <w:tc>
          <w:tcPr>
            <w:tcW w:w="31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Болурова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Сулеменовна</w:t>
            </w:r>
            <w:proofErr w:type="spellEnd"/>
          </w:p>
        </w:tc>
        <w:tc>
          <w:tcPr>
            <w:tcW w:w="186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89380259254</w:t>
            </w:r>
          </w:p>
        </w:tc>
        <w:tc>
          <w:tcPr>
            <w:tcW w:w="188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а. Карт-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Джурт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Карачаевский р-он</w:t>
            </w:r>
          </w:p>
        </w:tc>
      </w:tr>
      <w:tr w:rsidR="00254E73" w:rsidRPr="00254E73" w:rsidTr="0050360C">
        <w:tc>
          <w:tcPr>
            <w:tcW w:w="52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</w:p>
        </w:tc>
        <w:tc>
          <w:tcPr>
            <w:tcW w:w="31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Целуйко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Светлана Николаевна</w:t>
            </w:r>
          </w:p>
        </w:tc>
        <w:tc>
          <w:tcPr>
            <w:tcW w:w="186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89064444589</w:t>
            </w:r>
          </w:p>
        </w:tc>
        <w:tc>
          <w:tcPr>
            <w:tcW w:w="188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МБОУ «Гимназия № 17» г. Черкесск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Г. Черкесск</w:t>
            </w:r>
          </w:p>
        </w:tc>
      </w:tr>
      <w:tr w:rsidR="00254E73" w:rsidRPr="00254E73" w:rsidTr="0050360C">
        <w:tc>
          <w:tcPr>
            <w:tcW w:w="52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t>11.</w:t>
            </w:r>
          </w:p>
        </w:tc>
        <w:tc>
          <w:tcPr>
            <w:tcW w:w="31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Камбиева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Фатима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Георгевна</w:t>
            </w:r>
            <w:proofErr w:type="spellEnd"/>
          </w:p>
        </w:tc>
        <w:tc>
          <w:tcPr>
            <w:tcW w:w="186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89283848011</w:t>
            </w:r>
          </w:p>
        </w:tc>
        <w:tc>
          <w:tcPr>
            <w:tcW w:w="188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МКОУ «СОШ № 3» а. Красный Восток</w:t>
            </w:r>
          </w:p>
        </w:tc>
        <w:tc>
          <w:tcPr>
            <w:tcW w:w="215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Малокарачаевский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р-он</w:t>
            </w:r>
          </w:p>
        </w:tc>
      </w:tr>
      <w:tr w:rsidR="00254E73" w:rsidRPr="00254E73" w:rsidTr="0050360C">
        <w:tc>
          <w:tcPr>
            <w:tcW w:w="52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12.</w:t>
            </w:r>
          </w:p>
        </w:tc>
        <w:tc>
          <w:tcPr>
            <w:tcW w:w="3143" w:type="dxa"/>
          </w:tcPr>
          <w:p w:rsidR="00254E73" w:rsidRPr="00254E73" w:rsidRDefault="00254E73" w:rsidP="005036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Шайдарова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Татьяна Федоровна</w:t>
            </w:r>
          </w:p>
        </w:tc>
        <w:tc>
          <w:tcPr>
            <w:tcW w:w="1864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89632878032</w:t>
            </w:r>
          </w:p>
        </w:tc>
        <w:tc>
          <w:tcPr>
            <w:tcW w:w="1888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МКОУ «СОШ № 1» ст. </w:t>
            </w: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Кардоникская</w:t>
            </w:r>
            <w:proofErr w:type="spellEnd"/>
          </w:p>
        </w:tc>
        <w:tc>
          <w:tcPr>
            <w:tcW w:w="2153" w:type="dxa"/>
          </w:tcPr>
          <w:p w:rsidR="00254E73" w:rsidRPr="00254E73" w:rsidRDefault="00254E73" w:rsidP="0050360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>Зеленчукский</w:t>
            </w:r>
            <w:proofErr w:type="spellEnd"/>
            <w:r w:rsidRPr="00254E73">
              <w:rPr>
                <w:rFonts w:ascii="Times New Roman" w:hAnsi="Times New Roman" w:cs="Times New Roman"/>
                <w:sz w:val="24"/>
                <w:szCs w:val="24"/>
              </w:rPr>
              <w:t xml:space="preserve"> р-он</w:t>
            </w:r>
          </w:p>
        </w:tc>
      </w:tr>
    </w:tbl>
    <w:p w:rsidR="00254E73" w:rsidRPr="00254E73" w:rsidRDefault="00254E73" w:rsidP="00254E7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254E7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A84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lastRenderedPageBreak/>
        <w:t>Состав республиканского учебно-методического объединения</w:t>
      </w:r>
    </w:p>
    <w:p w:rsidR="00254E73" w:rsidRPr="00254E73" w:rsidRDefault="00254E73" w:rsidP="00A84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t>учителей родного языка и литературы</w:t>
      </w:r>
    </w:p>
    <w:p w:rsidR="00254E73" w:rsidRPr="00254E73" w:rsidRDefault="00254E73" w:rsidP="00A847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54E73" w:rsidRPr="00254E73" w:rsidRDefault="00254E73" w:rsidP="00A84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t>1. Секция учебно-методического объединения учителей карачаево-балкарского языка и литературы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1. Руководитель секции учебно-методического объединения учителей карачаево-балкарского языка и литературы -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Умарова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К. И. – учитель родного языка и литературы МКОУ «Гимназия №17 г. Черкесска»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2. Мамаева Ф.Т.– зав. кафедрой карачаево-балкарского и ногайского языков и литератур РГБУДПО «КЧРИПКРО»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3.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Айбазова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З.С. - МКОУ «СОШ №10 г. Черкесска»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Бадахова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А.Б. - МКОУ «СОШ с. Счастливое»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Байрамукова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Р. О. - МКОУ «СОШ №3 г. Карачаевска»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Боташева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З.А. - МКОУ «СОШ №2 ст. Преградная»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Казиева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Фарида С.-М. - МКОУ «СОШ №3 ст. Зеленчукская»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8. Магомедова Л.А. - МКОУ «Гимназия №9 г. Черкесска»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9.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Малсуйгенова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З.У.- МКОУ «СОШ №12 г. Черкесска»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10.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Тамбиева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И.К. - МКОУ «СОШ №7 с. Учкекен»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11.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Текеева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Л. М. - МКОУ «СОШ №1 г. Теберда»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12.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Темрезова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А. Б.- МКОУ «СОШ с. Важное»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13. Хасанова Ф. Х.-М. - МКОУ «СОШ пос. Новый Карачай»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14.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Хубиева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Ф. М. – руководитель педагогической практики, Карачаево-Черкесский государственный университет им. У. Д. Алиева</w:t>
      </w:r>
    </w:p>
    <w:p w:rsidR="00254E73" w:rsidRPr="00254E73" w:rsidRDefault="00254E73" w:rsidP="00A8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t>2. Секция учебно-методического объединения учителей кабардино-черкесского языка и литературы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1.Руководитель секции учебно-методического объединения учителей кабардино-черкесского языка и литературы -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Кунижева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Р.Р. руководитель РМО учителей родного языка и литературы отдела образования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Хабезского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района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2.Джумаева Ф.М. учитель черкесского языка и литературы МКОУ «ОО </w:t>
      </w:r>
      <w:proofErr w:type="gramStart"/>
      <w:r w:rsidRPr="00254E73">
        <w:rPr>
          <w:rFonts w:ascii="Times New Roman" w:hAnsi="Times New Roman" w:cs="Times New Roman"/>
          <w:sz w:val="24"/>
          <w:szCs w:val="24"/>
        </w:rPr>
        <w:t>Лицей-интернат</w:t>
      </w:r>
      <w:proofErr w:type="gramEnd"/>
      <w:r w:rsidRPr="00254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а.Хабез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имени Е.М.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Хапсироковой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>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3.Дышекова М.Р. зав. кафедрой кабардино-черкесского и абазинского языков и литератур РГБУ ДПО «КЧРИПКРО»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4.Ионов З.Х.-М. к.ф.н., доцент кафедры черкесской и абазинской филологии Карачаево-Черкесского государственного университета им. У. Д. Алиева, директор МКОУ «СОШ №2 а. Али-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Бердуковский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5.Коблева З.М. учитель черкесского языка и литературы МКОУ «СОШ а. Адыге-Хабль»</w:t>
      </w:r>
    </w:p>
    <w:p w:rsidR="00254E73" w:rsidRPr="00254E73" w:rsidRDefault="00254E73" w:rsidP="00A8474B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6.Хатуева А.Р.учитель черкесского языка и литературы МКОУ «СОШ </w:t>
      </w:r>
    </w:p>
    <w:p w:rsidR="00254E73" w:rsidRPr="00254E73" w:rsidRDefault="00254E73" w:rsidP="00A8474B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п.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Малокурганный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им. М.С. Остроухова»</w:t>
      </w:r>
    </w:p>
    <w:p w:rsidR="00254E73" w:rsidRPr="00254E73" w:rsidRDefault="00254E73" w:rsidP="00A8474B">
      <w:pPr>
        <w:spacing w:after="0" w:line="240" w:lineRule="auto"/>
        <w:contextualSpacing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7.Киржинова К.Д. учитель черкесского языка и литературы МКОУ</w:t>
      </w:r>
    </w:p>
    <w:p w:rsidR="00254E73" w:rsidRPr="00254E73" w:rsidRDefault="00254E73" w:rsidP="00A8474B">
      <w:pPr>
        <w:spacing w:after="0" w:line="240" w:lineRule="auto"/>
        <w:mirrorIndents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«Гимназия №5 г. Черкесска»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8.Хабекирова З.М.учитель черкесского языка и литературы МКОУ «СОШ №10 г. Черкесска»</w:t>
      </w:r>
    </w:p>
    <w:p w:rsidR="00254E73" w:rsidRPr="00254E73" w:rsidRDefault="00254E73" w:rsidP="00A8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A84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t xml:space="preserve">3. Секция учебно-методического объединения учителей ногайского языка и литературы 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1. Руководитель секции учебно-методического объединения учителей ногайского языка и литературы -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Туркменова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Ф.Ш. учитель родного языка и литературы МКОУ «СОШ п.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Эркин-Шахар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>» руководитель метод объединения учителей  ногайского языка и литературы Ногайского района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Аюбова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С.А. – доцент кафедры карачаево-балкарского и ногайского языков и литератур РГБУДПО «КЧРИПКРО»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lastRenderedPageBreak/>
        <w:t xml:space="preserve">3.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Султанбекова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М. М. - ст. преподаватель Карачаево-Черкесского государственного университета им. У.Д.Алиева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4.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Кубанова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М. С.- ст. преподаватель К-Ч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педколледжа</w:t>
      </w:r>
      <w:proofErr w:type="spellEnd"/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Кукаева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С. А. – Ст.н.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сотр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>. КЧИГИ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6.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Есенеева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М. Х. - МКОУ «СОШ а.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Адыге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Хабль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>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7.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Бештаова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Д. К.-М.– МКОУ «Гимназия №5 г.      Черкесска»</w:t>
      </w:r>
    </w:p>
    <w:p w:rsidR="00254E73" w:rsidRPr="00254E73" w:rsidRDefault="00254E73" w:rsidP="00A8474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54E73" w:rsidRPr="00254E73" w:rsidRDefault="00254E73" w:rsidP="00A8474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54E73">
        <w:rPr>
          <w:rFonts w:ascii="Times New Roman" w:hAnsi="Times New Roman" w:cs="Times New Roman"/>
          <w:b/>
          <w:sz w:val="24"/>
          <w:szCs w:val="24"/>
        </w:rPr>
        <w:t>4. Секция учебно-методического объединения учителей абазинского языка и литературы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 xml:space="preserve">1.Руководитель секции учебно-методического объединения учителей абазинского языка и литературы -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Лафишева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Э.</w:t>
      </w:r>
      <w:proofErr w:type="gramStart"/>
      <w:r w:rsidRPr="00254E73">
        <w:rPr>
          <w:rFonts w:ascii="Times New Roman" w:hAnsi="Times New Roman" w:cs="Times New Roman"/>
          <w:sz w:val="24"/>
          <w:szCs w:val="24"/>
        </w:rPr>
        <w:t>Х.учитель</w:t>
      </w:r>
      <w:proofErr w:type="spellEnd"/>
      <w:proofErr w:type="gramEnd"/>
      <w:r w:rsidRPr="00254E73">
        <w:rPr>
          <w:rFonts w:ascii="Times New Roman" w:hAnsi="Times New Roman" w:cs="Times New Roman"/>
          <w:sz w:val="24"/>
          <w:szCs w:val="24"/>
        </w:rPr>
        <w:t xml:space="preserve"> родного языка и литературы МКОУ «СОШ №4 г.Черкесска»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2.Пазов С. У. к.ф.н., проректор Карачаево-Черкесского государственного университета им. У.Д. Алиева, профессор кафедры черкесской и абазинской филологии Карачаево-Черкесского государственного университета им. У.Д.Алиева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3.Смыр Л.Х. старший преподаватель  кафедры кабардино-черкесского и абазинского языков и литератур РГБУ ДПО «КЧРИПКРО»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4.Шнахова З.К. учитель родного языка и литературы МКОУ «</w:t>
      </w:r>
      <w:proofErr w:type="gramStart"/>
      <w:r w:rsidRPr="00254E73">
        <w:rPr>
          <w:rFonts w:ascii="Times New Roman" w:hAnsi="Times New Roman" w:cs="Times New Roman"/>
          <w:sz w:val="24"/>
          <w:szCs w:val="24"/>
        </w:rPr>
        <w:t>СОШ</w:t>
      </w:r>
      <w:proofErr w:type="gramEnd"/>
      <w:r w:rsidRPr="00254E7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54E73">
        <w:rPr>
          <w:rFonts w:ascii="Times New Roman" w:hAnsi="Times New Roman" w:cs="Times New Roman"/>
          <w:sz w:val="24"/>
          <w:szCs w:val="24"/>
        </w:rPr>
        <w:t>а.Ново-Кувинск</w:t>
      </w:r>
      <w:proofErr w:type="spellEnd"/>
      <w:r w:rsidRPr="00254E73">
        <w:rPr>
          <w:rFonts w:ascii="Times New Roman" w:hAnsi="Times New Roman" w:cs="Times New Roman"/>
          <w:sz w:val="24"/>
          <w:szCs w:val="24"/>
        </w:rPr>
        <w:t>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5.Темирова А.Д. учитель родного языка и литературы МКОУ «СОШ №2а.Псыж»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6.Цамбова Л.</w:t>
      </w:r>
      <w:proofErr w:type="gramStart"/>
      <w:r w:rsidRPr="00254E73">
        <w:rPr>
          <w:rFonts w:ascii="Times New Roman" w:hAnsi="Times New Roman" w:cs="Times New Roman"/>
          <w:sz w:val="24"/>
          <w:szCs w:val="24"/>
        </w:rPr>
        <w:t>М.учитель</w:t>
      </w:r>
      <w:proofErr w:type="gramEnd"/>
      <w:r w:rsidRPr="00254E73">
        <w:rPr>
          <w:rFonts w:ascii="Times New Roman" w:hAnsi="Times New Roman" w:cs="Times New Roman"/>
          <w:sz w:val="24"/>
          <w:szCs w:val="24"/>
        </w:rPr>
        <w:t xml:space="preserve"> родного языка и литературы МКОУ «СОШ №3 г.Черкесска»</w:t>
      </w:r>
    </w:p>
    <w:p w:rsidR="00254E73" w:rsidRPr="00254E73" w:rsidRDefault="00254E73" w:rsidP="00A8474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4E73">
        <w:rPr>
          <w:rFonts w:ascii="Times New Roman" w:hAnsi="Times New Roman" w:cs="Times New Roman"/>
          <w:sz w:val="24"/>
          <w:szCs w:val="24"/>
        </w:rPr>
        <w:t>7.Кикова Ф.</w:t>
      </w:r>
      <w:proofErr w:type="gramStart"/>
      <w:r w:rsidRPr="00254E73">
        <w:rPr>
          <w:rFonts w:ascii="Times New Roman" w:hAnsi="Times New Roman" w:cs="Times New Roman"/>
          <w:sz w:val="24"/>
          <w:szCs w:val="24"/>
        </w:rPr>
        <w:t>Ф.учитель</w:t>
      </w:r>
      <w:proofErr w:type="gramEnd"/>
      <w:r w:rsidRPr="00254E73">
        <w:rPr>
          <w:rFonts w:ascii="Times New Roman" w:hAnsi="Times New Roman" w:cs="Times New Roman"/>
          <w:sz w:val="24"/>
          <w:szCs w:val="24"/>
        </w:rPr>
        <w:t xml:space="preserve"> родного языка и литературы МКОУ «СОШ №8 г.Черкесска»</w:t>
      </w:r>
    </w:p>
    <w:p w:rsidR="00E5335B" w:rsidRDefault="00E5335B">
      <w:bookmarkStart w:id="0" w:name="_GoBack"/>
      <w:bookmarkEnd w:id="0"/>
    </w:p>
    <w:sectPr w:rsidR="00E5335B" w:rsidSect="00791B91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E052AFC"/>
    <w:multiLevelType w:val="hybridMultilevel"/>
    <w:tmpl w:val="E2B01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7D7A19"/>
    <w:multiLevelType w:val="hybridMultilevel"/>
    <w:tmpl w:val="D79619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D9360A5"/>
    <w:multiLevelType w:val="hybridMultilevel"/>
    <w:tmpl w:val="A666444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254E73"/>
    <w:rsid w:val="00254E73"/>
    <w:rsid w:val="00A8474B"/>
    <w:rsid w:val="00E53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B0882C6-A5C5-42B1-B8B3-4798FF30A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0"/>
    <w:link w:val="30"/>
    <w:qFormat/>
    <w:rsid w:val="00254E73"/>
    <w:pPr>
      <w:keepNext/>
      <w:numPr>
        <w:ilvl w:val="2"/>
        <w:numId w:val="1"/>
      </w:numPr>
      <w:suppressAutoHyphens/>
      <w:spacing w:before="240" w:after="120"/>
      <w:outlineLvl w:val="2"/>
    </w:pPr>
    <w:rPr>
      <w:rFonts w:ascii="Times New Roman" w:eastAsia="Lucida Sans Unicode" w:hAnsi="Times New Roman" w:cs="Mangal"/>
      <w:b/>
      <w:bCs/>
      <w:kern w:val="1"/>
      <w:sz w:val="28"/>
      <w:szCs w:val="28"/>
      <w:lang w:eastAsia="ar-SA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254E73"/>
    <w:rPr>
      <w:rFonts w:ascii="Times New Roman" w:eastAsia="Lucida Sans Unicode" w:hAnsi="Times New Roman" w:cs="Mangal"/>
      <w:b/>
      <w:bCs/>
      <w:kern w:val="1"/>
      <w:sz w:val="28"/>
      <w:szCs w:val="28"/>
      <w:lang w:eastAsia="ar-SA"/>
    </w:rPr>
  </w:style>
  <w:style w:type="table" w:styleId="a4">
    <w:name w:val="Table Grid"/>
    <w:basedOn w:val="a2"/>
    <w:uiPriority w:val="39"/>
    <w:rsid w:val="00254E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254E7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1">
    <w:name w:val="Без интервала1"/>
    <w:rsid w:val="00254E73"/>
    <w:pPr>
      <w:spacing w:after="0" w:line="240" w:lineRule="auto"/>
    </w:pPr>
    <w:rPr>
      <w:rFonts w:ascii="Times New Roman" w:eastAsia="Times New Roman" w:hAnsi="Times New Roman" w:cs="Times New Roman"/>
      <w:sz w:val="28"/>
      <w:lang w:eastAsia="en-US"/>
    </w:rPr>
  </w:style>
  <w:style w:type="paragraph" w:customStyle="1" w:styleId="10">
    <w:name w:val="Абзац списка1"/>
    <w:basedOn w:val="a"/>
    <w:rsid w:val="00254E73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character" w:customStyle="1" w:styleId="postbody">
    <w:name w:val="postbody"/>
    <w:basedOn w:val="a1"/>
    <w:rsid w:val="00254E73"/>
  </w:style>
  <w:style w:type="paragraph" w:customStyle="1" w:styleId="Web">
    <w:name w:val="Îáû÷íûé (Web)"/>
    <w:basedOn w:val="a"/>
    <w:rsid w:val="00254E73"/>
    <w:pPr>
      <w:overflowPunct w:val="0"/>
      <w:autoSpaceDE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a5">
    <w:name w:val="Цветовое выделение"/>
    <w:rsid w:val="00254E73"/>
    <w:rPr>
      <w:b/>
      <w:bCs w:val="0"/>
      <w:color w:val="000080"/>
    </w:rPr>
  </w:style>
  <w:style w:type="character" w:styleId="a6">
    <w:name w:val="Emphasis"/>
    <w:basedOn w:val="a1"/>
    <w:qFormat/>
    <w:rsid w:val="00254E73"/>
    <w:rPr>
      <w:i/>
      <w:iCs/>
    </w:rPr>
  </w:style>
  <w:style w:type="paragraph" w:styleId="a7">
    <w:name w:val="No Spacing"/>
    <w:uiPriority w:val="1"/>
    <w:qFormat/>
    <w:rsid w:val="00254E73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8">
    <w:name w:val="List Paragraph"/>
    <w:basedOn w:val="a"/>
    <w:uiPriority w:val="34"/>
    <w:qFormat/>
    <w:rsid w:val="00254E73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">
    <w:name w:val="Body Text 2"/>
    <w:basedOn w:val="a"/>
    <w:link w:val="20"/>
    <w:rsid w:val="00254E73"/>
    <w:pPr>
      <w:spacing w:before="200" w:after="0" w:line="264" w:lineRule="auto"/>
      <w:jc w:val="center"/>
    </w:pPr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20">
    <w:name w:val="Основной текст 2 Знак"/>
    <w:basedOn w:val="a1"/>
    <w:link w:val="2"/>
    <w:rsid w:val="00254E73"/>
    <w:rPr>
      <w:rFonts w:ascii="Times New Roman" w:eastAsia="Times New Roman" w:hAnsi="Times New Roman" w:cs="Times New Roman"/>
      <w:b/>
      <w:sz w:val="40"/>
      <w:szCs w:val="20"/>
    </w:rPr>
  </w:style>
  <w:style w:type="character" w:customStyle="1" w:styleId="a9">
    <w:name w:val="Основной текст_"/>
    <w:basedOn w:val="a1"/>
    <w:link w:val="21"/>
    <w:rsid w:val="00254E73"/>
    <w:rPr>
      <w:spacing w:val="10"/>
      <w:sz w:val="25"/>
      <w:szCs w:val="25"/>
      <w:shd w:val="clear" w:color="auto" w:fill="FFFFFF"/>
    </w:rPr>
  </w:style>
  <w:style w:type="character" w:customStyle="1" w:styleId="22">
    <w:name w:val="Основной текст (2)_"/>
    <w:basedOn w:val="a1"/>
    <w:link w:val="23"/>
    <w:rsid w:val="00254E73"/>
    <w:rPr>
      <w:spacing w:val="10"/>
      <w:shd w:val="clear" w:color="auto" w:fill="FFFFFF"/>
    </w:rPr>
  </w:style>
  <w:style w:type="character" w:customStyle="1" w:styleId="11">
    <w:name w:val="Заголовок №1_"/>
    <w:basedOn w:val="a1"/>
    <w:link w:val="12"/>
    <w:rsid w:val="00254E73"/>
    <w:rPr>
      <w:sz w:val="26"/>
      <w:szCs w:val="26"/>
      <w:shd w:val="clear" w:color="auto" w:fill="FFFFFF"/>
    </w:rPr>
  </w:style>
  <w:style w:type="paragraph" w:customStyle="1" w:styleId="21">
    <w:name w:val="Основной текст2"/>
    <w:basedOn w:val="a"/>
    <w:link w:val="a9"/>
    <w:rsid w:val="00254E73"/>
    <w:pPr>
      <w:shd w:val="clear" w:color="auto" w:fill="FFFFFF"/>
      <w:spacing w:before="420" w:after="420" w:line="0" w:lineRule="atLeast"/>
      <w:jc w:val="both"/>
    </w:pPr>
    <w:rPr>
      <w:spacing w:val="10"/>
      <w:sz w:val="25"/>
      <w:szCs w:val="25"/>
    </w:rPr>
  </w:style>
  <w:style w:type="paragraph" w:customStyle="1" w:styleId="23">
    <w:name w:val="Основной текст (2)"/>
    <w:basedOn w:val="a"/>
    <w:link w:val="22"/>
    <w:rsid w:val="00254E73"/>
    <w:pPr>
      <w:shd w:val="clear" w:color="auto" w:fill="FFFFFF"/>
      <w:spacing w:after="540" w:line="274" w:lineRule="exact"/>
      <w:ind w:hanging="520"/>
    </w:pPr>
    <w:rPr>
      <w:spacing w:val="10"/>
    </w:rPr>
  </w:style>
  <w:style w:type="paragraph" w:customStyle="1" w:styleId="12">
    <w:name w:val="Заголовок №1"/>
    <w:basedOn w:val="a"/>
    <w:link w:val="11"/>
    <w:rsid w:val="00254E73"/>
    <w:pPr>
      <w:shd w:val="clear" w:color="auto" w:fill="FFFFFF"/>
      <w:spacing w:before="540" w:after="420" w:line="0" w:lineRule="atLeast"/>
      <w:outlineLvl w:val="0"/>
    </w:pPr>
    <w:rPr>
      <w:sz w:val="26"/>
      <w:szCs w:val="26"/>
    </w:rPr>
  </w:style>
  <w:style w:type="character" w:styleId="aa">
    <w:name w:val="Hyperlink"/>
    <w:basedOn w:val="a1"/>
    <w:uiPriority w:val="99"/>
    <w:rsid w:val="00254E73"/>
    <w:rPr>
      <w:rFonts w:cs="Times New Roman"/>
      <w:color w:val="0000FF"/>
      <w:u w:val="single"/>
    </w:rPr>
  </w:style>
  <w:style w:type="paragraph" w:styleId="ab">
    <w:name w:val="Body Text Indent"/>
    <w:basedOn w:val="a"/>
    <w:link w:val="ac"/>
    <w:rsid w:val="00254E73"/>
    <w:pPr>
      <w:spacing w:after="120" w:line="240" w:lineRule="auto"/>
      <w:ind w:left="283"/>
    </w:pPr>
    <w:rPr>
      <w:rFonts w:ascii="Times New Roman" w:eastAsia="Times New Roman" w:hAnsi="Times New Roman" w:cs="Arial"/>
      <w:color w:val="000000"/>
      <w:sz w:val="24"/>
      <w:szCs w:val="24"/>
    </w:rPr>
  </w:style>
  <w:style w:type="character" w:customStyle="1" w:styleId="ac">
    <w:name w:val="Основной текст с отступом Знак"/>
    <w:basedOn w:val="a1"/>
    <w:link w:val="ab"/>
    <w:rsid w:val="00254E73"/>
    <w:rPr>
      <w:rFonts w:ascii="Times New Roman" w:eastAsia="Times New Roman" w:hAnsi="Times New Roman" w:cs="Arial"/>
      <w:color w:val="000000"/>
      <w:sz w:val="24"/>
      <w:szCs w:val="24"/>
    </w:rPr>
  </w:style>
  <w:style w:type="character" w:styleId="ad">
    <w:name w:val="Strong"/>
    <w:uiPriority w:val="99"/>
    <w:qFormat/>
    <w:rsid w:val="00254E73"/>
    <w:rPr>
      <w:b/>
      <w:bCs/>
    </w:rPr>
  </w:style>
  <w:style w:type="paragraph" w:styleId="ae">
    <w:name w:val="Normal (Web)"/>
    <w:basedOn w:val="a"/>
    <w:uiPriority w:val="99"/>
    <w:unhideWhenUsed/>
    <w:rsid w:val="00254E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3">
    <w:name w:val="Без интервала1"/>
    <w:rsid w:val="00254E73"/>
    <w:pPr>
      <w:suppressAutoHyphens/>
      <w:spacing w:after="0" w:line="100" w:lineRule="atLeast"/>
    </w:pPr>
    <w:rPr>
      <w:rFonts w:ascii="Times New Roman" w:eastAsia="Lucida Sans Unicode" w:hAnsi="Times New Roman" w:cs="Mangal"/>
      <w:sz w:val="24"/>
      <w:szCs w:val="24"/>
      <w:lang w:eastAsia="hi-IN" w:bidi="hi-IN"/>
    </w:rPr>
  </w:style>
  <w:style w:type="paragraph" w:styleId="a0">
    <w:name w:val="Body Text"/>
    <w:basedOn w:val="a"/>
    <w:link w:val="af"/>
    <w:uiPriority w:val="99"/>
    <w:unhideWhenUsed/>
    <w:rsid w:val="00254E73"/>
    <w:pPr>
      <w:widowControl w:val="0"/>
      <w:spacing w:after="120" w:line="240" w:lineRule="auto"/>
    </w:pPr>
    <w:rPr>
      <w:rFonts w:ascii="Courier New" w:eastAsia="Courier New" w:hAnsi="Courier New" w:cs="Courier New"/>
      <w:sz w:val="24"/>
      <w:szCs w:val="24"/>
    </w:rPr>
  </w:style>
  <w:style w:type="character" w:customStyle="1" w:styleId="af">
    <w:name w:val="Основной текст Знак"/>
    <w:basedOn w:val="a1"/>
    <w:link w:val="a0"/>
    <w:uiPriority w:val="99"/>
    <w:rsid w:val="00254E73"/>
    <w:rPr>
      <w:rFonts w:ascii="Courier New" w:eastAsia="Courier New" w:hAnsi="Courier New" w:cs="Courier New"/>
      <w:sz w:val="24"/>
      <w:szCs w:val="24"/>
    </w:rPr>
  </w:style>
  <w:style w:type="character" w:customStyle="1" w:styleId="val">
    <w:name w:val="val"/>
    <w:rsid w:val="00254E73"/>
  </w:style>
  <w:style w:type="character" w:customStyle="1" w:styleId="gi">
    <w:name w:val="gi"/>
    <w:basedOn w:val="a1"/>
    <w:rsid w:val="00254E73"/>
  </w:style>
  <w:style w:type="table" w:customStyle="1" w:styleId="14">
    <w:name w:val="Сетка таблицы1"/>
    <w:basedOn w:val="a2"/>
    <w:next w:val="a4"/>
    <w:uiPriority w:val="59"/>
    <w:rsid w:val="00254E73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.larisa1961@mail.ru" TargetMode="External"/><Relationship Id="rId13" Type="http://schemas.openxmlformats.org/officeDocument/2006/relationships/hyperlink" Target="mailto:Aminat.urchukova@mail.ru" TargetMode="External"/><Relationship Id="rId18" Type="http://schemas.openxmlformats.org/officeDocument/2006/relationships/hyperlink" Target="mailto:Svetlana_mishechkina@mail.ru" TargetMode="External"/><Relationship Id="rId26" Type="http://schemas.openxmlformats.org/officeDocument/2006/relationships/hyperlink" Target="mailto:schkola09.3@yandex.ru" TargetMode="External"/><Relationship Id="rId39" Type="http://schemas.openxmlformats.org/officeDocument/2006/relationships/hyperlink" Target="mailto:acerakhmat09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jerkenovaleila@mail.ru" TargetMode="External"/><Relationship Id="rId34" Type="http://schemas.openxmlformats.org/officeDocument/2006/relationships/hyperlink" Target="mailto:Mmousosh6@mail.ru" TargetMode="External"/><Relationship Id="rId7" Type="http://schemas.openxmlformats.org/officeDocument/2006/relationships/hyperlink" Target="mailto:kubina-soch@mail.ru" TargetMode="External"/><Relationship Id="rId12" Type="http://schemas.openxmlformats.org/officeDocument/2006/relationships/hyperlink" Target="mailto:felena67@mail.ru" TargetMode="External"/><Relationship Id="rId17" Type="http://schemas.openxmlformats.org/officeDocument/2006/relationships/hyperlink" Target="mailto:paneshka09@mail.ru" TargetMode="External"/><Relationship Id="rId25" Type="http://schemas.openxmlformats.org/officeDocument/2006/relationships/hyperlink" Target="mailto:vaj_sh@mail.ru" TargetMode="External"/><Relationship Id="rId33" Type="http://schemas.openxmlformats.org/officeDocument/2006/relationships/hyperlink" Target="mailto:soshhabez@mail.ru" TargetMode="External"/><Relationship Id="rId38" Type="http://schemas.openxmlformats.org/officeDocument/2006/relationships/hyperlink" Target="mailto:kubina-soch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Hab-Lit@yandex.ru" TargetMode="External"/><Relationship Id="rId20" Type="http://schemas.openxmlformats.org/officeDocument/2006/relationships/hyperlink" Target="mailto:toch-vka@mail.ru" TargetMode="External"/><Relationship Id="rId29" Type="http://schemas.openxmlformats.org/officeDocument/2006/relationships/hyperlink" Target="mailto:kubina-soch@mail.ru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kulakovaolga09@mail.ru" TargetMode="External"/><Relationship Id="rId11" Type="http://schemas.openxmlformats.org/officeDocument/2006/relationships/hyperlink" Target="mailto:inzhich-chukun@mail.ru" TargetMode="External"/><Relationship Id="rId24" Type="http://schemas.openxmlformats.org/officeDocument/2006/relationships/hyperlink" Target="mailto:Lena_kval67@mail.ru" TargetMode="External"/><Relationship Id="rId32" Type="http://schemas.openxmlformats.org/officeDocument/2006/relationships/hyperlink" Target="mailto:Shkola_adil_halk@mail.ru" TargetMode="External"/><Relationship Id="rId37" Type="http://schemas.openxmlformats.org/officeDocument/2006/relationships/hyperlink" Target="mailto:Murad47@mail.ru" TargetMode="External"/><Relationship Id="rId40" Type="http://schemas.openxmlformats.org/officeDocument/2006/relationships/fontTable" Target="fontTable.xml"/><Relationship Id="rId5" Type="http://schemas.openxmlformats.org/officeDocument/2006/relationships/hyperlink" Target="mailto:ersacon.shkola@yandex.ru" TargetMode="External"/><Relationship Id="rId15" Type="http://schemas.openxmlformats.org/officeDocument/2006/relationships/hyperlink" Target="mailto:fatima.chukova@mail.ru" TargetMode="External"/><Relationship Id="rId23" Type="http://schemas.openxmlformats.org/officeDocument/2006/relationships/hyperlink" Target="mailto:Aid.appoeva@yandex.ru" TargetMode="External"/><Relationship Id="rId28" Type="http://schemas.openxmlformats.org/officeDocument/2006/relationships/hyperlink" Target="mailto:Kulaev.laba@mail.ru" TargetMode="External"/><Relationship Id="rId36" Type="http://schemas.openxmlformats.org/officeDocument/2006/relationships/hyperlink" Target="mailto:Lena_8_07@mail.ru" TargetMode="External"/><Relationship Id="rId10" Type="http://schemas.openxmlformats.org/officeDocument/2006/relationships/hyperlink" Target="http://go.mail.ru/redir?q=&#1058;&#1086;&#1093;&#1095;&#1091;&#1082;&#1086;&#1074;&#1072;&#1042;&#1080;&#1082;&#1090;&#1086;&#1088;&#1080;&#1103;%20&#1041;&#1086;&#1088;&#1080;&#1089;&#1086;&#1074;&#1085;&#1072;&amp;via_page=1&amp;type=sr&amp;redir=eJzLKCkpKLbS1y9OzsjPzynWS8lLLcvLzNYrKoUK6SUWF1TYQ9i2hgZgYGFkZG5uwXBh0YV9F1svtl9svrDrwr4Lmy5suDDpwo4Luy42AcUbLuy42K9wYSKU2QhWsPfCBgZDEwtDI3MzY2Njhlvbqox1doZf3hX8cf1c6_sJALLFRUg" TargetMode="External"/><Relationship Id="rId19" Type="http://schemas.openxmlformats.org/officeDocument/2006/relationships/hyperlink" Target="mailto:Baydarova71@mail.ru" TargetMode="External"/><Relationship Id="rId31" Type="http://schemas.openxmlformats.org/officeDocument/2006/relationships/hyperlink" Target="mailto:hia78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iriam-er@yandex.ru" TargetMode="External"/><Relationship Id="rId14" Type="http://schemas.openxmlformats.org/officeDocument/2006/relationships/hyperlink" Target="mailto:maiya_aslanukova@mail.ru" TargetMode="External"/><Relationship Id="rId22" Type="http://schemas.openxmlformats.org/officeDocument/2006/relationships/hyperlink" Target="https://mail.rambler.ru/" TargetMode="External"/><Relationship Id="rId27" Type="http://schemas.openxmlformats.org/officeDocument/2006/relationships/hyperlink" Target="mailto:zuhadat_7@mail.ru" TargetMode="External"/><Relationship Id="rId30" Type="http://schemas.openxmlformats.org/officeDocument/2006/relationships/hyperlink" Target="mailto:Karachaevsk-shcola6@yandex.ru" TargetMode="External"/><Relationship Id="rId35" Type="http://schemas.openxmlformats.org/officeDocument/2006/relationships/hyperlink" Target="mailto:kemal197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26</Pages>
  <Words>3982</Words>
  <Characters>22704</Characters>
  <Application>Microsoft Office Word</Application>
  <DocSecurity>0</DocSecurity>
  <Lines>189</Lines>
  <Paragraphs>53</Paragraphs>
  <ScaleCrop>false</ScaleCrop>
  <Company>Optimus</Company>
  <LinksUpToDate>false</LinksUpToDate>
  <CharactersWithSpaces>26633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zemskov_p</cp:lastModifiedBy>
  <cp:revision>3</cp:revision>
  <dcterms:created xsi:type="dcterms:W3CDTF">2017-11-08T06:42:00Z</dcterms:created>
  <dcterms:modified xsi:type="dcterms:W3CDTF">2017-11-08T07:21:00Z</dcterms:modified>
</cp:coreProperties>
</file>